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Look w:val="04A0"/>
      </w:tblPr>
      <w:tblGrid>
        <w:gridCol w:w="1625"/>
        <w:gridCol w:w="325"/>
        <w:gridCol w:w="1300"/>
        <w:gridCol w:w="650"/>
        <w:gridCol w:w="975"/>
        <w:gridCol w:w="975"/>
        <w:gridCol w:w="650"/>
        <w:gridCol w:w="1300"/>
        <w:gridCol w:w="325"/>
        <w:gridCol w:w="1796"/>
      </w:tblGrid>
      <w:tr w:rsidR="00717C9A" w:rsidRPr="00717C9A" w:rsidTr="00E05106">
        <w:tc>
          <w:tcPr>
            <w:tcW w:w="9921" w:type="dxa"/>
            <w:gridSpan w:val="10"/>
          </w:tcPr>
          <w:p w:rsidR="00717C9A" w:rsidRPr="00717C9A" w:rsidRDefault="00717C9A" w:rsidP="00717C9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17C9A">
              <w:rPr>
                <w:rFonts w:ascii="標楷體" w:eastAsia="標楷體" w:hAnsi="標楷體" w:hint="eastAsia"/>
                <w:sz w:val="28"/>
                <w:szCs w:val="28"/>
              </w:rPr>
              <w:t>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17C9A">
              <w:rPr>
                <w:rFonts w:ascii="標楷體" w:eastAsia="標楷體" w:hAnsi="標楷體" w:hint="eastAsia"/>
                <w:sz w:val="28"/>
                <w:szCs w:val="28"/>
              </w:rPr>
              <w:t>榮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17C9A">
              <w:rPr>
                <w:rFonts w:ascii="標楷體" w:eastAsia="標楷體" w:hAnsi="標楷體" w:hint="eastAsia"/>
                <w:sz w:val="28"/>
                <w:szCs w:val="28"/>
              </w:rPr>
              <w:t>大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17C9A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17C9A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17C9A">
              <w:rPr>
                <w:rFonts w:ascii="標楷體" w:eastAsia="標楷體" w:hAnsi="標楷體" w:hint="eastAsia"/>
                <w:sz w:val="28"/>
                <w:szCs w:val="28"/>
              </w:rPr>
              <w:t>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17C9A">
              <w:rPr>
                <w:rFonts w:ascii="標楷體" w:eastAsia="標楷體" w:hAnsi="標楷體" w:hint="eastAsia"/>
                <w:sz w:val="28"/>
                <w:szCs w:val="28"/>
              </w:rPr>
              <w:t>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17C9A">
              <w:rPr>
                <w:rFonts w:ascii="標楷體" w:eastAsia="標楷體" w:hAnsi="標楷體" w:hint="eastAsia"/>
                <w:sz w:val="28"/>
                <w:szCs w:val="28"/>
              </w:rPr>
              <w:t>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17C9A"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 w:rsidR="00FC4E7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17C9A">
              <w:rPr>
                <w:rFonts w:ascii="標楷體" w:eastAsia="標楷體" w:hAnsi="標楷體" w:hint="eastAsia"/>
                <w:sz w:val="28"/>
                <w:szCs w:val="28"/>
              </w:rPr>
              <w:t>述</w:t>
            </w:r>
            <w:r w:rsidR="00FC4E7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17C9A">
              <w:rPr>
                <w:rFonts w:ascii="標楷體" w:eastAsia="標楷體" w:hAnsi="標楷體" w:hint="eastAsia"/>
                <w:sz w:val="28"/>
                <w:szCs w:val="28"/>
              </w:rPr>
              <w:t>表          填表日期：    年   月    日</w:t>
            </w:r>
          </w:p>
        </w:tc>
      </w:tr>
      <w:tr w:rsidR="00717C9A" w:rsidTr="00E05106">
        <w:tc>
          <w:tcPr>
            <w:tcW w:w="1625" w:type="dxa"/>
          </w:tcPr>
          <w:p w:rsidR="00717C9A" w:rsidRPr="00FC4E71" w:rsidRDefault="00717C9A">
            <w:pPr>
              <w:rPr>
                <w:rFonts w:ascii="標楷體" w:eastAsia="標楷體" w:hAnsi="標楷體"/>
              </w:rPr>
            </w:pPr>
            <w:r w:rsidRPr="00FC4E71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625" w:type="dxa"/>
            <w:gridSpan w:val="2"/>
          </w:tcPr>
          <w:p w:rsidR="00717C9A" w:rsidRPr="00FC4E71" w:rsidRDefault="00717C9A">
            <w:pPr>
              <w:rPr>
                <w:rFonts w:ascii="標楷體" w:eastAsia="標楷體" w:hAnsi="標楷體"/>
              </w:rPr>
            </w:pPr>
            <w:r w:rsidRPr="00FC4E71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625" w:type="dxa"/>
            <w:gridSpan w:val="2"/>
          </w:tcPr>
          <w:p w:rsidR="00717C9A" w:rsidRPr="00FC4E71" w:rsidRDefault="00717C9A">
            <w:pPr>
              <w:rPr>
                <w:rFonts w:ascii="標楷體" w:eastAsia="標楷體" w:hAnsi="標楷體"/>
              </w:rPr>
            </w:pPr>
            <w:r w:rsidRPr="00FC4E71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625" w:type="dxa"/>
            <w:gridSpan w:val="2"/>
          </w:tcPr>
          <w:p w:rsidR="00717C9A" w:rsidRPr="00FC4E71" w:rsidRDefault="00717C9A">
            <w:pPr>
              <w:rPr>
                <w:rFonts w:ascii="標楷體" w:eastAsia="標楷體" w:hAnsi="標楷體"/>
              </w:rPr>
            </w:pPr>
            <w:r w:rsidRPr="00FC4E71">
              <w:rPr>
                <w:rFonts w:ascii="標楷體" w:eastAsia="標楷體" w:hAnsi="標楷體" w:hint="eastAsia"/>
              </w:rPr>
              <w:t>手機號碼</w:t>
            </w:r>
          </w:p>
        </w:tc>
        <w:tc>
          <w:tcPr>
            <w:tcW w:w="1625" w:type="dxa"/>
            <w:gridSpan w:val="2"/>
          </w:tcPr>
          <w:p w:rsidR="00717C9A" w:rsidRPr="00FC4E71" w:rsidRDefault="00717C9A">
            <w:pPr>
              <w:rPr>
                <w:rFonts w:ascii="標楷體" w:eastAsia="標楷體" w:hAnsi="標楷體"/>
              </w:rPr>
            </w:pPr>
            <w:r w:rsidRPr="00FC4E71">
              <w:rPr>
                <w:rFonts w:ascii="標楷體" w:eastAsia="標楷體" w:hAnsi="標楷體" w:hint="eastAsia"/>
              </w:rPr>
              <w:t>家長姓名</w:t>
            </w:r>
          </w:p>
        </w:tc>
        <w:tc>
          <w:tcPr>
            <w:tcW w:w="1796" w:type="dxa"/>
          </w:tcPr>
          <w:p w:rsidR="00717C9A" w:rsidRPr="00FC4E71" w:rsidRDefault="00717C9A">
            <w:pPr>
              <w:rPr>
                <w:rFonts w:ascii="標楷體" w:eastAsia="標楷體" w:hAnsi="標楷體"/>
              </w:rPr>
            </w:pPr>
            <w:proofErr w:type="gramStart"/>
            <w:r w:rsidRPr="00FC4E71">
              <w:rPr>
                <w:rFonts w:ascii="標楷體" w:eastAsia="標楷體" w:hAnsi="標楷體" w:hint="eastAsia"/>
              </w:rPr>
              <w:t>家裹電話</w:t>
            </w:r>
            <w:proofErr w:type="gramEnd"/>
          </w:p>
        </w:tc>
      </w:tr>
      <w:tr w:rsidR="00717C9A" w:rsidTr="00E05106">
        <w:tc>
          <w:tcPr>
            <w:tcW w:w="1625" w:type="dxa"/>
          </w:tcPr>
          <w:p w:rsidR="00E05106" w:rsidRPr="00FC4E71" w:rsidRDefault="00E05106" w:rsidP="00E0510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1625" w:type="dxa"/>
            <w:gridSpan w:val="2"/>
          </w:tcPr>
          <w:p w:rsidR="00717C9A" w:rsidRPr="00FC4E71" w:rsidRDefault="00717C9A" w:rsidP="00E0510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1625" w:type="dxa"/>
            <w:gridSpan w:val="2"/>
          </w:tcPr>
          <w:p w:rsidR="00717C9A" w:rsidRPr="00FC4E71" w:rsidRDefault="00717C9A" w:rsidP="00E0510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1625" w:type="dxa"/>
            <w:gridSpan w:val="2"/>
          </w:tcPr>
          <w:p w:rsidR="00717C9A" w:rsidRPr="00FC4E71" w:rsidRDefault="00717C9A" w:rsidP="00E0510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1625" w:type="dxa"/>
            <w:gridSpan w:val="2"/>
          </w:tcPr>
          <w:p w:rsidR="00717C9A" w:rsidRPr="00FC4E71" w:rsidRDefault="00717C9A" w:rsidP="00E05106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1796" w:type="dxa"/>
          </w:tcPr>
          <w:p w:rsidR="00717C9A" w:rsidRPr="00FC4E71" w:rsidRDefault="00717C9A" w:rsidP="00E05106">
            <w:pPr>
              <w:spacing w:line="380" w:lineRule="exact"/>
              <w:rPr>
                <w:rFonts w:ascii="標楷體" w:eastAsia="標楷體" w:hAnsi="標楷體"/>
              </w:rPr>
            </w:pPr>
          </w:p>
        </w:tc>
      </w:tr>
      <w:tr w:rsidR="00717C9A" w:rsidTr="00E05106">
        <w:tc>
          <w:tcPr>
            <w:tcW w:w="1625" w:type="dxa"/>
          </w:tcPr>
          <w:p w:rsidR="00717C9A" w:rsidRPr="00FC4E71" w:rsidRDefault="00717C9A">
            <w:pPr>
              <w:rPr>
                <w:rFonts w:ascii="標楷體" w:eastAsia="標楷體" w:hAnsi="標楷體"/>
              </w:rPr>
            </w:pPr>
            <w:r w:rsidRPr="00FC4E71">
              <w:rPr>
                <w:rFonts w:ascii="標楷體" w:eastAsia="標楷體" w:hAnsi="標楷體" w:hint="eastAsia"/>
              </w:rPr>
              <w:t>住址</w:t>
            </w:r>
          </w:p>
        </w:tc>
        <w:tc>
          <w:tcPr>
            <w:tcW w:w="8296" w:type="dxa"/>
            <w:gridSpan w:val="9"/>
          </w:tcPr>
          <w:p w:rsidR="00717C9A" w:rsidRPr="00FC4E71" w:rsidRDefault="00717C9A">
            <w:pPr>
              <w:rPr>
                <w:rFonts w:ascii="標楷體" w:eastAsia="標楷體" w:hAnsi="標楷體"/>
              </w:rPr>
            </w:pPr>
          </w:p>
        </w:tc>
      </w:tr>
      <w:tr w:rsidR="00717C9A" w:rsidRPr="00E54DF3" w:rsidTr="00FC4E71">
        <w:trPr>
          <w:trHeight w:val="11443"/>
        </w:trPr>
        <w:tc>
          <w:tcPr>
            <w:tcW w:w="9921" w:type="dxa"/>
            <w:gridSpan w:val="10"/>
          </w:tcPr>
          <w:p w:rsidR="00717C9A" w:rsidRPr="00FC4E71" w:rsidRDefault="00717C9A" w:rsidP="00717C9A">
            <w:pPr>
              <w:pStyle w:val="a8"/>
              <w:numPr>
                <w:ilvl w:val="0"/>
                <w:numId w:val="1"/>
              </w:numPr>
              <w:spacing w:line="42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FC4E71">
              <w:rPr>
                <w:rFonts w:ascii="標楷體" w:eastAsia="標楷體" w:hAnsi="標楷體" w:hint="eastAsia"/>
                <w:sz w:val="28"/>
                <w:szCs w:val="28"/>
              </w:rPr>
              <w:t>事件摘要：</w:t>
            </w:r>
          </w:p>
          <w:p w:rsidR="00717C9A" w:rsidRPr="00FC4E71" w:rsidRDefault="00717C9A" w:rsidP="00717C9A">
            <w:pPr>
              <w:pStyle w:val="a8"/>
              <w:numPr>
                <w:ilvl w:val="0"/>
                <w:numId w:val="2"/>
              </w:numPr>
              <w:spacing w:line="42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FC4E71">
              <w:rPr>
                <w:rFonts w:ascii="標楷體" w:eastAsia="標楷體" w:hAnsi="標楷體" w:hint="eastAsia"/>
                <w:sz w:val="28"/>
                <w:szCs w:val="28"/>
              </w:rPr>
              <w:t>何事</w:t>
            </w:r>
            <w:r w:rsidRPr="00FC4E7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</w:t>
            </w:r>
          </w:p>
          <w:p w:rsidR="00717C9A" w:rsidRPr="00FC4E71" w:rsidRDefault="00717C9A" w:rsidP="00717C9A">
            <w:pPr>
              <w:pStyle w:val="a8"/>
              <w:numPr>
                <w:ilvl w:val="0"/>
                <w:numId w:val="2"/>
              </w:numPr>
              <w:spacing w:line="42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FC4E71">
              <w:rPr>
                <w:rFonts w:ascii="標楷體" w:eastAsia="標楷體" w:hAnsi="標楷體" w:hint="eastAsia"/>
                <w:sz w:val="28"/>
                <w:szCs w:val="28"/>
              </w:rPr>
              <w:t>何時</w:t>
            </w:r>
            <w:r w:rsidRPr="00FC4E7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</w:t>
            </w:r>
          </w:p>
          <w:p w:rsidR="00717C9A" w:rsidRPr="00FC4E71" w:rsidRDefault="00E54DF3" w:rsidP="00717C9A">
            <w:pPr>
              <w:pStyle w:val="a8"/>
              <w:numPr>
                <w:ilvl w:val="0"/>
                <w:numId w:val="2"/>
              </w:numPr>
              <w:spacing w:line="42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FC4E71">
              <w:rPr>
                <w:rFonts w:ascii="標楷體" w:eastAsia="標楷體" w:hAnsi="標楷體" w:hint="eastAsia"/>
                <w:sz w:val="28"/>
                <w:szCs w:val="28"/>
              </w:rPr>
              <w:t>何地</w:t>
            </w:r>
            <w:r w:rsidRPr="00FC4E7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</w:t>
            </w:r>
          </w:p>
          <w:p w:rsidR="00E54DF3" w:rsidRPr="00FC4E71" w:rsidRDefault="00E54DF3" w:rsidP="00717C9A">
            <w:pPr>
              <w:pStyle w:val="a8"/>
              <w:numPr>
                <w:ilvl w:val="0"/>
                <w:numId w:val="2"/>
              </w:numPr>
              <w:spacing w:line="42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FC4E71">
              <w:rPr>
                <w:rFonts w:ascii="標楷體" w:eastAsia="標楷體" w:hAnsi="標楷體" w:hint="eastAsia"/>
                <w:sz w:val="28"/>
                <w:szCs w:val="28"/>
              </w:rPr>
              <w:t>何人</w:t>
            </w:r>
            <w:r w:rsidRPr="00FC4E7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</w:t>
            </w:r>
          </w:p>
          <w:p w:rsidR="00E54DF3" w:rsidRPr="00FC4E71" w:rsidRDefault="00E54DF3" w:rsidP="00E54DF3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54DF3" w:rsidRPr="00FC4E71" w:rsidRDefault="00E54DF3" w:rsidP="00E54DF3">
            <w:pPr>
              <w:pStyle w:val="a8"/>
              <w:numPr>
                <w:ilvl w:val="0"/>
                <w:numId w:val="1"/>
              </w:numPr>
              <w:spacing w:line="42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FC4E71">
              <w:rPr>
                <w:rFonts w:ascii="標楷體" w:eastAsia="標楷體" w:hAnsi="標楷體" w:hint="eastAsia"/>
                <w:sz w:val="28"/>
                <w:szCs w:val="28"/>
              </w:rPr>
              <w:t>事件經過：（勇於認錯、心不慌）</w:t>
            </w:r>
          </w:p>
          <w:p w:rsidR="00E54DF3" w:rsidRPr="00FC4E71" w:rsidRDefault="00E54DF3" w:rsidP="00E54DF3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54DF3" w:rsidRPr="00FC4E71" w:rsidRDefault="00E54DF3" w:rsidP="00E54DF3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54DF3" w:rsidRPr="00FC4E71" w:rsidRDefault="00E54DF3" w:rsidP="00E54DF3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54DF3" w:rsidRPr="00FC4E71" w:rsidRDefault="00E54DF3" w:rsidP="00E54DF3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54DF3" w:rsidRPr="00FC4E71" w:rsidRDefault="00E54DF3" w:rsidP="00E54DF3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54DF3" w:rsidRPr="00FC4E71" w:rsidRDefault="00E54DF3" w:rsidP="00E54DF3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54DF3" w:rsidRPr="00FC4E71" w:rsidRDefault="00E54DF3" w:rsidP="00E54DF3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54DF3" w:rsidRPr="00FC4E71" w:rsidRDefault="00E54DF3" w:rsidP="00E54DF3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54DF3" w:rsidRPr="00FC4E71" w:rsidRDefault="00E54DF3" w:rsidP="00E54DF3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54DF3" w:rsidRPr="00FC4E71" w:rsidRDefault="00E54DF3" w:rsidP="00E54DF3">
            <w:pPr>
              <w:pStyle w:val="a8"/>
              <w:numPr>
                <w:ilvl w:val="0"/>
                <w:numId w:val="1"/>
              </w:numPr>
              <w:spacing w:line="42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FC4E71">
              <w:rPr>
                <w:rFonts w:ascii="標楷體" w:eastAsia="標楷體" w:hAnsi="標楷體" w:hint="eastAsia"/>
                <w:sz w:val="28"/>
                <w:szCs w:val="28"/>
              </w:rPr>
              <w:t>自我反省：（虛心反省、</w:t>
            </w:r>
            <w:r w:rsidR="00A03FBB" w:rsidRPr="00FC4E71">
              <w:rPr>
                <w:rFonts w:ascii="標楷體" w:eastAsia="標楷體" w:hAnsi="標楷體" w:hint="eastAsia"/>
                <w:sz w:val="28"/>
                <w:szCs w:val="28"/>
              </w:rPr>
              <w:t>檢討</w:t>
            </w:r>
            <w:r w:rsidRPr="00FC4E71">
              <w:rPr>
                <w:rFonts w:ascii="標楷體" w:eastAsia="標楷體" w:hAnsi="標楷體" w:hint="eastAsia"/>
                <w:sz w:val="28"/>
                <w:szCs w:val="28"/>
              </w:rPr>
              <w:t>改進）</w:t>
            </w:r>
          </w:p>
          <w:p w:rsidR="00E54DF3" w:rsidRPr="00FC4E71" w:rsidRDefault="00E54DF3" w:rsidP="00E54DF3">
            <w:pPr>
              <w:pStyle w:val="a8"/>
              <w:spacing w:line="42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</w:p>
          <w:p w:rsidR="00E54DF3" w:rsidRPr="00FC4E71" w:rsidRDefault="00E54DF3" w:rsidP="00E54DF3">
            <w:pPr>
              <w:pStyle w:val="a8"/>
              <w:spacing w:line="42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</w:p>
          <w:p w:rsidR="00E54DF3" w:rsidRPr="00FC4E71" w:rsidRDefault="00E54DF3" w:rsidP="00E54DF3">
            <w:pPr>
              <w:pStyle w:val="a8"/>
              <w:spacing w:line="42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</w:p>
          <w:p w:rsidR="00E54DF3" w:rsidRPr="00FC4E71" w:rsidRDefault="00E54DF3" w:rsidP="00E54DF3">
            <w:pPr>
              <w:pStyle w:val="a8"/>
              <w:spacing w:line="42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</w:p>
          <w:p w:rsidR="00E54DF3" w:rsidRPr="00FC4E71" w:rsidRDefault="00E54DF3" w:rsidP="00E54DF3">
            <w:pPr>
              <w:pStyle w:val="a8"/>
              <w:spacing w:line="42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</w:p>
          <w:p w:rsidR="00E05106" w:rsidRPr="00FC4E71" w:rsidRDefault="00E05106" w:rsidP="00E54DF3">
            <w:pPr>
              <w:pStyle w:val="a8"/>
              <w:spacing w:line="42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4DF3" w:rsidRPr="00E54DF3" w:rsidTr="00FC4E71">
        <w:trPr>
          <w:trHeight w:val="422"/>
        </w:trPr>
        <w:tc>
          <w:tcPr>
            <w:tcW w:w="1950" w:type="dxa"/>
            <w:gridSpan w:val="2"/>
            <w:vMerge w:val="restart"/>
          </w:tcPr>
          <w:p w:rsidR="00E54DF3" w:rsidRPr="00717C9A" w:rsidRDefault="00E54DF3" w:rsidP="00E54DF3">
            <w:pPr>
              <w:pStyle w:val="a8"/>
              <w:spacing w:line="380" w:lineRule="exact"/>
              <w:ind w:leftChars="0" w:left="48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簽辦人</w:t>
            </w:r>
          </w:p>
        </w:tc>
        <w:tc>
          <w:tcPr>
            <w:tcW w:w="7971" w:type="dxa"/>
            <w:gridSpan w:val="8"/>
          </w:tcPr>
          <w:p w:rsidR="00E54DF3" w:rsidRPr="00717C9A" w:rsidRDefault="00A03FBB" w:rsidP="00FC4E71">
            <w:pPr>
              <w:pStyle w:val="a8"/>
              <w:spacing w:line="380" w:lineRule="exact"/>
              <w:ind w:leftChars="0" w:left="48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傳</w:t>
            </w:r>
            <w:r w:rsidR="00FC4E71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會</w:t>
            </w:r>
            <w:r w:rsidR="00FC4E71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單</w:t>
            </w:r>
            <w:r w:rsidR="00FC4E71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位</w:t>
            </w:r>
          </w:p>
        </w:tc>
      </w:tr>
      <w:tr w:rsidR="00E54DF3" w:rsidRPr="00E54DF3" w:rsidTr="00FC4E71">
        <w:trPr>
          <w:trHeight w:val="556"/>
        </w:trPr>
        <w:tc>
          <w:tcPr>
            <w:tcW w:w="1950" w:type="dxa"/>
            <w:gridSpan w:val="2"/>
            <w:vMerge/>
          </w:tcPr>
          <w:p w:rsidR="00E54DF3" w:rsidRPr="00717C9A" w:rsidRDefault="00E54DF3" w:rsidP="00E54DF3">
            <w:pPr>
              <w:pStyle w:val="a8"/>
              <w:spacing w:line="380" w:lineRule="exact"/>
              <w:ind w:leftChars="0" w:left="482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0" w:type="dxa"/>
            <w:gridSpan w:val="2"/>
          </w:tcPr>
          <w:p w:rsidR="00E54DF3" w:rsidRPr="00717C9A" w:rsidRDefault="00E54DF3" w:rsidP="00E54DF3">
            <w:pPr>
              <w:pStyle w:val="a8"/>
              <w:spacing w:line="380" w:lineRule="exact"/>
              <w:ind w:leftChars="0" w:left="482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0" w:type="dxa"/>
            <w:gridSpan w:val="2"/>
          </w:tcPr>
          <w:p w:rsidR="00E54DF3" w:rsidRPr="00717C9A" w:rsidRDefault="00E54DF3" w:rsidP="00E54DF3">
            <w:pPr>
              <w:pStyle w:val="a8"/>
              <w:spacing w:line="380" w:lineRule="exact"/>
              <w:ind w:leftChars="0" w:left="482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0" w:type="dxa"/>
            <w:gridSpan w:val="2"/>
          </w:tcPr>
          <w:p w:rsidR="00E54DF3" w:rsidRPr="00717C9A" w:rsidRDefault="00E54DF3" w:rsidP="00E54DF3">
            <w:pPr>
              <w:pStyle w:val="a8"/>
              <w:spacing w:line="380" w:lineRule="exact"/>
              <w:ind w:leftChars="0" w:left="482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1" w:type="dxa"/>
            <w:gridSpan w:val="2"/>
          </w:tcPr>
          <w:p w:rsidR="00E54DF3" w:rsidRPr="00717C9A" w:rsidRDefault="00E54DF3" w:rsidP="00E54DF3">
            <w:pPr>
              <w:pStyle w:val="a8"/>
              <w:spacing w:line="380" w:lineRule="exact"/>
              <w:ind w:leftChars="0" w:left="482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4DF3" w:rsidRPr="00E54DF3" w:rsidTr="00FC4E71">
        <w:trPr>
          <w:trHeight w:val="706"/>
        </w:trPr>
        <w:tc>
          <w:tcPr>
            <w:tcW w:w="1950" w:type="dxa"/>
            <w:gridSpan w:val="2"/>
          </w:tcPr>
          <w:p w:rsidR="00E54DF3" w:rsidRPr="00717C9A" w:rsidRDefault="00E54DF3" w:rsidP="00E05106">
            <w:pPr>
              <w:pStyle w:val="a8"/>
              <w:spacing w:line="300" w:lineRule="exact"/>
              <w:ind w:leftChars="0" w:left="482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0" w:type="dxa"/>
            <w:gridSpan w:val="2"/>
          </w:tcPr>
          <w:p w:rsidR="00E54DF3" w:rsidRPr="00717C9A" w:rsidRDefault="00E54DF3" w:rsidP="00E05106">
            <w:pPr>
              <w:pStyle w:val="a8"/>
              <w:spacing w:line="300" w:lineRule="exact"/>
              <w:ind w:leftChars="0" w:left="482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0" w:type="dxa"/>
            <w:gridSpan w:val="2"/>
          </w:tcPr>
          <w:p w:rsidR="00E54DF3" w:rsidRPr="00717C9A" w:rsidRDefault="00E54DF3" w:rsidP="00E05106">
            <w:pPr>
              <w:pStyle w:val="a8"/>
              <w:spacing w:line="300" w:lineRule="exact"/>
              <w:ind w:leftChars="0" w:left="482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0" w:type="dxa"/>
            <w:gridSpan w:val="2"/>
          </w:tcPr>
          <w:p w:rsidR="00E54DF3" w:rsidRPr="00717C9A" w:rsidRDefault="00E54DF3" w:rsidP="00E05106">
            <w:pPr>
              <w:pStyle w:val="a8"/>
              <w:spacing w:line="300" w:lineRule="exact"/>
              <w:ind w:leftChars="0" w:left="482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1" w:type="dxa"/>
            <w:gridSpan w:val="2"/>
          </w:tcPr>
          <w:p w:rsidR="00E54DF3" w:rsidRPr="00717C9A" w:rsidRDefault="00E54DF3" w:rsidP="00E05106">
            <w:pPr>
              <w:pStyle w:val="a8"/>
              <w:spacing w:line="300" w:lineRule="exact"/>
              <w:ind w:leftChars="0" w:left="482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40832" w:rsidRPr="00717C9A" w:rsidRDefault="00240832" w:rsidP="00E05106">
      <w:pPr>
        <w:spacing w:line="300" w:lineRule="exact"/>
        <w:rPr>
          <w:rFonts w:ascii="標楷體" w:eastAsia="標楷體" w:hAnsi="標楷體"/>
          <w:sz w:val="28"/>
          <w:szCs w:val="28"/>
        </w:rPr>
      </w:pPr>
    </w:p>
    <w:sectPr w:rsidR="00240832" w:rsidRPr="00717C9A" w:rsidSect="00E05106">
      <w:pgSz w:w="11906" w:h="16838"/>
      <w:pgMar w:top="851" w:right="964" w:bottom="851" w:left="96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BDB" w:rsidRDefault="00077BDB" w:rsidP="00717C9A">
      <w:r>
        <w:separator/>
      </w:r>
    </w:p>
  </w:endnote>
  <w:endnote w:type="continuationSeparator" w:id="0">
    <w:p w:rsidR="00077BDB" w:rsidRDefault="00077BDB" w:rsidP="00717C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BDB" w:rsidRDefault="00077BDB" w:rsidP="00717C9A">
      <w:r>
        <w:separator/>
      </w:r>
    </w:p>
  </w:footnote>
  <w:footnote w:type="continuationSeparator" w:id="0">
    <w:p w:rsidR="00077BDB" w:rsidRDefault="00077BDB" w:rsidP="00717C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654E0"/>
    <w:multiLevelType w:val="hybridMultilevel"/>
    <w:tmpl w:val="BA10898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49605BF"/>
    <w:multiLevelType w:val="hybridMultilevel"/>
    <w:tmpl w:val="5B34509E"/>
    <w:lvl w:ilvl="0" w:tplc="7160EA3A">
      <w:start w:val="1"/>
      <w:numFmt w:val="taiwaneseCountingThousand"/>
      <w:lvlText w:val="（%1）"/>
      <w:lvlJc w:val="left"/>
      <w:pPr>
        <w:ind w:left="9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7C9A"/>
    <w:rsid w:val="00077BDB"/>
    <w:rsid w:val="000825BD"/>
    <w:rsid w:val="00136042"/>
    <w:rsid w:val="00205502"/>
    <w:rsid w:val="00240832"/>
    <w:rsid w:val="003457CC"/>
    <w:rsid w:val="00417523"/>
    <w:rsid w:val="004872B5"/>
    <w:rsid w:val="004E7770"/>
    <w:rsid w:val="005A17A0"/>
    <w:rsid w:val="00717C9A"/>
    <w:rsid w:val="0097611A"/>
    <w:rsid w:val="00A03FBB"/>
    <w:rsid w:val="00AC0FC1"/>
    <w:rsid w:val="00E05106"/>
    <w:rsid w:val="00E54DF3"/>
    <w:rsid w:val="00F775ED"/>
    <w:rsid w:val="00FC4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83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17C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17C9A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17C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17C9A"/>
    <w:rPr>
      <w:sz w:val="20"/>
      <w:szCs w:val="20"/>
    </w:rPr>
  </w:style>
  <w:style w:type="table" w:styleId="a7">
    <w:name w:val="Table Grid"/>
    <w:basedOn w:val="a1"/>
    <w:uiPriority w:val="59"/>
    <w:rsid w:val="00717C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17C9A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E051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051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CFF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</Words>
  <Characters>251</Characters>
  <Application>Microsoft Office Word</Application>
  <DocSecurity>0</DocSecurity>
  <Lines>2</Lines>
  <Paragraphs>1</Paragraphs>
  <ScaleCrop>false</ScaleCrop>
  <Company>cjcu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cjcu</dc:creator>
  <cp:keywords/>
  <dc:description/>
  <cp:lastModifiedBy>CJCUUser</cp:lastModifiedBy>
  <cp:revision>2</cp:revision>
  <cp:lastPrinted>2012-04-23T01:17:00Z</cp:lastPrinted>
  <dcterms:created xsi:type="dcterms:W3CDTF">2012-09-24T01:21:00Z</dcterms:created>
  <dcterms:modified xsi:type="dcterms:W3CDTF">2012-09-24T01:21:00Z</dcterms:modified>
</cp:coreProperties>
</file>