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66" w:rsidRPr="00D2148F" w:rsidRDefault="002C516C" w:rsidP="006638C0">
      <w:pPr>
        <w:spacing w:after="0" w:line="240" w:lineRule="auto"/>
        <w:ind w:left="1057" w:right="1028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D2148F">
        <w:rPr>
          <w:rFonts w:ascii="Times New Roman" w:eastAsia="標楷體" w:hAnsi="Times New Roman" w:cs="Times New Roman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91632" behindDoc="1" locked="0" layoutInCell="1" allowOverlap="1" wp14:anchorId="3F1F9263" wp14:editId="393FAE6A">
                <wp:simplePos x="0" y="0"/>
                <wp:positionH relativeFrom="page">
                  <wp:posOffset>6764655</wp:posOffset>
                </wp:positionH>
                <wp:positionV relativeFrom="page">
                  <wp:posOffset>5937885</wp:posOffset>
                </wp:positionV>
                <wp:extent cx="18415" cy="1270"/>
                <wp:effectExtent l="11430" t="13335" r="8255" b="4445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0653" y="9351"/>
                          <a:chExt cx="29" cy="2"/>
                        </a:xfrm>
                      </wpg:grpSpPr>
                      <wps:wsp>
                        <wps:cNvPr id="138" name="Freeform 133"/>
                        <wps:cNvSpPr>
                          <a:spLocks/>
                        </wps:cNvSpPr>
                        <wps:spPr bwMode="auto">
                          <a:xfrm>
                            <a:off x="10653" y="9351"/>
                            <a:ext cx="29" cy="2"/>
                          </a:xfrm>
                          <a:custGeom>
                            <a:avLst/>
                            <a:gdLst>
                              <a:gd name="T0" fmla="+- 0 10653 10653"/>
                              <a:gd name="T1" fmla="*/ T0 w 29"/>
                              <a:gd name="T2" fmla="+- 0 10682 106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32.65pt;margin-top:467.55pt;width:1.45pt;height:.1pt;z-index:-24848;mso-position-horizontal-relative:page;mso-position-vertical-relative:page" coordorigin="10653,935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">
                <v:shape id="Freeform 133" o:spid="_x0000_s1027" style="position:absolute;left:10653;top:935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mCMQA&#10;AADcAAAADwAAAGRycy9kb3ducmV2LnhtbESPQWvCQBCF7wX/wzJCb3WjgpTUVUQUtPRS6w8YspNs&#10;MDsbs6sm/vrOodDbDO/Ne98s171v1J26WAc2MJ1koIiLYGuuDJx/9m/voGJCttgEJgMDRVivRi9L&#10;zG148DfdT6lSEsIxRwMupTbXOhaOPMZJaIlFK0PnMcnaVdp2+JBw3+hZli20x5qlwWFLW0fF5XTz&#10;BjaL3ef06Z5l+XWNw/Xg6vPRD8a8jvvNB6hEffo3/10frOD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Jgj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D2148F">
        <w:rPr>
          <w:rFonts w:ascii="Times New Roman" w:eastAsia="標楷體" w:hAnsi="Times New Roman" w:cs="Times New Roman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91633" behindDoc="1" locked="0" layoutInCell="1" allowOverlap="1" wp14:anchorId="5B12F92A" wp14:editId="01EDA63D">
                <wp:simplePos x="0" y="0"/>
                <wp:positionH relativeFrom="page">
                  <wp:posOffset>6764655</wp:posOffset>
                </wp:positionH>
                <wp:positionV relativeFrom="page">
                  <wp:posOffset>6198870</wp:posOffset>
                </wp:positionV>
                <wp:extent cx="18415" cy="1270"/>
                <wp:effectExtent l="11430" t="7620" r="8255" b="10160"/>
                <wp:wrapNone/>
                <wp:docPr id="13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0653" y="9762"/>
                          <a:chExt cx="29" cy="2"/>
                        </a:xfrm>
                      </wpg:grpSpPr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10653" y="9762"/>
                            <a:ext cx="29" cy="2"/>
                          </a:xfrm>
                          <a:custGeom>
                            <a:avLst/>
                            <a:gdLst>
                              <a:gd name="T0" fmla="+- 0 10653 10653"/>
                              <a:gd name="T1" fmla="*/ T0 w 29"/>
                              <a:gd name="T2" fmla="+- 0 10682 106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32.65pt;margin-top:488.1pt;width:1.45pt;height:.1pt;z-index:-24847;mso-position-horizontal-relative:page;mso-position-vertical-relative:page" coordorigin="10653,976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">
                <v:shape id="Freeform 131" o:spid="_x0000_s1027" style="position:absolute;left:10653;top:976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X4cEA&#10;AADcAAAADwAAAGRycy9kb3ducmV2LnhtbERPzYrCMBC+C75DGGFvmupCWapRRBRU9rLqAwzNtCk2&#10;k9pEbX16s7Cwt/n4fmex6mwtHtT6yrGC6SQBQZw7XXGp4HLejb9A+ICssXZMCnrysFoOBwvMtHvy&#10;Dz1OoRQxhH2GCkwITSalzw1Z9BPXEEeucK3FEGFbSt3iM4bbWs6SJJUWK44NBhvaGMqvp7tVsE63&#10;x+nLvIri++b7295Ul4PtlfoYdes5iEBd+Bf/ufc6zv9M4f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+HBAAAA3A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D2148F">
        <w:rPr>
          <w:rFonts w:ascii="Times New Roman" w:eastAsia="標楷體" w:hAnsi="Times New Roman" w:cs="Times New Roman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91634" behindDoc="1" locked="0" layoutInCell="1" allowOverlap="1" wp14:anchorId="150F2DCE" wp14:editId="025D01CC">
                <wp:simplePos x="0" y="0"/>
                <wp:positionH relativeFrom="page">
                  <wp:posOffset>6764655</wp:posOffset>
                </wp:positionH>
                <wp:positionV relativeFrom="page">
                  <wp:posOffset>6459855</wp:posOffset>
                </wp:positionV>
                <wp:extent cx="18415" cy="1270"/>
                <wp:effectExtent l="11430" t="11430" r="8255" b="6350"/>
                <wp:wrapNone/>
                <wp:docPr id="13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0653" y="10173"/>
                          <a:chExt cx="29" cy="2"/>
                        </a:xfrm>
                      </wpg:grpSpPr>
                      <wps:wsp>
                        <wps:cNvPr id="134" name="Freeform 129"/>
                        <wps:cNvSpPr>
                          <a:spLocks/>
                        </wps:cNvSpPr>
                        <wps:spPr bwMode="auto">
                          <a:xfrm>
                            <a:off x="10653" y="10173"/>
                            <a:ext cx="29" cy="2"/>
                          </a:xfrm>
                          <a:custGeom>
                            <a:avLst/>
                            <a:gdLst>
                              <a:gd name="T0" fmla="+- 0 10653 10653"/>
                              <a:gd name="T1" fmla="*/ T0 w 29"/>
                              <a:gd name="T2" fmla="+- 0 10682 106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32.65pt;margin-top:508.65pt;width:1.45pt;height:.1pt;z-index:-24846;mso-position-horizontal-relative:page;mso-position-vertical-relative:page" coordorigin="10653,1017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">
                <v:shape id="Freeform 129" o:spid="_x0000_s1027" style="position:absolute;left:10653;top:1017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sDcMA&#10;AADcAAAADwAAAGRycy9kb3ducmV2LnhtbERPzWrCQBC+F/oOyxR6q5tokRJdJYiCLb3U+gBDdpIN&#10;ZmeT7BoTn75bKPQ2H9/vrLejbcRAva8dK0hnCQjiwumaKwXn78PLGwgfkDU2jknBRB62m8eHNWba&#10;3fiLhlOoRAxhn6ECE0KbSekLQxb9zLXEkStdbzFE2FdS93iL4baR8yRZSos1xwaDLe0MFZfT1SrI&#10;l/uP9G7uZfnZ+ak7mvr8bielnp/GfAUi0Bj+xX/uo47zF6/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sDc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D2148F">
        <w:rPr>
          <w:rFonts w:ascii="Times New Roman" w:eastAsia="標楷體" w:hAnsi="Times New Roman" w:cs="Times New Roman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91635" behindDoc="1" locked="0" layoutInCell="1" allowOverlap="1" wp14:anchorId="451A9DF1" wp14:editId="2929EE30">
                <wp:simplePos x="0" y="0"/>
                <wp:positionH relativeFrom="page">
                  <wp:posOffset>6764655</wp:posOffset>
                </wp:positionH>
                <wp:positionV relativeFrom="page">
                  <wp:posOffset>6718935</wp:posOffset>
                </wp:positionV>
                <wp:extent cx="18415" cy="1270"/>
                <wp:effectExtent l="11430" t="13335" r="8255" b="4445"/>
                <wp:wrapNone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0653" y="10581"/>
                          <a:chExt cx="29" cy="2"/>
                        </a:xfrm>
                      </wpg:grpSpPr>
                      <wps:wsp>
                        <wps:cNvPr id="132" name="Freeform 127"/>
                        <wps:cNvSpPr>
                          <a:spLocks/>
                        </wps:cNvSpPr>
                        <wps:spPr bwMode="auto">
                          <a:xfrm>
                            <a:off x="10653" y="10581"/>
                            <a:ext cx="29" cy="2"/>
                          </a:xfrm>
                          <a:custGeom>
                            <a:avLst/>
                            <a:gdLst>
                              <a:gd name="T0" fmla="+- 0 10653 10653"/>
                              <a:gd name="T1" fmla="*/ T0 w 29"/>
                              <a:gd name="T2" fmla="+- 0 10682 106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32.65pt;margin-top:529.05pt;width:1.45pt;height:.1pt;z-index:-24845;mso-position-horizontal-relative:page;mso-position-vertical-relative:page" coordorigin="10653,105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">
                <v:shape id="Freeform 127" o:spid="_x0000_s1027" style="position:absolute;left:10653;top:105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PpsMA&#10;AADcAAAADwAAAGRycy9kb3ducmV2LnhtbERPTWvCQBC9F/oflil4091GrTZ1FSkIwUsxttDjmJ0m&#10;odnZkF1N/PduQehtHu9zVpvBNuJCna8da3ieKBDEhTM1lxo+j7vxEoQPyAYbx6ThSh4268eHFabG&#10;9XygSx5KEUPYp6ihCqFNpfRFRRb9xLXEkftxncUQYVdK02Efw20jE6VepMWaY0OFLb1XVPzmZ6vh&#10;dd6rxH2dPlQos+P8O1vM9tuF1qOnYfsGItAQ/sV3d2bi/GkCf8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PpsMAAADcAAAADwAAAAAAAAAAAAAAAACYAgAAZHJzL2Rv&#10;d25yZXYueG1sUEsFBgAAAAAEAAQA9QAAAIgDAAAAAA==&#10;" path="m,l29,e" filled="f" strokeweight=".20464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D2148F">
        <w:rPr>
          <w:rFonts w:ascii="Times New Roman" w:eastAsia="標楷體" w:hAnsi="Times New Roman" w:cs="Times New Roman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91636" behindDoc="1" locked="0" layoutInCell="1" allowOverlap="1" wp14:anchorId="48A3646E" wp14:editId="3F50A441">
                <wp:simplePos x="0" y="0"/>
                <wp:positionH relativeFrom="page">
                  <wp:posOffset>6764655</wp:posOffset>
                </wp:positionH>
                <wp:positionV relativeFrom="page">
                  <wp:posOffset>6979285</wp:posOffset>
                </wp:positionV>
                <wp:extent cx="18415" cy="1270"/>
                <wp:effectExtent l="11430" t="6985" r="8255" b="10795"/>
                <wp:wrapNone/>
                <wp:docPr id="12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0653" y="10991"/>
                          <a:chExt cx="29" cy="2"/>
                        </a:xfrm>
                      </wpg:grpSpPr>
                      <wps:wsp>
                        <wps:cNvPr id="130" name="Freeform 125"/>
                        <wps:cNvSpPr>
                          <a:spLocks/>
                        </wps:cNvSpPr>
                        <wps:spPr bwMode="auto">
                          <a:xfrm>
                            <a:off x="10653" y="10991"/>
                            <a:ext cx="29" cy="2"/>
                          </a:xfrm>
                          <a:custGeom>
                            <a:avLst/>
                            <a:gdLst>
                              <a:gd name="T0" fmla="+- 0 10653 10653"/>
                              <a:gd name="T1" fmla="*/ T0 w 29"/>
                              <a:gd name="T2" fmla="+- 0 10682 106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532.65pt;margin-top:549.55pt;width:1.45pt;height:.1pt;z-index:-24844;mso-position-horizontal-relative:page;mso-position-vertical-relative:page" coordorigin="10653,10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">
                <v:shape id="Freeform 125" o:spid="_x0000_s1027" style="position:absolute;left:10653;top:10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qDsQA&#10;AADcAAAADwAAAGRycy9kb3ducmV2LnhtbESPQWvCQBCF7wX/wzJCb3WjgpTUVUQUtPRS6w8YspNs&#10;MDsbs6sm/vrOodDbDO/Ne98s171v1J26WAc2MJ1koIiLYGuuDJx/9m/voGJCttgEJgMDRVivRi9L&#10;zG148DfdT6lSEsIxRwMupTbXOhaOPMZJaIlFK0PnMcnaVdp2+JBw3+hZli20x5qlwWFLW0fF5XTz&#10;BjaL3ef06Z5l+XWNw/Xg6vPRD8a8jvvNB6hEffo3/10frODPBV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Kg7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D2148F">
        <w:rPr>
          <w:rFonts w:ascii="Times New Roman" w:eastAsia="標楷體" w:hAnsi="Times New Roman" w:cs="Times New Roman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91637" behindDoc="1" locked="0" layoutInCell="1" allowOverlap="1" wp14:anchorId="13BA38B8" wp14:editId="6A1E9BEB">
                <wp:simplePos x="0" y="0"/>
                <wp:positionH relativeFrom="page">
                  <wp:posOffset>6764655</wp:posOffset>
                </wp:positionH>
                <wp:positionV relativeFrom="page">
                  <wp:posOffset>7239635</wp:posOffset>
                </wp:positionV>
                <wp:extent cx="18415" cy="1270"/>
                <wp:effectExtent l="11430" t="10160" r="8255" b="762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0653" y="11401"/>
                          <a:chExt cx="29" cy="2"/>
                        </a:xfrm>
                      </wpg:grpSpPr>
                      <wps:wsp>
                        <wps:cNvPr id="128" name="Freeform 123"/>
                        <wps:cNvSpPr>
                          <a:spLocks/>
                        </wps:cNvSpPr>
                        <wps:spPr bwMode="auto">
                          <a:xfrm>
                            <a:off x="10653" y="11401"/>
                            <a:ext cx="29" cy="2"/>
                          </a:xfrm>
                          <a:custGeom>
                            <a:avLst/>
                            <a:gdLst>
                              <a:gd name="T0" fmla="+- 0 10653 10653"/>
                              <a:gd name="T1" fmla="*/ T0 w 29"/>
                              <a:gd name="T2" fmla="+- 0 10682 106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32.65pt;margin-top:570.05pt;width:1.45pt;height:.1pt;z-index:-24843;mso-position-horizontal-relative:page;mso-position-vertical-relative:page" coordorigin="10653,1140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">
                <v:shape id="Freeform 123" o:spid="_x0000_s1027" style="position:absolute;left:10653;top:1140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w1cUA&#10;AADcAAAADwAAAGRycy9kb3ducmV2LnhtbESPzW7CQAyE70h9h5UrcYMNHBBKWRBCVKJVL/w8gJV1&#10;slGz3pDdQsLT40MlbrZmPPN5tel9o27UxTqwgdk0A0VcBFtzZeBy/pwsQcWEbLEJTAYGirBZv41W&#10;mNtw5yPdTqlSEsIxRwMupTbXOhaOPMZpaIlFK0PnMcnaVdp2eJdw3+h5li20x5qlwWFLO0fF7+nP&#10;G9gu9t+zh3uU5c81DteDqy9ffjBm/N5vP0Al6tPL/H99sII/F1p5Rib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7DV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="006709E2" w:rsidRPr="00D2148F">
        <w:rPr>
          <w:rFonts w:ascii="Times New Roman" w:eastAsia="標楷體" w:hAnsi="Times New Roman" w:cs="Times New Roman"/>
          <w:b/>
          <w:spacing w:val="-2"/>
          <w:w w:val="89"/>
          <w:position w:val="-2"/>
          <w:sz w:val="36"/>
          <w:szCs w:val="36"/>
          <w:lang w:eastAsia="zh-TW"/>
        </w:rPr>
        <w:t>長</w:t>
      </w:r>
      <w:r w:rsidR="006709E2" w:rsidRPr="00D2148F">
        <w:rPr>
          <w:rFonts w:ascii="Times New Roman" w:eastAsia="標楷體" w:hAnsi="Times New Roman" w:cs="Times New Roman"/>
          <w:b/>
          <w:w w:val="89"/>
          <w:position w:val="-2"/>
          <w:sz w:val="36"/>
          <w:szCs w:val="36"/>
          <w:lang w:eastAsia="zh-TW"/>
        </w:rPr>
        <w:t>榮</w:t>
      </w:r>
      <w:r w:rsidR="006709E2" w:rsidRPr="00D2148F">
        <w:rPr>
          <w:rFonts w:ascii="Times New Roman" w:eastAsia="標楷體" w:hAnsi="Times New Roman" w:cs="Times New Roman"/>
          <w:b/>
          <w:spacing w:val="-2"/>
          <w:w w:val="89"/>
          <w:position w:val="-2"/>
          <w:sz w:val="36"/>
          <w:szCs w:val="36"/>
          <w:lang w:eastAsia="zh-TW"/>
        </w:rPr>
        <w:t>大學『</w:t>
      </w:r>
      <w:r w:rsidR="006709E2" w:rsidRPr="00D2148F">
        <w:rPr>
          <w:rFonts w:ascii="Times New Roman" w:eastAsia="標楷體" w:hAnsi="Times New Roman" w:cs="Times New Roman"/>
          <w:b/>
          <w:w w:val="89"/>
          <w:position w:val="-2"/>
          <w:sz w:val="36"/>
          <w:szCs w:val="36"/>
          <w:lang w:eastAsia="zh-TW"/>
        </w:rPr>
        <w:t>慶</w:t>
      </w:r>
      <w:r w:rsidR="006709E2" w:rsidRPr="00D2148F">
        <w:rPr>
          <w:rFonts w:ascii="Times New Roman" w:eastAsia="標楷體" w:hAnsi="Times New Roman" w:cs="Times New Roman"/>
          <w:b/>
          <w:spacing w:val="-2"/>
          <w:w w:val="89"/>
          <w:position w:val="-2"/>
          <w:sz w:val="36"/>
          <w:szCs w:val="36"/>
          <w:lang w:eastAsia="zh-TW"/>
        </w:rPr>
        <w:t>祝創</w:t>
      </w:r>
      <w:r w:rsidR="006709E2" w:rsidRPr="00D2148F">
        <w:rPr>
          <w:rFonts w:ascii="Times New Roman" w:eastAsia="標楷體" w:hAnsi="Times New Roman" w:cs="Times New Roman"/>
          <w:b/>
          <w:w w:val="89"/>
          <w:position w:val="-2"/>
          <w:sz w:val="36"/>
          <w:szCs w:val="36"/>
          <w:lang w:eastAsia="zh-TW"/>
        </w:rPr>
        <w:t>校</w:t>
      </w:r>
      <w:r w:rsidR="006709E2" w:rsidRPr="00D2148F">
        <w:rPr>
          <w:rFonts w:ascii="Times New Roman" w:eastAsia="標楷體" w:hAnsi="Times New Roman" w:cs="Times New Roman"/>
          <w:b/>
          <w:spacing w:val="1"/>
          <w:sz w:val="36"/>
          <w:szCs w:val="36"/>
          <w:lang w:eastAsia="zh-TW"/>
        </w:rPr>
        <w:t>2</w:t>
      </w:r>
      <w:r w:rsidRPr="00D2148F">
        <w:rPr>
          <w:rFonts w:ascii="Times New Roman" w:eastAsia="標楷體" w:hAnsi="Times New Roman" w:cs="Times New Roman"/>
          <w:b/>
          <w:spacing w:val="1"/>
          <w:sz w:val="36"/>
          <w:szCs w:val="36"/>
          <w:lang w:eastAsia="zh-TW"/>
        </w:rPr>
        <w:t>5</w:t>
      </w:r>
      <w:r w:rsidR="006709E2" w:rsidRPr="00D2148F">
        <w:rPr>
          <w:rFonts w:ascii="Times New Roman" w:eastAsia="標楷體" w:hAnsi="Times New Roman" w:cs="Times New Roman"/>
          <w:b/>
          <w:spacing w:val="-2"/>
          <w:w w:val="90"/>
          <w:position w:val="-2"/>
          <w:sz w:val="36"/>
          <w:szCs w:val="36"/>
          <w:lang w:eastAsia="zh-TW"/>
        </w:rPr>
        <w:t>週</w:t>
      </w:r>
      <w:r w:rsidR="006709E2" w:rsidRPr="00D2148F">
        <w:rPr>
          <w:rFonts w:ascii="Times New Roman" w:eastAsia="標楷體" w:hAnsi="Times New Roman" w:cs="Times New Roman"/>
          <w:b/>
          <w:w w:val="90"/>
          <w:position w:val="-2"/>
          <w:sz w:val="36"/>
          <w:szCs w:val="36"/>
          <w:lang w:eastAsia="zh-TW"/>
        </w:rPr>
        <w:t>年</w:t>
      </w:r>
      <w:r w:rsidR="006709E2" w:rsidRPr="00D2148F">
        <w:rPr>
          <w:rFonts w:ascii="Times New Roman" w:eastAsia="標楷體" w:hAnsi="Times New Roman" w:cs="Times New Roman"/>
          <w:b/>
          <w:spacing w:val="-2"/>
          <w:w w:val="90"/>
          <w:position w:val="-2"/>
          <w:sz w:val="36"/>
          <w:szCs w:val="36"/>
          <w:lang w:eastAsia="zh-TW"/>
        </w:rPr>
        <w:t>校慶』</w:t>
      </w:r>
      <w:r w:rsidR="006709E2" w:rsidRPr="00D2148F">
        <w:rPr>
          <w:rFonts w:ascii="Times New Roman" w:eastAsia="標楷體" w:hAnsi="Times New Roman" w:cs="Times New Roman"/>
          <w:b/>
          <w:w w:val="90"/>
          <w:position w:val="-2"/>
          <w:sz w:val="36"/>
          <w:szCs w:val="36"/>
          <w:lang w:eastAsia="zh-TW"/>
        </w:rPr>
        <w:t>全</w:t>
      </w:r>
      <w:r w:rsidR="006709E2" w:rsidRPr="00D2148F">
        <w:rPr>
          <w:rFonts w:ascii="Times New Roman" w:eastAsia="標楷體" w:hAnsi="Times New Roman" w:cs="Times New Roman"/>
          <w:b/>
          <w:spacing w:val="-2"/>
          <w:w w:val="90"/>
          <w:position w:val="-2"/>
          <w:sz w:val="36"/>
          <w:szCs w:val="36"/>
          <w:lang w:eastAsia="zh-TW"/>
        </w:rPr>
        <w:t>校師生</w:t>
      </w:r>
      <w:r w:rsidR="006709E2" w:rsidRPr="00D2148F">
        <w:rPr>
          <w:rFonts w:ascii="Times New Roman" w:eastAsia="標楷體" w:hAnsi="Times New Roman" w:cs="Times New Roman"/>
          <w:b/>
          <w:w w:val="90"/>
          <w:position w:val="-2"/>
          <w:sz w:val="36"/>
          <w:szCs w:val="36"/>
          <w:lang w:eastAsia="zh-TW"/>
        </w:rPr>
        <w:t>運</w:t>
      </w:r>
      <w:r w:rsidR="006709E2" w:rsidRPr="00D2148F">
        <w:rPr>
          <w:rFonts w:ascii="Times New Roman" w:eastAsia="標楷體" w:hAnsi="Times New Roman" w:cs="Times New Roman"/>
          <w:b/>
          <w:spacing w:val="-2"/>
          <w:w w:val="90"/>
          <w:position w:val="-2"/>
          <w:sz w:val="36"/>
          <w:szCs w:val="36"/>
          <w:lang w:eastAsia="zh-TW"/>
        </w:rPr>
        <w:t>動</w:t>
      </w:r>
      <w:r w:rsidR="006709E2" w:rsidRPr="00D2148F">
        <w:rPr>
          <w:rFonts w:ascii="Times New Roman" w:eastAsia="標楷體" w:hAnsi="Times New Roman" w:cs="Times New Roman"/>
          <w:b/>
          <w:w w:val="90"/>
          <w:position w:val="-2"/>
          <w:sz w:val="36"/>
          <w:szCs w:val="36"/>
          <w:lang w:eastAsia="zh-TW"/>
        </w:rPr>
        <w:t>會</w:t>
      </w:r>
      <w:r w:rsidR="006709E2" w:rsidRPr="00D2148F">
        <w:rPr>
          <w:rFonts w:ascii="Times New Roman" w:eastAsia="標楷體" w:hAnsi="Times New Roman" w:cs="Times New Roman"/>
          <w:b/>
          <w:spacing w:val="2"/>
          <w:w w:val="99"/>
          <w:position w:val="-1"/>
          <w:sz w:val="36"/>
          <w:szCs w:val="36"/>
          <w:lang w:eastAsia="zh-TW"/>
        </w:rPr>
        <w:t>開</w:t>
      </w:r>
      <w:r w:rsidR="006709E2" w:rsidRPr="00D2148F">
        <w:rPr>
          <w:rFonts w:ascii="Times New Roman" w:eastAsia="標楷體" w:hAnsi="Times New Roman" w:cs="Times New Roman"/>
          <w:b/>
          <w:w w:val="99"/>
          <w:position w:val="-1"/>
          <w:sz w:val="36"/>
          <w:szCs w:val="36"/>
          <w:lang w:eastAsia="zh-TW"/>
        </w:rPr>
        <w:t>閉</w:t>
      </w:r>
      <w:r w:rsidR="006709E2" w:rsidRPr="00D2148F">
        <w:rPr>
          <w:rFonts w:ascii="Times New Roman" w:eastAsia="標楷體" w:hAnsi="Times New Roman" w:cs="Times New Roman"/>
          <w:b/>
          <w:spacing w:val="2"/>
          <w:w w:val="99"/>
          <w:position w:val="-1"/>
          <w:sz w:val="36"/>
          <w:szCs w:val="36"/>
          <w:lang w:eastAsia="zh-TW"/>
        </w:rPr>
        <w:t>幕</w:t>
      </w:r>
      <w:r w:rsidR="006709E2" w:rsidRPr="00D2148F">
        <w:rPr>
          <w:rFonts w:ascii="Times New Roman" w:eastAsia="標楷體" w:hAnsi="Times New Roman" w:cs="Times New Roman"/>
          <w:b/>
          <w:w w:val="99"/>
          <w:position w:val="-1"/>
          <w:sz w:val="36"/>
          <w:szCs w:val="36"/>
          <w:lang w:eastAsia="zh-TW"/>
        </w:rPr>
        <w:t>典</w:t>
      </w:r>
      <w:r w:rsidR="006709E2" w:rsidRPr="00D2148F">
        <w:rPr>
          <w:rFonts w:ascii="Times New Roman" w:eastAsia="標楷體" w:hAnsi="Times New Roman" w:cs="Times New Roman"/>
          <w:b/>
          <w:spacing w:val="3"/>
          <w:w w:val="99"/>
          <w:position w:val="-1"/>
          <w:sz w:val="36"/>
          <w:szCs w:val="36"/>
          <w:lang w:eastAsia="zh-TW"/>
        </w:rPr>
        <w:t>禮</w:t>
      </w:r>
      <w:r w:rsidR="006709E2" w:rsidRPr="00D2148F">
        <w:rPr>
          <w:rFonts w:ascii="Times New Roman" w:eastAsia="標楷體" w:hAnsi="Times New Roman" w:cs="Times New Roman"/>
          <w:b/>
          <w:w w:val="99"/>
          <w:position w:val="-1"/>
          <w:sz w:val="36"/>
          <w:szCs w:val="36"/>
          <w:lang w:eastAsia="zh-TW"/>
        </w:rPr>
        <w:t>流程表</w:t>
      </w:r>
    </w:p>
    <w:p w:rsidR="00181966" w:rsidRPr="00D46A4A" w:rsidRDefault="00181966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37"/>
        <w:gridCol w:w="1640"/>
        <w:gridCol w:w="7371"/>
      </w:tblGrid>
      <w:tr w:rsidR="00BD2508" w:rsidRPr="00D46A4A" w:rsidTr="00D46A4A">
        <w:trPr>
          <w:trHeight w:hRule="exact" w:val="779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508" w:rsidRPr="00D46A4A" w:rsidRDefault="00BD2508" w:rsidP="00B73879">
            <w:pPr>
              <w:spacing w:after="0" w:line="296" w:lineRule="exact"/>
              <w:ind w:left="102" w:right="-20"/>
              <w:jc w:val="center"/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  <w:t>時間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508" w:rsidRPr="00D46A4A" w:rsidRDefault="00BD2508" w:rsidP="00B73879">
            <w:pPr>
              <w:spacing w:after="0" w:line="296" w:lineRule="exact"/>
              <w:ind w:left="102" w:right="-20"/>
              <w:jc w:val="center"/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</w:pPr>
            <w:r w:rsidRPr="00D46A4A"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  <w:t>107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  <w:t>年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  <w:t>11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  <w:t>月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  <w:t>16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  <w:t>日（星期五）</w:t>
            </w:r>
          </w:p>
        </w:tc>
      </w:tr>
      <w:tr w:rsidR="00BD2508" w:rsidRPr="00D46A4A" w:rsidTr="00D46A4A">
        <w:trPr>
          <w:trHeight w:hRule="exact" w:val="690"/>
        </w:trPr>
        <w:tc>
          <w:tcPr>
            <w:tcW w:w="2178" w:type="dxa"/>
            <w:gridSpan w:val="3"/>
            <w:tcBorders>
              <w:left w:val="single" w:sz="4" w:space="0" w:color="auto"/>
            </w:tcBorders>
            <w:vAlign w:val="center"/>
          </w:tcPr>
          <w:p w:rsidR="00BD2508" w:rsidRPr="00D46A4A" w:rsidRDefault="00BD2508" w:rsidP="00B73879">
            <w:pPr>
              <w:spacing w:after="0" w:line="296" w:lineRule="exact"/>
              <w:ind w:left="102" w:right="-20"/>
              <w:jc w:val="center"/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  <w:t>地點</w:t>
            </w:r>
            <w:proofErr w:type="spellEnd"/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D2508" w:rsidRPr="00D46A4A" w:rsidRDefault="001332BA" w:rsidP="00B73879">
            <w:pPr>
              <w:spacing w:after="0" w:line="296" w:lineRule="exact"/>
              <w:ind w:left="102" w:right="-20"/>
              <w:jc w:val="center"/>
              <w:rPr>
                <w:rFonts w:ascii="Times New Roman" w:eastAsia="標楷體" w:hAnsi="Times New Roman" w:cs="Times New Roman"/>
                <w:position w:val="-1"/>
                <w:sz w:val="32"/>
                <w:szCs w:val="32"/>
              </w:rPr>
            </w:pPr>
            <w:r w:rsidRPr="00D46A4A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田</w:t>
            </w:r>
            <w:proofErr w:type="gramStart"/>
            <w:r w:rsidRPr="00D46A4A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俓</w:t>
            </w:r>
            <w:proofErr w:type="gramEnd"/>
            <w:r w:rsidRPr="00D46A4A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場</w:t>
            </w:r>
          </w:p>
        </w:tc>
        <w:bookmarkStart w:id="0" w:name="_GoBack"/>
        <w:bookmarkEnd w:id="0"/>
      </w:tr>
      <w:tr w:rsidR="00BD2508" w:rsidRPr="00D46A4A" w:rsidTr="00D46A4A">
        <w:trPr>
          <w:trHeight w:hRule="exact" w:val="518"/>
        </w:trPr>
        <w:tc>
          <w:tcPr>
            <w:tcW w:w="95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508" w:rsidRPr="00D46A4A" w:rsidRDefault="00BD2508" w:rsidP="00C16C25">
            <w:pPr>
              <w:tabs>
                <w:tab w:val="left" w:pos="1260"/>
              </w:tabs>
              <w:spacing w:after="0" w:line="328" w:lineRule="exact"/>
              <w:ind w:right="-20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46A4A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行程規劃</w:t>
            </w:r>
          </w:p>
        </w:tc>
      </w:tr>
      <w:tr w:rsidR="00D97C53" w:rsidRPr="00D46A4A" w:rsidTr="00D46A4A">
        <w:trPr>
          <w:trHeight w:hRule="exact" w:val="567"/>
        </w:trPr>
        <w:tc>
          <w:tcPr>
            <w:tcW w:w="217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97C53" w:rsidRPr="00D46A4A" w:rsidRDefault="00D97C53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08:40~08:</w:t>
            </w:r>
            <w:r w:rsidR="00485291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97C53" w:rsidRPr="00D46A4A" w:rsidRDefault="00D97C53" w:rsidP="00DC6169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</w:pPr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各院系老師及</w:t>
            </w:r>
            <w:r w:rsidR="00DC6169"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持牌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、</w:t>
            </w:r>
            <w:r w:rsidR="00DC6169"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掌旗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人員與運動員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20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位代表就位</w:t>
            </w:r>
          </w:p>
        </w:tc>
      </w:tr>
      <w:tr w:rsidR="00D97C53" w:rsidRPr="00D46A4A" w:rsidTr="00D46A4A">
        <w:trPr>
          <w:trHeight w:hRule="exact" w:val="567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D97C53" w:rsidRPr="00D46A4A" w:rsidRDefault="00D97C53" w:rsidP="00485291">
            <w:pPr>
              <w:spacing w:before="9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開</w:t>
            </w:r>
            <w:r w:rsidR="00086E5B"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幕</w:t>
            </w:r>
            <w:r w:rsidR="00086E5B"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式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7C53" w:rsidRPr="00D46A4A" w:rsidRDefault="00D97C53" w:rsidP="005D365D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09:00~09:0</w:t>
            </w:r>
            <w:r w:rsidR="005D365D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C53" w:rsidRPr="00D46A4A" w:rsidRDefault="00D97C53" w:rsidP="0005088E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典禮開始（奏樂</w:t>
            </w:r>
            <w:proofErr w:type="spellEnd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）</w:t>
            </w:r>
          </w:p>
        </w:tc>
      </w:tr>
      <w:tr w:rsidR="00D97C53" w:rsidRPr="00D46A4A" w:rsidTr="00D46A4A">
        <w:trPr>
          <w:trHeight w:hRule="exact" w:val="567"/>
        </w:trPr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7C53" w:rsidRPr="00D46A4A" w:rsidRDefault="00D97C53">
            <w:pPr>
              <w:spacing w:before="56" w:after="0" w:line="240" w:lineRule="auto"/>
              <w:ind w:left="9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7C53" w:rsidRPr="00D46A4A" w:rsidRDefault="00D97C53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09:0</w:t>
            </w:r>
            <w:r w:rsidR="005D365D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~09:0</w:t>
            </w:r>
            <w:r w:rsidR="005D365D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C53" w:rsidRPr="00D46A4A" w:rsidRDefault="00D97C53" w:rsidP="0005088E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禱告（牧師</w:t>
            </w:r>
            <w:proofErr w:type="spellEnd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）</w:t>
            </w:r>
          </w:p>
        </w:tc>
      </w:tr>
      <w:tr w:rsidR="00D97C53" w:rsidRPr="00D46A4A" w:rsidTr="00D46A4A">
        <w:trPr>
          <w:trHeight w:hRule="exact" w:val="567"/>
        </w:trPr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7C53" w:rsidRPr="00D46A4A" w:rsidRDefault="00D97C53">
            <w:pPr>
              <w:spacing w:before="56" w:after="0" w:line="240" w:lineRule="auto"/>
              <w:ind w:left="9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7C53" w:rsidRPr="00D46A4A" w:rsidRDefault="00D97C53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09:0</w:t>
            </w:r>
            <w:r w:rsidR="005D365D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~09:0</w:t>
            </w:r>
            <w:r w:rsidR="005D365D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C53" w:rsidRPr="00D46A4A" w:rsidRDefault="00D97C53" w:rsidP="0005088E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主席就位</w:t>
            </w:r>
            <w:proofErr w:type="spellEnd"/>
          </w:p>
        </w:tc>
      </w:tr>
      <w:tr w:rsidR="00D97C53" w:rsidRPr="00D46A4A" w:rsidTr="00D46A4A">
        <w:trPr>
          <w:trHeight w:hRule="exact" w:val="567"/>
        </w:trPr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7C53" w:rsidRPr="00D46A4A" w:rsidRDefault="00D97C53">
            <w:pPr>
              <w:spacing w:before="56" w:after="0" w:line="240" w:lineRule="auto"/>
              <w:ind w:left="9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7C53" w:rsidRPr="00D46A4A" w:rsidRDefault="00D97C53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09:0</w:t>
            </w:r>
            <w:r w:rsidR="005D365D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~09:</w:t>
            </w:r>
            <w:r w:rsidR="005D365D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F71715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C53" w:rsidRPr="00D46A4A" w:rsidRDefault="00D97C53" w:rsidP="0005088E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會旗進場</w:t>
            </w:r>
            <w:proofErr w:type="spellEnd"/>
          </w:p>
        </w:tc>
      </w:tr>
      <w:tr w:rsidR="00D97C53" w:rsidRPr="00D46A4A" w:rsidTr="00D46A4A">
        <w:trPr>
          <w:trHeight w:hRule="exact" w:val="567"/>
        </w:trPr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7C53" w:rsidRPr="00D46A4A" w:rsidRDefault="00D97C53">
            <w:pPr>
              <w:spacing w:before="56" w:after="0" w:line="240" w:lineRule="auto"/>
              <w:ind w:left="9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7C53" w:rsidRPr="00D46A4A" w:rsidRDefault="00D97C53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="005D365D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F71715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~09:1</w:t>
            </w:r>
            <w:r w:rsidR="005142DC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C53" w:rsidRPr="00D46A4A" w:rsidRDefault="00D97C53" w:rsidP="000A1CE9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</w:pPr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升會旗（校旗）</w:t>
            </w:r>
          </w:p>
        </w:tc>
      </w:tr>
      <w:tr w:rsidR="005D365D" w:rsidRPr="00D46A4A" w:rsidTr="00D46A4A">
        <w:trPr>
          <w:trHeight w:hRule="exact" w:val="567"/>
        </w:trPr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365D" w:rsidRPr="00D46A4A" w:rsidRDefault="005D365D">
            <w:pPr>
              <w:spacing w:before="56" w:after="0" w:line="240" w:lineRule="auto"/>
              <w:ind w:left="93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365D" w:rsidRPr="00D46A4A" w:rsidRDefault="005D365D" w:rsidP="00FD0C87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09:1</w:t>
            </w:r>
            <w:r w:rsidR="005142DC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~09:</w:t>
            </w:r>
            <w:r w:rsidR="005142DC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F2ED8"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65D" w:rsidRPr="00D46A4A" w:rsidRDefault="005D365D" w:rsidP="0005088E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來賓介紹</w:t>
            </w:r>
            <w:proofErr w:type="spellEnd"/>
          </w:p>
        </w:tc>
      </w:tr>
      <w:tr w:rsidR="005D365D" w:rsidRPr="00D46A4A" w:rsidTr="00D46A4A">
        <w:trPr>
          <w:trHeight w:hRule="exact" w:val="567"/>
        </w:trPr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365D" w:rsidRPr="00D46A4A" w:rsidRDefault="005D365D">
            <w:pPr>
              <w:spacing w:before="56" w:after="0" w:line="240" w:lineRule="auto"/>
              <w:ind w:left="93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365D" w:rsidRPr="00D46A4A" w:rsidRDefault="005D365D" w:rsidP="005142DC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09:1</w:t>
            </w:r>
            <w:r w:rsidR="000F2ED8"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~09:</w:t>
            </w:r>
            <w:r w:rsidR="000F2ED8"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65D" w:rsidRPr="00D46A4A" w:rsidRDefault="005D365D" w:rsidP="005D365D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主席致詞</w:t>
            </w:r>
            <w:proofErr w:type="spellEnd"/>
          </w:p>
        </w:tc>
      </w:tr>
      <w:tr w:rsidR="005D365D" w:rsidRPr="00D46A4A" w:rsidTr="00D46A4A">
        <w:trPr>
          <w:trHeight w:hRule="exact" w:val="567"/>
        </w:trPr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365D" w:rsidRPr="00D46A4A" w:rsidRDefault="005D365D">
            <w:pPr>
              <w:spacing w:before="59" w:after="0" w:line="240" w:lineRule="auto"/>
              <w:ind w:left="93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365D" w:rsidRPr="00D46A4A" w:rsidRDefault="005D365D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="000F2ED8"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18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~09:2</w:t>
            </w:r>
            <w:r w:rsidR="005142DC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65D" w:rsidRPr="00D46A4A" w:rsidRDefault="005D365D" w:rsidP="0005088E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董事長致詞</w:t>
            </w:r>
            <w:proofErr w:type="spellEnd"/>
          </w:p>
        </w:tc>
      </w:tr>
      <w:tr w:rsidR="005D365D" w:rsidRPr="00D46A4A" w:rsidTr="00D46A4A">
        <w:trPr>
          <w:trHeight w:hRule="exact" w:val="567"/>
        </w:trPr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365D" w:rsidRPr="00D46A4A" w:rsidRDefault="005D365D">
            <w:pPr>
              <w:spacing w:before="56" w:after="0" w:line="240" w:lineRule="auto"/>
              <w:ind w:left="9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365D" w:rsidRPr="00D46A4A" w:rsidRDefault="005D365D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09:2</w:t>
            </w:r>
            <w:r w:rsidR="005142DC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~09:2</w:t>
            </w:r>
            <w:r w:rsidR="005142DC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65D" w:rsidRPr="00D46A4A" w:rsidRDefault="005D365D" w:rsidP="0005088E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來賓致詞</w:t>
            </w:r>
            <w:proofErr w:type="spellEnd"/>
          </w:p>
        </w:tc>
      </w:tr>
      <w:tr w:rsidR="005D365D" w:rsidRPr="00D46A4A" w:rsidTr="00D46A4A">
        <w:trPr>
          <w:trHeight w:hRule="exact" w:val="567"/>
        </w:trPr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365D" w:rsidRPr="00D46A4A" w:rsidRDefault="005D365D">
            <w:pPr>
              <w:spacing w:before="56" w:after="0" w:line="240" w:lineRule="auto"/>
              <w:ind w:left="9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365D" w:rsidRPr="00D46A4A" w:rsidRDefault="005D365D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09:2</w:t>
            </w:r>
            <w:r w:rsidR="005142DC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~09:29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65D" w:rsidRPr="00D46A4A" w:rsidRDefault="005D365D" w:rsidP="0005088E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運動員宣誓</w:t>
            </w:r>
            <w:proofErr w:type="spellEnd"/>
          </w:p>
        </w:tc>
      </w:tr>
      <w:tr w:rsidR="005D365D" w:rsidRPr="00D46A4A" w:rsidTr="00D46A4A">
        <w:trPr>
          <w:trHeight w:hRule="exact" w:val="567"/>
        </w:trPr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365D" w:rsidRPr="00D46A4A" w:rsidRDefault="005D365D">
            <w:pPr>
              <w:spacing w:before="57" w:after="0" w:line="240" w:lineRule="auto"/>
              <w:ind w:left="9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365D" w:rsidRPr="00D46A4A" w:rsidRDefault="005D365D" w:rsidP="005142DC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09:29~09:30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65D" w:rsidRPr="00D46A4A" w:rsidRDefault="005D365D" w:rsidP="0005088E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禮成（奏樂</w:t>
            </w:r>
            <w:proofErr w:type="spellEnd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）</w:t>
            </w:r>
          </w:p>
        </w:tc>
      </w:tr>
      <w:tr w:rsidR="005D365D" w:rsidRPr="00D46A4A" w:rsidTr="00D46A4A">
        <w:trPr>
          <w:trHeight w:hRule="exact" w:val="567"/>
        </w:trPr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D365D" w:rsidRPr="00D46A4A" w:rsidRDefault="005D365D">
            <w:pPr>
              <w:spacing w:before="56" w:after="0" w:line="240" w:lineRule="auto"/>
              <w:ind w:left="9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D365D" w:rsidRPr="00D46A4A" w:rsidRDefault="005D365D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7371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365D" w:rsidRPr="00D46A4A" w:rsidRDefault="005D365D" w:rsidP="0005088E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運動員退場</w:t>
            </w:r>
            <w:proofErr w:type="spellEnd"/>
          </w:p>
        </w:tc>
      </w:tr>
      <w:tr w:rsidR="005D365D" w:rsidRPr="00D46A4A" w:rsidTr="00D46A4A">
        <w:trPr>
          <w:trHeight w:hRule="exact" w:val="567"/>
        </w:trPr>
        <w:tc>
          <w:tcPr>
            <w:tcW w:w="2178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D365D" w:rsidRPr="00D46A4A" w:rsidRDefault="005D365D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="00314234"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50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~15:55</w:t>
            </w:r>
          </w:p>
        </w:tc>
        <w:tc>
          <w:tcPr>
            <w:tcW w:w="737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D365D" w:rsidRPr="00D46A4A" w:rsidRDefault="005D365D" w:rsidP="00DC6169">
            <w:pPr>
              <w:spacing w:before="9" w:after="0" w:line="240" w:lineRule="auto"/>
              <w:ind w:left="93" w:right="-20"/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</w:pPr>
            <w:r w:rsidRPr="00D46A4A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各院系老師及持牌、掌旗人員與運動員</w:t>
            </w:r>
            <w:r w:rsidRPr="00D46A4A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20</w:t>
            </w:r>
            <w:r w:rsidRPr="00D46A4A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位代表就位</w:t>
            </w:r>
          </w:p>
        </w:tc>
      </w:tr>
      <w:tr w:rsidR="005D365D" w:rsidRPr="00D46A4A" w:rsidTr="00D46A4A">
        <w:trPr>
          <w:trHeight w:hRule="exact" w:val="567"/>
        </w:trPr>
        <w:tc>
          <w:tcPr>
            <w:tcW w:w="50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D365D" w:rsidRPr="00D46A4A" w:rsidRDefault="005D365D" w:rsidP="00B73879">
            <w:pPr>
              <w:spacing w:before="9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閉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幕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式</w:t>
            </w:r>
          </w:p>
        </w:tc>
        <w:tc>
          <w:tcPr>
            <w:tcW w:w="1677" w:type="dxa"/>
            <w:gridSpan w:val="2"/>
            <w:vAlign w:val="center"/>
          </w:tcPr>
          <w:p w:rsidR="005D365D" w:rsidRPr="00D46A4A" w:rsidRDefault="005D365D" w:rsidP="005D365D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16:00~16:01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5D365D" w:rsidRPr="00D46A4A" w:rsidRDefault="005D365D" w:rsidP="00DF4D60">
            <w:pPr>
              <w:spacing w:before="9" w:after="0" w:line="240" w:lineRule="auto"/>
              <w:ind w:left="93" w:right="-20"/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</w:pPr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典</w:t>
            </w:r>
            <w:r w:rsidRPr="00D46A4A">
              <w:rPr>
                <w:rFonts w:ascii="Times New Roman" w:eastAsia="標楷體" w:hAnsi="Times New Roman" w:cs="Times New Roman"/>
                <w:spacing w:val="2"/>
                <w:position w:val="-1"/>
                <w:sz w:val="28"/>
                <w:szCs w:val="28"/>
                <w:lang w:eastAsia="zh-TW"/>
              </w:rPr>
              <w:t>禮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開</w:t>
            </w:r>
            <w:r w:rsidRPr="00D46A4A">
              <w:rPr>
                <w:rFonts w:ascii="Times New Roman" w:eastAsia="標楷體" w:hAnsi="Times New Roman" w:cs="Times New Roman"/>
                <w:spacing w:val="1"/>
                <w:position w:val="-1"/>
                <w:sz w:val="28"/>
                <w:szCs w:val="28"/>
                <w:lang w:eastAsia="zh-TW"/>
              </w:rPr>
              <w:t>始</w:t>
            </w:r>
            <w:r w:rsidRPr="00D46A4A">
              <w:rPr>
                <w:rFonts w:ascii="Times New Roman" w:eastAsia="標楷體" w:hAnsi="Times New Roman" w:cs="Times New Roman"/>
                <w:spacing w:val="2"/>
                <w:position w:val="-1"/>
                <w:sz w:val="28"/>
                <w:szCs w:val="28"/>
                <w:lang w:eastAsia="zh-TW"/>
              </w:rPr>
              <w:t>（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奏</w:t>
            </w:r>
            <w:r w:rsidRPr="00D46A4A">
              <w:rPr>
                <w:rFonts w:ascii="Times New Roman" w:eastAsia="標楷體" w:hAnsi="Times New Roman" w:cs="Times New Roman"/>
                <w:spacing w:val="2"/>
                <w:position w:val="-1"/>
                <w:sz w:val="28"/>
                <w:szCs w:val="28"/>
                <w:lang w:eastAsia="zh-TW"/>
              </w:rPr>
              <w:t>樂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）</w:t>
            </w:r>
          </w:p>
        </w:tc>
      </w:tr>
      <w:tr w:rsidR="005D365D" w:rsidRPr="00D46A4A" w:rsidTr="00D46A4A">
        <w:trPr>
          <w:trHeight w:hRule="exact" w:val="567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:rsidR="005D365D" w:rsidRPr="00D46A4A" w:rsidRDefault="005D365D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5D365D" w:rsidRPr="00D46A4A" w:rsidRDefault="005D365D" w:rsidP="005D365D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16:01~16:03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5D365D" w:rsidRPr="00D46A4A" w:rsidRDefault="005D365D" w:rsidP="00137164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禱告</w:t>
            </w:r>
            <w:proofErr w:type="spellEnd"/>
          </w:p>
        </w:tc>
      </w:tr>
      <w:tr w:rsidR="005D365D" w:rsidRPr="00D46A4A" w:rsidTr="00D46A4A">
        <w:trPr>
          <w:trHeight w:hRule="exact" w:val="567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:rsidR="005D365D" w:rsidRPr="00D46A4A" w:rsidRDefault="005D365D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5D365D" w:rsidRPr="00D46A4A" w:rsidRDefault="005D365D" w:rsidP="005D365D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16:03~16:2</w:t>
            </w:r>
            <w:r w:rsidR="00C16C25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5D365D" w:rsidRPr="00D46A4A" w:rsidRDefault="00D32DA7" w:rsidP="00137164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頒獎（含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107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學年度新生報到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14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個獎項抽獎活動）</w:t>
            </w:r>
          </w:p>
        </w:tc>
      </w:tr>
      <w:tr w:rsidR="005D365D" w:rsidRPr="00D46A4A" w:rsidTr="00D46A4A">
        <w:trPr>
          <w:trHeight w:hRule="exact" w:val="567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:rsidR="005D365D" w:rsidRPr="00D46A4A" w:rsidRDefault="005D365D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5D365D" w:rsidRPr="00D46A4A" w:rsidRDefault="005D365D" w:rsidP="005D365D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16:2</w:t>
            </w:r>
            <w:r w:rsidR="00C16C25"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~16:30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5D365D" w:rsidRPr="00D46A4A" w:rsidRDefault="005D365D" w:rsidP="00137164">
            <w:pPr>
              <w:spacing w:after="0" w:line="275" w:lineRule="exact"/>
              <w:ind w:left="10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主席致詞</w:t>
            </w:r>
            <w:proofErr w:type="spellEnd"/>
          </w:p>
        </w:tc>
      </w:tr>
      <w:tr w:rsidR="005D365D" w:rsidRPr="00D46A4A" w:rsidTr="00D46A4A">
        <w:trPr>
          <w:trHeight w:hRule="exact" w:val="56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65D" w:rsidRPr="00D46A4A" w:rsidRDefault="005D365D" w:rsidP="00485291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5D365D" w:rsidRPr="00D46A4A" w:rsidRDefault="005D365D" w:rsidP="005D365D">
            <w:pPr>
              <w:spacing w:before="56" w:after="0" w:line="240" w:lineRule="auto"/>
              <w:ind w:left="93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A4A">
              <w:rPr>
                <w:rFonts w:ascii="Times New Roman" w:eastAsia="標楷體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65D" w:rsidRPr="00D46A4A" w:rsidRDefault="005D365D" w:rsidP="000F2EC7">
            <w:pPr>
              <w:spacing w:after="0" w:line="296" w:lineRule="exact"/>
              <w:ind w:left="102" w:right="-20"/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</w:pPr>
            <w:proofErr w:type="spellStart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禮成（</w:t>
            </w:r>
            <w:r w:rsidRPr="00D46A4A">
              <w:rPr>
                <w:rFonts w:ascii="Times New Roman" w:eastAsia="標楷體" w:hAnsi="Times New Roman" w:cs="Times New Roman"/>
                <w:spacing w:val="2"/>
                <w:position w:val="-1"/>
                <w:sz w:val="28"/>
                <w:szCs w:val="28"/>
              </w:rPr>
              <w:t>奏</w:t>
            </w:r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樂</w:t>
            </w:r>
            <w:proofErr w:type="spellEnd"/>
            <w:r w:rsidRPr="00D46A4A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）</w:t>
            </w:r>
          </w:p>
        </w:tc>
      </w:tr>
    </w:tbl>
    <w:p w:rsidR="00181966" w:rsidRPr="00D46A4A" w:rsidRDefault="00181966" w:rsidP="00D46A4A">
      <w:pPr>
        <w:spacing w:after="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181966" w:rsidRPr="00D46A4A" w:rsidSect="00D46A4A">
      <w:footerReference w:type="default" r:id="rId8"/>
      <w:pgSz w:w="11920" w:h="16840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21" w:rsidRDefault="00503321">
      <w:pPr>
        <w:spacing w:after="0" w:line="240" w:lineRule="auto"/>
      </w:pPr>
      <w:r>
        <w:separator/>
      </w:r>
    </w:p>
  </w:endnote>
  <w:endnote w:type="continuationSeparator" w:id="0">
    <w:p w:rsidR="00503321" w:rsidRDefault="0050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E2" w:rsidRDefault="006709E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21" w:rsidRDefault="00503321">
      <w:pPr>
        <w:spacing w:after="0" w:line="240" w:lineRule="auto"/>
      </w:pPr>
      <w:r>
        <w:separator/>
      </w:r>
    </w:p>
  </w:footnote>
  <w:footnote w:type="continuationSeparator" w:id="0">
    <w:p w:rsidR="00503321" w:rsidRDefault="0050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8CE"/>
    <w:multiLevelType w:val="hybridMultilevel"/>
    <w:tmpl w:val="0610FB24"/>
    <w:lvl w:ilvl="0" w:tplc="858251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66"/>
    <w:rsid w:val="0005088E"/>
    <w:rsid w:val="00085A59"/>
    <w:rsid w:val="00086E5B"/>
    <w:rsid w:val="000A1CE9"/>
    <w:rsid w:val="000F2ED8"/>
    <w:rsid w:val="001252E6"/>
    <w:rsid w:val="001332BA"/>
    <w:rsid w:val="00181966"/>
    <w:rsid w:val="002B1B60"/>
    <w:rsid w:val="002C516C"/>
    <w:rsid w:val="002D1885"/>
    <w:rsid w:val="00313C19"/>
    <w:rsid w:val="00314234"/>
    <w:rsid w:val="00392D13"/>
    <w:rsid w:val="00394091"/>
    <w:rsid w:val="003A0390"/>
    <w:rsid w:val="003E6DEB"/>
    <w:rsid w:val="00483AA3"/>
    <w:rsid w:val="00485291"/>
    <w:rsid w:val="004A1E06"/>
    <w:rsid w:val="004D6A5F"/>
    <w:rsid w:val="00503321"/>
    <w:rsid w:val="005142DC"/>
    <w:rsid w:val="005165FB"/>
    <w:rsid w:val="005D365D"/>
    <w:rsid w:val="006638C0"/>
    <w:rsid w:val="006709E2"/>
    <w:rsid w:val="006A3CA2"/>
    <w:rsid w:val="007238D2"/>
    <w:rsid w:val="007B4FD5"/>
    <w:rsid w:val="007B538E"/>
    <w:rsid w:val="0081235D"/>
    <w:rsid w:val="00825D96"/>
    <w:rsid w:val="00831A12"/>
    <w:rsid w:val="008B033C"/>
    <w:rsid w:val="008F5146"/>
    <w:rsid w:val="009623A4"/>
    <w:rsid w:val="00B45411"/>
    <w:rsid w:val="00B73879"/>
    <w:rsid w:val="00BC5E64"/>
    <w:rsid w:val="00BD2508"/>
    <w:rsid w:val="00BF1402"/>
    <w:rsid w:val="00C14F0E"/>
    <w:rsid w:val="00C16C25"/>
    <w:rsid w:val="00CC1987"/>
    <w:rsid w:val="00D0406F"/>
    <w:rsid w:val="00D2148F"/>
    <w:rsid w:val="00D21F0C"/>
    <w:rsid w:val="00D32DA7"/>
    <w:rsid w:val="00D46A4A"/>
    <w:rsid w:val="00D97C53"/>
    <w:rsid w:val="00DA2924"/>
    <w:rsid w:val="00DC6169"/>
    <w:rsid w:val="00DE7AF7"/>
    <w:rsid w:val="00EF3EFB"/>
    <w:rsid w:val="00F340D4"/>
    <w:rsid w:val="00F71715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25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19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1987"/>
    <w:rPr>
      <w:sz w:val="20"/>
      <w:szCs w:val="20"/>
    </w:rPr>
  </w:style>
  <w:style w:type="paragraph" w:styleId="a9">
    <w:name w:val="List Paragraph"/>
    <w:basedOn w:val="a"/>
    <w:uiPriority w:val="34"/>
    <w:qFormat/>
    <w:rsid w:val="00483A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25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19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1987"/>
    <w:rPr>
      <w:sz w:val="20"/>
      <w:szCs w:val="20"/>
    </w:rPr>
  </w:style>
  <w:style w:type="paragraph" w:styleId="a9">
    <w:name w:val="List Paragraph"/>
    <w:basedOn w:val="a"/>
    <w:uiPriority w:val="34"/>
    <w:qFormat/>
    <w:rsid w:val="00483A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長榮大學九十五學年度『慶祝創校13週年校慶』運動大會</dc:title>
  <dc:creator>Customer</dc:creator>
  <cp:lastModifiedBy>User</cp:lastModifiedBy>
  <cp:revision>8</cp:revision>
  <dcterms:created xsi:type="dcterms:W3CDTF">2018-11-05T07:41:00Z</dcterms:created>
  <dcterms:modified xsi:type="dcterms:W3CDTF">2018-11-07T12:08:00Z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LastSaved">
    <vt:filetime>2018-08-23T00:00:00Z</vt:filetime>
  </property>
</Properties>
</file>