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A0" w:rsidRPr="00185091" w:rsidRDefault="000D0175" w:rsidP="00B11593">
      <w:pPr>
        <w:spacing w:line="240" w:lineRule="atLeast"/>
        <w:jc w:val="center"/>
        <w:rPr>
          <w:rFonts w:ascii="Times New Roman" w:eastAsia="標楷體" w:hAnsi="Times New Roman" w:cs="Times New Roman"/>
          <w:b/>
          <w:bCs/>
          <w:spacing w:val="1"/>
          <w:position w:val="-1"/>
          <w:sz w:val="36"/>
          <w:szCs w:val="36"/>
          <w:u w:val="single"/>
        </w:rPr>
      </w:pPr>
      <w:r w:rsidRPr="00185091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6"/>
          <w:szCs w:val="36"/>
          <w:u w:val="single"/>
        </w:rPr>
        <w:t>教職員工組趣味競賽</w:t>
      </w:r>
      <w:r w:rsidR="00B10E44" w:rsidRPr="00185091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6"/>
          <w:szCs w:val="36"/>
          <w:u w:val="single"/>
        </w:rPr>
        <w:t>比賽</w:t>
      </w:r>
      <w:r w:rsidRPr="00185091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6"/>
          <w:szCs w:val="36"/>
          <w:u w:val="single"/>
        </w:rPr>
        <w:t>分組表</w:t>
      </w: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F5599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造橋鋪路</w:t>
      </w:r>
      <w:r w:rsidRPr="00F5599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F5599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F5599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514174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10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F55990" w:rsidRPr="00F55990" w:rsidTr="000554EF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校友總會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工研院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人文社會學院</w:t>
            </w:r>
          </w:p>
        </w:tc>
      </w:tr>
      <w:tr w:rsidR="00F55990" w:rsidRPr="00F55990" w:rsidTr="000554EF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行政單位室中心聯隊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入學處，</w:t>
            </w:r>
            <w:proofErr w:type="gramStart"/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圖資處</w:t>
            </w:r>
            <w:proofErr w:type="gramEnd"/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聯隊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0554EF" w:rsidRPr="00F55990">
              <w:rPr>
                <w:rFonts w:ascii="Times New Roman" w:eastAsia="標楷體" w:hAnsi="Times New Roman" w:cs="Times New Roman" w:hint="eastAsia"/>
                <w:szCs w:val="24"/>
              </w:rPr>
              <w:t>教務處、教學資源中心、永續教育學院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proofErr w:type="spellStart"/>
            <w:r w:rsidR="000554EF" w:rsidRPr="00F55990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管理學院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107EBC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  <w:r w:rsidR="00107EBC" w:rsidRPr="00107EBC">
              <w:rPr>
                <w:rFonts w:ascii="Times New Roman" w:eastAsia="標楷體" w:hAnsi="Times New Roman" w:cs="Times New Roman" w:hint="eastAsia"/>
                <w:szCs w:val="24"/>
              </w:rPr>
              <w:t>資工院聯隊</w:t>
            </w:r>
            <w:r w:rsidR="00107EBC" w:rsidRPr="00107EB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107EBC" w:rsidRPr="00107EBC">
              <w:rPr>
                <w:rFonts w:ascii="Times New Roman" w:eastAsia="標楷體" w:hAnsi="Times New Roman" w:cs="Times New Roman" w:hint="eastAsia"/>
                <w:szCs w:val="24"/>
              </w:rPr>
              <w:t>資設院</w:t>
            </w:r>
            <w:proofErr w:type="gramEnd"/>
            <w:r w:rsidR="00107EBC" w:rsidRPr="00107EBC">
              <w:rPr>
                <w:rFonts w:ascii="Times New Roman" w:eastAsia="標楷體" w:hAnsi="Times New Roman" w:cs="Times New Roman" w:hint="eastAsia"/>
                <w:szCs w:val="24"/>
              </w:rPr>
              <w:t>、神學院、博部、環境院</w:t>
            </w:r>
            <w:r w:rsidR="00107EBC" w:rsidRPr="00107EB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</w:tbl>
    <w:p w:rsidR="00B10E44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1F2EDB" w:rsidRPr="00F55990" w:rsidRDefault="001F2EDB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F5599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天旋地轉</w:t>
      </w:r>
      <w:r w:rsidRPr="00F5599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F5599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F5599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514174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10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F55990" w:rsidRPr="00F55990" w:rsidTr="005C3142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42034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資工院聯隊</w:t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資設院</w:t>
            </w:r>
            <w:proofErr w:type="gramEnd"/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、神學院、博部、環境院</w:t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教務處、教學資源中心、永續教育學院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人文社會學院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FF0E80" w:rsidRPr="00F55990">
              <w:rPr>
                <w:rFonts w:ascii="Times New Roman" w:eastAsia="標楷體" w:hAnsi="Times New Roman" w:cs="Times New Roman" w:hint="eastAsia"/>
                <w:szCs w:val="24"/>
              </w:rPr>
              <w:t>入學處，</w:t>
            </w:r>
            <w:proofErr w:type="gramStart"/>
            <w:r w:rsidR="00FF0E80" w:rsidRPr="00F55990">
              <w:rPr>
                <w:rFonts w:ascii="Times New Roman" w:eastAsia="標楷體" w:hAnsi="Times New Roman" w:cs="Times New Roman" w:hint="eastAsia"/>
                <w:szCs w:val="24"/>
              </w:rPr>
              <w:t>圖資處</w:t>
            </w:r>
            <w:proofErr w:type="gramEnd"/>
            <w:r w:rsidR="00FF0E80" w:rsidRPr="00F55990">
              <w:rPr>
                <w:rFonts w:ascii="Times New Roman" w:eastAsia="標楷體" w:hAnsi="Times New Roman" w:cs="Times New Roman" w:hint="eastAsia"/>
                <w:szCs w:val="24"/>
              </w:rPr>
              <w:t>聯隊</w:t>
            </w:r>
          </w:p>
        </w:tc>
      </w:tr>
      <w:tr w:rsidR="00F55990" w:rsidRPr="00F55990" w:rsidTr="005C3142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工研院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proofErr w:type="spellStart"/>
            <w:r w:rsidR="005C3142" w:rsidRPr="00F55990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管理學院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5C3142" w:rsidRPr="00F55990">
              <w:rPr>
                <w:rFonts w:ascii="Times New Roman" w:eastAsia="標楷體" w:hAnsi="Times New Roman" w:cs="Times New Roman" w:hint="eastAsia"/>
                <w:szCs w:val="24"/>
              </w:rPr>
              <w:t>行政單位室中心聯隊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42034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  <w:r w:rsidR="00420344" w:rsidRPr="00F55990">
              <w:rPr>
                <w:rFonts w:ascii="Times New Roman" w:eastAsia="標楷體" w:hAnsi="Times New Roman" w:cs="Times New Roman" w:hint="eastAsia"/>
                <w:szCs w:val="24"/>
              </w:rPr>
              <w:t>校友總會</w:t>
            </w:r>
          </w:p>
        </w:tc>
      </w:tr>
    </w:tbl>
    <w:p w:rsidR="00B10E44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1F2EDB" w:rsidRPr="00F55990" w:rsidRDefault="001F2EDB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4"/>
        </w:rPr>
      </w:pPr>
      <w:r w:rsidRPr="00F55990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</w:rPr>
        <w:t>引君入甕</w:t>
      </w:r>
      <w:r w:rsidRPr="00F55990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</w:rPr>
        <w:t xml:space="preserve"> </w:t>
      </w:r>
      <w:r w:rsidRPr="00F55990">
        <w:rPr>
          <w:rFonts w:ascii="Times New Roman" w:eastAsia="標楷體" w:hAnsi="Times New Roman" w:cs="Times New Roman"/>
          <w:spacing w:val="-43"/>
          <w:position w:val="-1"/>
          <w:sz w:val="32"/>
          <w:szCs w:val="32"/>
        </w:rPr>
        <w:t xml:space="preserve"> </w:t>
      </w:r>
      <w:r w:rsidRPr="00F55990">
        <w:rPr>
          <w:rFonts w:ascii="Times New Roman" w:eastAsia="標楷體" w:hAnsi="Times New Roman" w:cs="Times New Roman"/>
          <w:b/>
          <w:bCs/>
          <w:spacing w:val="-1"/>
          <w:position w:val="-1"/>
          <w:szCs w:val="24"/>
        </w:rPr>
        <w:t>(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計時決賽：</w:t>
      </w:r>
      <w:r w:rsidR="00514174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10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隊，分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1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組，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採</w:t>
      </w:r>
      <w:proofErr w:type="gramEnd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計時決賽，</w:t>
      </w:r>
      <w:proofErr w:type="gramStart"/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共取前</w:t>
      </w:r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6</w:t>
      </w:r>
      <w:r w:rsidRPr="00F55990">
        <w:rPr>
          <w:rFonts w:ascii="Times New Roman" w:eastAsia="標楷體" w:hAnsi="Times New Roman" w:cs="Times New Roman" w:hint="eastAsia"/>
          <w:b/>
          <w:bCs/>
          <w:position w:val="-1"/>
          <w:szCs w:val="24"/>
        </w:rPr>
        <w:t>名</w:t>
      </w:r>
      <w:proofErr w:type="gramEnd"/>
      <w:r w:rsidRPr="00F55990">
        <w:rPr>
          <w:rFonts w:ascii="Times New Roman" w:eastAsia="標楷體" w:hAnsi="Times New Roman" w:cs="Times New Roman"/>
          <w:b/>
          <w:bCs/>
          <w:position w:val="-1"/>
          <w:szCs w:val="24"/>
        </w:rPr>
        <w:t>)</w:t>
      </w:r>
    </w:p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F55990" w:rsidRPr="00F55990" w:rsidTr="00AE7387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C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教務處、教學資源中心、永續教育學院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D"/>
            </w:r>
            <w:proofErr w:type="spellStart"/>
            <w:r w:rsidR="00AE7387" w:rsidRPr="00F55990">
              <w:rPr>
                <w:rFonts w:ascii="Times New Roman" w:eastAsia="標楷體" w:hAnsi="Times New Roman" w:cs="Times New Roman" w:hint="eastAsia"/>
                <w:szCs w:val="24"/>
                <w:lang w:eastAsia="en-US"/>
              </w:rPr>
              <w:t>管理學院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E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人文社會學院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8F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工研院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0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行政單位室中心聯隊</w:t>
            </w:r>
          </w:p>
        </w:tc>
      </w:tr>
      <w:tr w:rsidR="00F55990" w:rsidRPr="00F55990" w:rsidTr="00AE7387">
        <w:trPr>
          <w:trHeight w:val="937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42034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1"/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資工院聯隊</w:t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資設院</w:t>
            </w:r>
            <w:proofErr w:type="gramEnd"/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、神學院、博部、環境院</w:t>
            </w:r>
            <w:r w:rsidR="00420344" w:rsidRPr="00107EB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2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總務處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</w:rPr>
              <w:sym w:font="Wingdings" w:char="F093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proofErr w:type="gramStart"/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B1159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  <w:lang w:eastAsia="en-US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D"/>
            </w:r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入學處，</w:t>
            </w:r>
            <w:proofErr w:type="gramStart"/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圖資處</w:t>
            </w:r>
            <w:proofErr w:type="gramEnd"/>
            <w:r w:rsidR="00AE7387" w:rsidRPr="00F55990">
              <w:rPr>
                <w:rFonts w:ascii="Times New Roman" w:eastAsia="標楷體" w:hAnsi="Times New Roman" w:cs="Times New Roman" w:hint="eastAsia"/>
                <w:szCs w:val="24"/>
              </w:rPr>
              <w:t>聯隊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E44" w:rsidRPr="00F55990" w:rsidRDefault="00B10E44" w:rsidP="0042034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990">
              <w:rPr>
                <w:rFonts w:ascii="Times New Roman" w:eastAsia="標楷體" w:hAnsi="Times New Roman" w:cs="Times New Roman"/>
                <w:szCs w:val="24"/>
                <w:lang w:eastAsia="en-US"/>
              </w:rPr>
              <w:sym w:font="Wingdings 2" w:char="F07E"/>
            </w:r>
            <w:bookmarkStart w:id="0" w:name="_GoBack"/>
            <w:bookmarkEnd w:id="0"/>
            <w:r w:rsidR="00420344" w:rsidRPr="00F55990">
              <w:rPr>
                <w:rFonts w:ascii="Times New Roman" w:eastAsia="標楷體" w:hAnsi="Times New Roman" w:cs="Times New Roman" w:hint="eastAsia"/>
                <w:szCs w:val="24"/>
              </w:rPr>
              <w:t>校友總會</w:t>
            </w:r>
          </w:p>
        </w:tc>
      </w:tr>
    </w:tbl>
    <w:p w:rsidR="00B10E44" w:rsidRPr="00F55990" w:rsidRDefault="00B10E44" w:rsidP="00B11593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</w:pPr>
    </w:p>
    <w:p w:rsidR="00FE3E81" w:rsidRPr="00F55990" w:rsidRDefault="00FE3E81" w:rsidP="00B11593">
      <w:pPr>
        <w:spacing w:line="240" w:lineRule="atLeast"/>
      </w:pPr>
    </w:p>
    <w:sectPr w:rsidR="00FE3E81" w:rsidRPr="00F55990" w:rsidSect="000D01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D6" w:rsidRDefault="007723D6" w:rsidP="000554EF">
      <w:r>
        <w:separator/>
      </w:r>
    </w:p>
  </w:endnote>
  <w:endnote w:type="continuationSeparator" w:id="0">
    <w:p w:rsidR="007723D6" w:rsidRDefault="007723D6" w:rsidP="0005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D6" w:rsidRDefault="007723D6" w:rsidP="000554EF">
      <w:r>
        <w:separator/>
      </w:r>
    </w:p>
  </w:footnote>
  <w:footnote w:type="continuationSeparator" w:id="0">
    <w:p w:rsidR="007723D6" w:rsidRDefault="007723D6" w:rsidP="0005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75"/>
    <w:rsid w:val="00005C50"/>
    <w:rsid w:val="000554EF"/>
    <w:rsid w:val="000D0175"/>
    <w:rsid w:val="000D05F5"/>
    <w:rsid w:val="00107EBC"/>
    <w:rsid w:val="00185091"/>
    <w:rsid w:val="001F2EDB"/>
    <w:rsid w:val="00305B13"/>
    <w:rsid w:val="003157AC"/>
    <w:rsid w:val="00372677"/>
    <w:rsid w:val="003B5314"/>
    <w:rsid w:val="003D5D1B"/>
    <w:rsid w:val="00420344"/>
    <w:rsid w:val="00451204"/>
    <w:rsid w:val="00492B85"/>
    <w:rsid w:val="00514174"/>
    <w:rsid w:val="005C3142"/>
    <w:rsid w:val="007723D6"/>
    <w:rsid w:val="00816AA0"/>
    <w:rsid w:val="00961B0D"/>
    <w:rsid w:val="00AD7C6F"/>
    <w:rsid w:val="00AE7387"/>
    <w:rsid w:val="00B10E44"/>
    <w:rsid w:val="00B11593"/>
    <w:rsid w:val="00F55990"/>
    <w:rsid w:val="00FE3E81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4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5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54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2018-11-05T06:35:00Z</dcterms:created>
  <dcterms:modified xsi:type="dcterms:W3CDTF">2018-11-07T12:52:00Z</dcterms:modified>
</cp:coreProperties>
</file>