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E9" w:rsidRPr="008C0233" w:rsidRDefault="00FF4030" w:rsidP="00FF69FF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single"/>
          <w:lang w:eastAsia="zh-TW"/>
        </w:rPr>
        <w:t>教職員工組</w:t>
      </w:r>
      <w:r w:rsidR="008C0233" w:rsidRPr="008C0233"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  <w:t>趣味競賽參賽名單</w:t>
      </w:r>
    </w:p>
    <w:p w:rsidR="008C0233" w:rsidRPr="008C0233" w:rsidRDefault="008C0233" w:rsidP="00FF69FF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8C023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(</w:t>
      </w:r>
      <w:r w:rsidRPr="008C023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造橋鋪路</w:t>
      </w:r>
      <w:r w:rsidRPr="008C023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)</w:t>
      </w:r>
    </w:p>
    <w:p w:rsidR="008C0233" w:rsidRPr="008C0233" w:rsidRDefault="008C0233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D81CAD" w:rsidRDefault="00D81CAD" w:rsidP="00FF69FF">
      <w:pPr>
        <w:snapToGrid w:val="0"/>
        <w:spacing w:after="0" w:line="240" w:lineRule="atLeast"/>
        <w:rPr>
          <w:sz w:val="5"/>
          <w:szCs w:val="5"/>
          <w:lang w:eastAsia="zh-TW"/>
        </w:rPr>
      </w:pPr>
      <w:r w:rsidRPr="006805A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總務處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D81CAD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田世澤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鍾佳展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陳彥霖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馬萬隆</w:t>
            </w:r>
          </w:p>
        </w:tc>
      </w:tr>
      <w:tr w:rsidR="00D81CAD" w:rsidTr="00EF182C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周明富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許文斌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郭怡君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黃琴芳</w:t>
            </w:r>
          </w:p>
        </w:tc>
      </w:tr>
      <w:tr w:rsidR="00D81CAD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鄭秀玉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呂玫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璇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黃琬雯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陳怡靜</w:t>
            </w:r>
          </w:p>
        </w:tc>
      </w:tr>
      <w:tr w:rsidR="00D81CAD" w:rsidTr="00EF182C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蔡進來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陳崑山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030" w:rsidRDefault="00FF4030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10099" w:rsidRPr="006805A7" w:rsidRDefault="00810099" w:rsidP="00FF69FF">
      <w:pPr>
        <w:snapToGrid w:val="0"/>
        <w:spacing w:after="0" w:line="240" w:lineRule="atLeast"/>
        <w:rPr>
          <w:rFonts w:ascii="Times New Roman" w:eastAsia="標楷體" w:hAnsi="Times New Roman"/>
          <w:sz w:val="26"/>
          <w:szCs w:val="26"/>
        </w:rPr>
      </w:pPr>
      <w:proofErr w:type="spellStart"/>
      <w:r w:rsidRPr="006805A7">
        <w:rPr>
          <w:rFonts w:ascii="Times New Roman" w:eastAsia="標楷體" w:hAnsi="Times New Roman" w:hint="eastAsia"/>
          <w:sz w:val="26"/>
          <w:szCs w:val="26"/>
        </w:rPr>
        <w:t>行政單位室中心聯隊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810099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康湘琳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A50DF0" w:rsidP="00FF69FF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洪來發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A50DF0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蔡忠林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D83CC6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C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杜雪貞</w:t>
            </w:r>
          </w:p>
        </w:tc>
      </w:tr>
      <w:tr w:rsidR="00810099" w:rsidTr="00EF182C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D83CC6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C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王珮琦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潘思勤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王靜雯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張瑞宜</w:t>
            </w:r>
          </w:p>
        </w:tc>
      </w:tr>
      <w:tr w:rsidR="00810099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柯愷音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邱惠珠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Pr="00D83CC6" w:rsidRDefault="00D83CC6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83CC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劉怡彣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</w:t>
            </w:r>
            <w:r w:rsidR="00A50D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意涵</w:t>
            </w:r>
          </w:p>
        </w:tc>
      </w:tr>
    </w:tbl>
    <w:p w:rsidR="00810099" w:rsidRPr="00810099" w:rsidRDefault="00810099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0"/>
          <w:szCs w:val="24"/>
          <w:lang w:eastAsia="zh-TW"/>
        </w:rPr>
      </w:pPr>
    </w:p>
    <w:p w:rsidR="002465E3" w:rsidRPr="006805A7" w:rsidRDefault="002465E3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6805A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工研院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2465E3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王源雄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丁永政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陳詠然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林冠宇</w:t>
            </w:r>
          </w:p>
        </w:tc>
      </w:tr>
      <w:tr w:rsidR="002465E3" w:rsidTr="00EF182C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高子棋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王祿宇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官巧之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郭佩棋</w:t>
            </w:r>
          </w:p>
        </w:tc>
      </w:tr>
      <w:tr w:rsidR="002465E3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葉雯琪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蔡逸屏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邱嬿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陳壬安</w:t>
            </w:r>
          </w:p>
        </w:tc>
      </w:tr>
    </w:tbl>
    <w:p w:rsidR="00AD02BF" w:rsidRDefault="00AD02BF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AD02BF" w:rsidRDefault="00AD02BF" w:rsidP="00FF69FF">
      <w:pPr>
        <w:snapToGrid w:val="0"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入學</w:t>
      </w:r>
      <w:r w:rsidRPr="006805A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處</w:t>
      </w: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圖資處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聯隊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AD02BF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陳賢名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王佩茵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陳卉君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莊君婷</w:t>
            </w:r>
          </w:p>
        </w:tc>
      </w:tr>
      <w:tr w:rsidR="00AD02BF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陳應強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洪光毅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俞怡中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阮正文</w:t>
            </w:r>
          </w:p>
        </w:tc>
      </w:tr>
      <w:tr w:rsidR="00AD02BF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吳昱</w:t>
            </w:r>
            <w:proofErr w:type="gramStart"/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漳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吳智偉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林潔如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蔡佳容</w:t>
            </w:r>
          </w:p>
        </w:tc>
      </w:tr>
      <w:tr w:rsidR="00AD02BF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陳筱萍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陳冠蓉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董怡彣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蘇春梅</w:t>
            </w:r>
          </w:p>
        </w:tc>
      </w:tr>
    </w:tbl>
    <w:p w:rsidR="002C628F" w:rsidRDefault="002C628F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2C628F" w:rsidRDefault="002C628F" w:rsidP="00B942D2">
      <w:pPr>
        <w:tabs>
          <w:tab w:val="left" w:pos="4830"/>
        </w:tabs>
        <w:snapToGrid w:val="0"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教務處、教學資源中心、永續教育學院</w:t>
      </w:r>
      <w:r w:rsidR="00B942D2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2C628F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2C628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黃衛中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2C628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郭明憲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2C628F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吳承修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2C628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吳季龍</w:t>
            </w:r>
          </w:p>
        </w:tc>
      </w:tr>
      <w:tr w:rsidR="002C628F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潘彥宇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黃淑梅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胡家</w:t>
            </w:r>
            <w:proofErr w:type="gramStart"/>
            <w:r w:rsidRPr="00577F1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軫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歐聖培</w:t>
            </w:r>
            <w:proofErr w:type="gramEnd"/>
          </w:p>
        </w:tc>
      </w:tr>
      <w:tr w:rsidR="002C628F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王珮瑜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陳芳霈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柯美荷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黃</w:t>
            </w:r>
            <w:proofErr w:type="gramStart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寀菁</w:t>
            </w:r>
            <w:proofErr w:type="gramEnd"/>
          </w:p>
        </w:tc>
      </w:tr>
      <w:tr w:rsidR="002C628F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蔡安淑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吳錦怡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施慧果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8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李小萍</w:t>
            </w:r>
          </w:p>
        </w:tc>
      </w:tr>
    </w:tbl>
    <w:p w:rsidR="00B30AB8" w:rsidRDefault="00B30AB8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30AB8" w:rsidRDefault="00B30AB8" w:rsidP="00FF69FF">
      <w:pPr>
        <w:widowControl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學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處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B30AB8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劉錦謀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石家恩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敖埔</w:t>
            </w:r>
            <w:proofErr w:type="gramEnd"/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義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洪進榮</w:t>
            </w:r>
          </w:p>
        </w:tc>
      </w:tr>
      <w:tr w:rsidR="00B30AB8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洪</w:t>
            </w:r>
            <w:proofErr w:type="gramStart"/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郁濠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商予愷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王怡瑄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侯</w:t>
            </w:r>
            <w:proofErr w:type="gramStart"/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咨</w:t>
            </w:r>
            <w:proofErr w:type="gramEnd"/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羽</w:t>
            </w:r>
          </w:p>
        </w:tc>
      </w:tr>
      <w:tr w:rsidR="00B30AB8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張秋桂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莊惠淳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張育禎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張聖穎</w:t>
            </w:r>
          </w:p>
        </w:tc>
      </w:tr>
      <w:tr w:rsidR="00B30AB8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李玉柱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劉時煙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</w:t>
            </w:r>
            <w:proofErr w:type="gramStart"/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苡秭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B30AB8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30AB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洪淑貞</w:t>
            </w:r>
          </w:p>
        </w:tc>
      </w:tr>
    </w:tbl>
    <w:p w:rsidR="00F01104" w:rsidRDefault="00F01104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F01104" w:rsidRDefault="00F01104" w:rsidP="00FF69FF">
      <w:pPr>
        <w:widowControl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管理學院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01104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林傑毓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郭偉達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胡仕軒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施焱騰</w:t>
            </w:r>
            <w:proofErr w:type="spellEnd"/>
          </w:p>
        </w:tc>
      </w:tr>
      <w:tr w:rsidR="00F01104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洪良碩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郭惠瑄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林燕慧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林憶華</w:t>
            </w:r>
            <w:proofErr w:type="spellEnd"/>
          </w:p>
        </w:tc>
      </w:tr>
      <w:tr w:rsidR="00F01104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李佳縈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李文娟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劉怡君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呂綵羚</w:t>
            </w:r>
            <w:proofErr w:type="spellEnd"/>
          </w:p>
        </w:tc>
      </w:tr>
      <w:tr w:rsidR="00F01104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李貴融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莊毓慧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陳慧真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薛維綿</w:t>
            </w:r>
            <w:proofErr w:type="spellEnd"/>
          </w:p>
        </w:tc>
      </w:tr>
    </w:tbl>
    <w:p w:rsidR="006E30D2" w:rsidRDefault="006E30D2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6E30D2" w:rsidRPr="00B30AB8" w:rsidRDefault="006E30D2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lastRenderedPageBreak/>
        <w:t>人文社會學院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6E30D2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蘇文彬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林敏智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陳典懋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吳裕勝</w:t>
            </w:r>
            <w:proofErr w:type="spellEnd"/>
          </w:p>
        </w:tc>
      </w:tr>
      <w:tr w:rsidR="006E30D2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王明仁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陳炫助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鄭莉貽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蘇淑敏</w:t>
            </w:r>
          </w:p>
        </w:tc>
      </w:tr>
      <w:tr w:rsidR="006E30D2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陳姵云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廖其宣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謝欣純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洪韵婷</w:t>
            </w:r>
            <w:proofErr w:type="spellEnd"/>
          </w:p>
        </w:tc>
      </w:tr>
      <w:tr w:rsidR="006E30D2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温振華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江旭本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江柏萱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蔡佳容</w:t>
            </w:r>
            <w:proofErr w:type="spellEnd"/>
          </w:p>
        </w:tc>
      </w:tr>
    </w:tbl>
    <w:p w:rsidR="006E30D2" w:rsidRDefault="006E30D2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63059" w:rsidRPr="00B63059" w:rsidRDefault="00B63059" w:rsidP="00FF69FF">
      <w:pPr>
        <w:widowControl/>
        <w:spacing w:after="0" w:line="240" w:lineRule="atLeast"/>
        <w:rPr>
          <w:color w:val="FF0000"/>
          <w:sz w:val="5"/>
          <w:szCs w:val="5"/>
          <w:lang w:eastAsia="zh-TW"/>
        </w:rPr>
      </w:pPr>
      <w:r w:rsidRPr="00F145D1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校友總會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B63059" w:rsidRPr="00B63059" w:rsidTr="00231079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謝富雄</w:t>
            </w:r>
            <w:proofErr w:type="spellEnd"/>
          </w:p>
          <w:p w:rsidR="00B63059" w:rsidRPr="00F145D1" w:rsidRDefault="00B6305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許旗成</w:t>
            </w:r>
            <w:proofErr w:type="spellEnd"/>
          </w:p>
          <w:p w:rsidR="00B63059" w:rsidRPr="00F145D1" w:rsidRDefault="00B6305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陳建邦</w:t>
            </w:r>
            <w:proofErr w:type="spellEnd"/>
          </w:p>
          <w:p w:rsidR="00B63059" w:rsidRPr="00F145D1" w:rsidRDefault="00B6305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蔡明哲</w:t>
            </w:r>
            <w:proofErr w:type="spellEnd"/>
          </w:p>
          <w:p w:rsidR="00B63059" w:rsidRPr="00F145D1" w:rsidRDefault="00B6305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059" w:rsidRPr="00B63059" w:rsidTr="00231079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許耀文</w:t>
            </w:r>
            <w:proofErr w:type="spellEnd"/>
          </w:p>
          <w:p w:rsidR="00B63059" w:rsidRPr="00F145D1" w:rsidRDefault="00B6305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吳玉山</w:t>
            </w:r>
            <w:proofErr w:type="spellEnd"/>
          </w:p>
          <w:p w:rsidR="00B63059" w:rsidRPr="00F145D1" w:rsidRDefault="00B6305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柯志堅</w:t>
            </w:r>
            <w:proofErr w:type="spellEnd"/>
          </w:p>
          <w:p w:rsidR="00B63059" w:rsidRPr="00F145D1" w:rsidRDefault="00B6305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葉一晃</w:t>
            </w:r>
            <w:proofErr w:type="spellEnd"/>
          </w:p>
          <w:p w:rsidR="00B63059" w:rsidRPr="00F145D1" w:rsidRDefault="00B6305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63059" w:rsidRPr="00B63059" w:rsidTr="00231079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張凱南</w:t>
            </w:r>
            <w:proofErr w:type="spellEnd"/>
          </w:p>
          <w:p w:rsidR="00B63059" w:rsidRPr="00F145D1" w:rsidRDefault="00B6305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吳忠正</w:t>
            </w:r>
            <w:proofErr w:type="spellEnd"/>
          </w:p>
          <w:p w:rsidR="00B63059" w:rsidRPr="00F145D1" w:rsidRDefault="00B6305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widowControl/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郭聰明</w:t>
            </w:r>
            <w:proofErr w:type="spellEnd"/>
          </w:p>
          <w:p w:rsidR="00B63059" w:rsidRPr="00F145D1" w:rsidRDefault="00B6305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59" w:rsidRPr="00F145D1" w:rsidRDefault="00B6305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F69FF" w:rsidRDefault="00FF69FF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FF69FF" w:rsidRPr="00FF77B7" w:rsidRDefault="00BD45FB" w:rsidP="00FF69FF">
      <w:pPr>
        <w:widowControl/>
        <w:spacing w:after="0" w:line="240" w:lineRule="atLeast"/>
        <w:rPr>
          <w:sz w:val="26"/>
          <w:szCs w:val="26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資工院聯隊</w:t>
      </w:r>
      <w:r w:rsidR="00FF69FF" w:rsidRPr="00FF77B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(</w:t>
      </w:r>
      <w:proofErr w:type="gramStart"/>
      <w:r w:rsidR="00FF69FF" w:rsidRPr="00FF77B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資設院</w:t>
      </w:r>
      <w:proofErr w:type="gramEnd"/>
      <w:r w:rsidR="00FF69FF" w:rsidRPr="00FF77B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、神學院、博部、環境院</w:t>
      </w:r>
      <w:r w:rsidR="00FF69FF" w:rsidRPr="00FF77B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F69FF" w:rsidTr="00B75B19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邱才銘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李茂榮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陳獻宗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周少豪</w:t>
            </w:r>
            <w:proofErr w:type="spellEnd"/>
          </w:p>
        </w:tc>
      </w:tr>
      <w:tr w:rsidR="00FF69FF" w:rsidTr="00B75B19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林穎宏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黃詰琳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r w:rsidRPr="00FF69FF">
              <w:rPr>
                <w:rFonts w:ascii="Times New Roman" w:eastAsia="標楷體" w:hAnsi="Times New Roman" w:hint="eastAsia"/>
                <w:sz w:val="24"/>
              </w:rPr>
              <w:t>邱靖雅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黃祺婷</w:t>
            </w:r>
            <w:proofErr w:type="spellEnd"/>
          </w:p>
        </w:tc>
      </w:tr>
      <w:tr w:rsidR="00FF69FF" w:rsidTr="00B75B19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何秉珊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朱瓊珮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李湫姈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吳宜錚</w:t>
            </w:r>
            <w:proofErr w:type="spellEnd"/>
          </w:p>
        </w:tc>
      </w:tr>
      <w:tr w:rsidR="00FF69FF" w:rsidTr="00B75B19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陳怡君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FF" w:rsidRPr="00FF69FF" w:rsidRDefault="00FF69FF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FF69FF">
              <w:rPr>
                <w:rFonts w:ascii="Times New Roman" w:eastAsia="標楷體" w:hAnsi="Times New Roman" w:hint="eastAsia"/>
                <w:sz w:val="24"/>
              </w:rPr>
              <w:t>陳依萍</w:t>
            </w:r>
            <w:proofErr w:type="spellEnd"/>
          </w:p>
        </w:tc>
      </w:tr>
    </w:tbl>
    <w:p w:rsidR="00B30AB8" w:rsidRDefault="00B30AB8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8C0233" w:rsidRPr="008C0233" w:rsidRDefault="00FF4030" w:rsidP="00FF69FF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single"/>
          <w:lang w:eastAsia="zh-TW"/>
        </w:rPr>
        <w:t>教職員工</w:t>
      </w:r>
      <w:r w:rsidR="008C0233" w:rsidRPr="008C0233"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  <w:t>組趣味競賽參賽名單</w:t>
      </w:r>
    </w:p>
    <w:p w:rsidR="008C0233" w:rsidRPr="008C0233" w:rsidRDefault="008C0233" w:rsidP="00FF69FF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8C023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(</w:t>
      </w:r>
      <w:r w:rsidRPr="008C0233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天旋地轉</w:t>
      </w:r>
      <w:r w:rsidRPr="008C023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)</w:t>
      </w:r>
    </w:p>
    <w:p w:rsidR="008C0233" w:rsidRPr="008C0233" w:rsidRDefault="008C0233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F4030" w:rsidRPr="006805A7" w:rsidRDefault="00D81CAD" w:rsidP="00FF69FF">
      <w:pPr>
        <w:snapToGrid w:val="0"/>
        <w:spacing w:after="0" w:line="240" w:lineRule="atLeast"/>
        <w:rPr>
          <w:rFonts w:ascii="Times New Roman" w:eastAsia="標楷體" w:hAnsi="標楷體"/>
          <w:sz w:val="26"/>
          <w:szCs w:val="26"/>
          <w:lang w:eastAsia="zh-TW"/>
        </w:rPr>
      </w:pPr>
      <w:r w:rsidRPr="006805A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總務處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D81CAD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何志強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蘇高弘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葉峻瑜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黃泓仁</w:t>
            </w:r>
          </w:p>
        </w:tc>
      </w:tr>
      <w:tr w:rsidR="00D81CAD" w:rsidTr="00EF182C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陳彥霖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黃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奕凱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黃雅玲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林淑環</w:t>
            </w:r>
          </w:p>
        </w:tc>
      </w:tr>
      <w:tr w:rsidR="00D81CAD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D81CAD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蔡</w:t>
            </w:r>
            <w:r w:rsidR="0081009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秝嫻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劉倚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甄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郭怡君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D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陳怡靜</w:t>
            </w:r>
          </w:p>
        </w:tc>
      </w:tr>
    </w:tbl>
    <w:p w:rsidR="008C0233" w:rsidRDefault="008C0233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A50DF0" w:rsidRPr="006805A7" w:rsidRDefault="00A50DF0" w:rsidP="00FF69FF">
      <w:pPr>
        <w:snapToGrid w:val="0"/>
        <w:spacing w:after="0" w:line="240" w:lineRule="atLeast"/>
        <w:rPr>
          <w:rFonts w:ascii="Times New Roman" w:eastAsia="標楷體" w:hAnsi="Times New Roman"/>
          <w:sz w:val="26"/>
          <w:szCs w:val="26"/>
        </w:rPr>
      </w:pPr>
      <w:proofErr w:type="spellStart"/>
      <w:r w:rsidRPr="006805A7">
        <w:rPr>
          <w:rFonts w:ascii="Times New Roman" w:eastAsia="標楷體" w:hAnsi="Times New Roman" w:hint="eastAsia"/>
          <w:sz w:val="26"/>
          <w:szCs w:val="26"/>
        </w:rPr>
        <w:t>行政單位室中心聯隊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A50DF0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許永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紘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D83CC6" w:rsidP="00FF69FF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A50D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黃鍇皓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林家梁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陳俊男</w:t>
            </w:r>
          </w:p>
        </w:tc>
      </w:tr>
      <w:tr w:rsidR="00A50DF0" w:rsidTr="00EF182C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D83CC6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C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鄧舒方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D83CC6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C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鄭明智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曾青華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蘇意涵</w:t>
            </w:r>
            <w:proofErr w:type="gramEnd"/>
          </w:p>
        </w:tc>
      </w:tr>
      <w:tr w:rsidR="00A50DF0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蔡宜儒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鄭巧</w:t>
            </w:r>
            <w:proofErr w:type="gramStart"/>
            <w:r w:rsidRPr="00A50DF0">
              <w:rPr>
                <w:rFonts w:ascii="標楷體" w:eastAsia="標楷體" w:hAnsi="標楷體"/>
                <w:bCs/>
                <w:sz w:val="24"/>
                <w:szCs w:val="23"/>
                <w:shd w:val="clear" w:color="auto" w:fill="FFFFFF"/>
              </w:rPr>
              <w:t>旻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林晏如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洪惠茵</w:t>
            </w:r>
          </w:p>
        </w:tc>
      </w:tr>
    </w:tbl>
    <w:p w:rsidR="00A50DF0" w:rsidRDefault="00A50DF0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2465E3" w:rsidRPr="006805A7" w:rsidRDefault="002465E3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6805A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工研院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2465E3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同  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蔡柏毅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郭書瑋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丁永政</w:t>
            </w:r>
          </w:p>
        </w:tc>
      </w:tr>
      <w:tr w:rsidR="002465E3" w:rsidTr="00EF182C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陳詠然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林冠宇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沈妤芳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572847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盧念慈</w:t>
            </w:r>
          </w:p>
        </w:tc>
      </w:tr>
      <w:tr w:rsidR="002465E3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黃筱雯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彭姍翎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邱嬿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郭佩棋</w:t>
            </w:r>
          </w:p>
        </w:tc>
      </w:tr>
    </w:tbl>
    <w:p w:rsidR="00AD02BF" w:rsidRDefault="00AD02BF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AD02BF" w:rsidRDefault="00AD02BF" w:rsidP="00FF69FF">
      <w:pPr>
        <w:snapToGrid w:val="0"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入學</w:t>
      </w:r>
      <w:r w:rsidRPr="006805A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處</w:t>
      </w: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圖資處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聯隊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AD02BF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陳應強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俞怡中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吳昱</w:t>
            </w:r>
            <w:proofErr w:type="gramStart"/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漳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阮正文</w:t>
            </w:r>
          </w:p>
        </w:tc>
      </w:tr>
      <w:tr w:rsidR="00AD02BF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吳智偉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陳俊傑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邱雅婷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許任蓉</w:t>
            </w:r>
          </w:p>
        </w:tc>
      </w:tr>
      <w:tr w:rsidR="00AD02BF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周婉婷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許如萱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陳妍蓉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廖姵妤</w:t>
            </w:r>
            <w:proofErr w:type="gramEnd"/>
          </w:p>
        </w:tc>
      </w:tr>
      <w:tr w:rsidR="00AD02BF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鄧涵憶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577F1F" w:rsidRDefault="00577F1F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577F1F" w:rsidRDefault="00577F1F" w:rsidP="00FF69FF">
      <w:pPr>
        <w:snapToGrid w:val="0"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教務處、教學資源中心、永續教育學院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577F1F" w:rsidTr="00577F1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劉春初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柯俞先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黃衛中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王淑英</w:t>
            </w:r>
          </w:p>
        </w:tc>
      </w:tr>
      <w:tr w:rsidR="00577F1F" w:rsidTr="00577F1F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孫儀婷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胡家</w:t>
            </w:r>
            <w:proofErr w:type="gramStart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軫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秦兆瑋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鄭淑月</w:t>
            </w:r>
          </w:p>
        </w:tc>
      </w:tr>
      <w:tr w:rsidR="00577F1F" w:rsidTr="00577F1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陳妤婷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巫淑芬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葉亭妍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施慧固</w:t>
            </w:r>
            <w:proofErr w:type="gramEnd"/>
          </w:p>
        </w:tc>
      </w:tr>
      <w:tr w:rsidR="00577F1F" w:rsidTr="00577F1F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林</w:t>
            </w:r>
            <w:proofErr w:type="gramStart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倍</w:t>
            </w:r>
            <w:proofErr w:type="gramEnd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黃淑梅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劉曉霜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李宜蓁</w:t>
            </w:r>
          </w:p>
        </w:tc>
      </w:tr>
    </w:tbl>
    <w:p w:rsidR="00B30AB8" w:rsidRDefault="00B30AB8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B30AB8" w:rsidRDefault="00B30AB8" w:rsidP="00FF69FF">
      <w:pPr>
        <w:widowControl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學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處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B30AB8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石家恩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簡德賢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李玉柱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商予愷</w:t>
            </w:r>
          </w:p>
        </w:tc>
      </w:tr>
      <w:tr w:rsidR="00B30AB8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劉時煙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敖埔</w:t>
            </w:r>
            <w:proofErr w:type="gramEnd"/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李季樺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高靖昀</w:t>
            </w:r>
          </w:p>
        </w:tc>
      </w:tr>
      <w:tr w:rsidR="00B30AB8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劉莉娣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黃琇雯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林孟慧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吳雅婷</w:t>
            </w:r>
          </w:p>
        </w:tc>
      </w:tr>
      <w:tr w:rsidR="00B30AB8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洪進榮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彭文輝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張育禎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B8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王怡瑄</w:t>
            </w:r>
          </w:p>
        </w:tc>
      </w:tr>
    </w:tbl>
    <w:p w:rsidR="00F01104" w:rsidRDefault="00F01104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F01104" w:rsidRDefault="00F01104" w:rsidP="00FF69FF">
      <w:pPr>
        <w:widowControl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管理學院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01104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陳振宇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潘思勤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劉嘉麒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99198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王琮元</w:t>
            </w:r>
          </w:p>
        </w:tc>
      </w:tr>
      <w:tr w:rsidR="00F01104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徐崇豪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林俊銘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楊雅玲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59444D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黃慧玲</w:t>
            </w:r>
          </w:p>
        </w:tc>
      </w:tr>
      <w:tr w:rsidR="00F01104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林鳳珍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林千琪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李敏瑜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林昭伶</w:t>
            </w:r>
            <w:proofErr w:type="spellEnd"/>
          </w:p>
        </w:tc>
      </w:tr>
      <w:tr w:rsidR="00F01104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陳瑞東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張純明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01104">
              <w:rPr>
                <w:rFonts w:ascii="標楷體" w:eastAsia="標楷體" w:hAnsi="標楷體" w:hint="eastAsia"/>
                <w:sz w:val="24"/>
                <w:szCs w:val="24"/>
              </w:rPr>
              <w:t>楊慧華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04" w:rsidRPr="00F01104" w:rsidRDefault="00F01104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01104" w:rsidRDefault="00F01104" w:rsidP="00FF69FF">
      <w:pPr>
        <w:widowControl/>
        <w:spacing w:after="0" w:line="240" w:lineRule="atLeast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:rsidR="00B42927" w:rsidRDefault="00B42927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p w:rsidR="006E30D2" w:rsidRDefault="006E30D2" w:rsidP="00FF69FF">
      <w:pPr>
        <w:widowControl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人文社會學院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6E30D2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蘇文彬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王明仁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蕭政毅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陳炫助</w:t>
            </w:r>
            <w:proofErr w:type="spellEnd"/>
          </w:p>
        </w:tc>
      </w:tr>
      <w:tr w:rsidR="006E30D2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江柏萱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趙葭蓓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陳君雅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陳凱惠</w:t>
            </w:r>
            <w:proofErr w:type="spellEnd"/>
          </w:p>
        </w:tc>
      </w:tr>
      <w:tr w:rsidR="006E30D2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陳姵云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吳佳燕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薛湘畇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謝欣純</w:t>
            </w:r>
            <w:proofErr w:type="spellEnd"/>
          </w:p>
        </w:tc>
      </w:tr>
      <w:tr w:rsidR="006E30D2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温振華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江旭本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E30D2">
              <w:rPr>
                <w:rFonts w:ascii="標楷體" w:eastAsia="標楷體" w:hAnsi="標楷體" w:hint="eastAsia"/>
                <w:sz w:val="24"/>
                <w:szCs w:val="24"/>
              </w:rPr>
              <w:t>蔡佳容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D2" w:rsidRPr="006E30D2" w:rsidRDefault="006E30D2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6E30D2" w:rsidRDefault="006E30D2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021D68" w:rsidRDefault="00021D68" w:rsidP="00FF69FF">
      <w:pPr>
        <w:widowControl/>
        <w:spacing w:after="0" w:line="240" w:lineRule="atLeast"/>
        <w:rPr>
          <w:color w:val="FF0000"/>
          <w:sz w:val="5"/>
          <w:szCs w:val="5"/>
          <w:lang w:eastAsia="zh-TW"/>
        </w:rPr>
      </w:pPr>
      <w:r w:rsidRPr="00F145D1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校友總會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145D1" w:rsidTr="00021D68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謝富雄</w:t>
            </w:r>
            <w:proofErr w:type="spellEnd"/>
          </w:p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許旗成</w:t>
            </w:r>
            <w:proofErr w:type="spellEnd"/>
          </w:p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陳建邦</w:t>
            </w:r>
            <w:proofErr w:type="spellEnd"/>
          </w:p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蔡明哲</w:t>
            </w:r>
            <w:proofErr w:type="spellEnd"/>
          </w:p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45D1" w:rsidTr="00021D68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許耀文</w:t>
            </w:r>
            <w:proofErr w:type="spellEnd"/>
          </w:p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吳玉山</w:t>
            </w:r>
            <w:proofErr w:type="spellEnd"/>
          </w:p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柯志堅</w:t>
            </w:r>
            <w:proofErr w:type="spellEnd"/>
          </w:p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葉一晃</w:t>
            </w:r>
            <w:proofErr w:type="spellEnd"/>
          </w:p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45D1" w:rsidTr="00021D68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張凱南</w:t>
            </w:r>
            <w:proofErr w:type="spellEnd"/>
          </w:p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吳忠正</w:t>
            </w:r>
            <w:proofErr w:type="spellEnd"/>
          </w:p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widowControl/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145D1">
              <w:rPr>
                <w:rFonts w:ascii="標楷體" w:eastAsia="標楷體" w:hAnsi="標楷體" w:hint="eastAsia"/>
                <w:sz w:val="24"/>
                <w:szCs w:val="24"/>
              </w:rPr>
              <w:t>郭聰明</w:t>
            </w:r>
            <w:proofErr w:type="spellEnd"/>
          </w:p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1" w:rsidRPr="00F145D1" w:rsidRDefault="00F145D1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7970A9" w:rsidRDefault="007970A9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B942D2" w:rsidRPr="00FF77B7" w:rsidRDefault="00B942D2" w:rsidP="00B942D2">
      <w:pPr>
        <w:widowControl/>
        <w:spacing w:after="0" w:line="240" w:lineRule="atLeast"/>
        <w:rPr>
          <w:sz w:val="26"/>
          <w:szCs w:val="26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資工院聯隊</w:t>
      </w:r>
      <w:r w:rsidRPr="00FF77B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(</w:t>
      </w:r>
      <w:proofErr w:type="gramStart"/>
      <w:r w:rsidRPr="00FF77B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資設院</w:t>
      </w:r>
      <w:proofErr w:type="gramEnd"/>
      <w:r w:rsidRPr="00FF77B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、神學院、博部、環境院</w:t>
      </w:r>
      <w:r w:rsidRPr="00FF77B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C60E94" w:rsidTr="00B75B19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 w:hint="eastAsia"/>
                <w:sz w:val="24"/>
              </w:rPr>
              <w:t>李茂榮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 w:hint="eastAsia"/>
                <w:sz w:val="24"/>
              </w:rPr>
              <w:t>李佳儒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 w:hint="eastAsia"/>
                <w:sz w:val="24"/>
              </w:rPr>
              <w:t>黃奕凱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 w:hint="eastAsia"/>
                <w:sz w:val="24"/>
              </w:rPr>
              <w:t>陳坤向</w:t>
            </w:r>
            <w:proofErr w:type="spellEnd"/>
          </w:p>
        </w:tc>
      </w:tr>
      <w:tr w:rsidR="00C60E94" w:rsidTr="00B75B19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r w:rsidRPr="00C60E94">
              <w:rPr>
                <w:rFonts w:ascii="Times New Roman" w:eastAsia="標楷體" w:hAnsi="Times New Roman"/>
                <w:sz w:val="24"/>
              </w:rPr>
              <w:t>Robin John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/>
                <w:sz w:val="24"/>
              </w:rPr>
              <w:t>Ozungtoshi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 w:hint="eastAsia"/>
                <w:sz w:val="24"/>
              </w:rPr>
              <w:t>郭燕玲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 w:hint="eastAsia"/>
                <w:sz w:val="24"/>
              </w:rPr>
              <w:t>吳雨潔</w:t>
            </w:r>
            <w:proofErr w:type="spellEnd"/>
          </w:p>
        </w:tc>
      </w:tr>
      <w:tr w:rsidR="00C60E94" w:rsidTr="00B75B19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 w:hint="eastAsia"/>
                <w:sz w:val="24"/>
              </w:rPr>
              <w:t>王亭文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 w:hint="eastAsia"/>
                <w:sz w:val="24"/>
              </w:rPr>
              <w:t>曾宇禎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 w:hint="eastAsia"/>
                <w:sz w:val="24"/>
              </w:rPr>
              <w:t>劉家華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 w:hint="eastAsia"/>
                <w:sz w:val="24"/>
              </w:rPr>
              <w:t>徐筠雅</w:t>
            </w:r>
            <w:proofErr w:type="spellEnd"/>
          </w:p>
        </w:tc>
      </w:tr>
      <w:tr w:rsidR="00C60E94" w:rsidTr="00B75B19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 w:hint="eastAsia"/>
                <w:sz w:val="24"/>
              </w:rPr>
              <w:t>何秉珊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94" w:rsidRPr="00C60E94" w:rsidRDefault="00C60E94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C60E94">
              <w:rPr>
                <w:rFonts w:ascii="Times New Roman" w:eastAsia="標楷體" w:hAnsi="Times New Roman" w:hint="eastAsia"/>
                <w:sz w:val="24"/>
              </w:rPr>
              <w:t>黃祺婷</w:t>
            </w:r>
            <w:proofErr w:type="spellEnd"/>
          </w:p>
        </w:tc>
      </w:tr>
    </w:tbl>
    <w:p w:rsidR="007970A9" w:rsidRDefault="007970A9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8C0233" w:rsidRPr="008C0233" w:rsidRDefault="00FF4030" w:rsidP="00FF69FF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single"/>
          <w:lang w:eastAsia="zh-TW"/>
        </w:rPr>
        <w:t>教職員工</w:t>
      </w:r>
      <w:r w:rsidR="008C0233" w:rsidRPr="008C0233"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  <w:t>組趣味競賽參賽名單</w:t>
      </w:r>
    </w:p>
    <w:p w:rsidR="008C0233" w:rsidRPr="008C0233" w:rsidRDefault="008C0233" w:rsidP="00FF69FF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8C023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(</w:t>
      </w:r>
      <w:r w:rsidRPr="008C023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引君入甕</w:t>
      </w:r>
      <w:r w:rsidRPr="008C023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)</w:t>
      </w:r>
    </w:p>
    <w:p w:rsidR="008C0233" w:rsidRDefault="008C0233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b/>
          <w:color w:val="FF0000"/>
          <w:sz w:val="24"/>
          <w:szCs w:val="24"/>
          <w:u w:val="single"/>
          <w:lang w:eastAsia="zh-TW"/>
        </w:rPr>
      </w:pPr>
    </w:p>
    <w:p w:rsidR="00810099" w:rsidRPr="00543A91" w:rsidRDefault="00810099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543A91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總務處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810099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陳典懋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王正宏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鄭忠仁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P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1009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黃坤榮</w:t>
            </w:r>
          </w:p>
        </w:tc>
      </w:tr>
      <w:tr w:rsidR="00810099" w:rsidTr="00EF182C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tabs>
                <w:tab w:val="right" w:pos="2103"/>
              </w:tabs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曾華等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史宜勳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黃雅玲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P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1009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林淑環</w:t>
            </w:r>
          </w:p>
        </w:tc>
      </w:tr>
      <w:tr w:rsidR="00810099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陳金蜜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Pr="00810099" w:rsidRDefault="00810099" w:rsidP="00FF69FF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1009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張素連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鄭秀玉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P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1009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劉倚</w:t>
            </w:r>
            <w:proofErr w:type="gramStart"/>
            <w:r w:rsidRPr="0081009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甄</w:t>
            </w:r>
            <w:proofErr w:type="gramEnd"/>
          </w:p>
        </w:tc>
      </w:tr>
      <w:tr w:rsidR="00810099" w:rsidTr="00EF182C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黃文濱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林政賢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99" w:rsidRDefault="00810099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099" w:rsidRPr="00FF4030" w:rsidRDefault="00810099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A50DF0" w:rsidRPr="00543A91" w:rsidRDefault="00A50DF0" w:rsidP="00FF69FF">
      <w:pPr>
        <w:snapToGrid w:val="0"/>
        <w:spacing w:after="0" w:line="240" w:lineRule="atLeast"/>
        <w:rPr>
          <w:rFonts w:ascii="Times New Roman" w:eastAsia="標楷體" w:hAnsi="Times New Roman"/>
          <w:sz w:val="26"/>
          <w:szCs w:val="26"/>
        </w:rPr>
      </w:pPr>
      <w:proofErr w:type="spellStart"/>
      <w:r w:rsidRPr="00543A91">
        <w:rPr>
          <w:rFonts w:ascii="Times New Roman" w:eastAsia="標楷體" w:hAnsi="Times New Roman" w:hint="eastAsia"/>
          <w:sz w:val="26"/>
          <w:szCs w:val="26"/>
        </w:rPr>
        <w:t>行政單位室中心聯隊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A50DF0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黃裕盛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陳振宇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謝明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玥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鄭淑芬</w:t>
            </w:r>
          </w:p>
        </w:tc>
      </w:tr>
      <w:tr w:rsidR="00A50DF0" w:rsidTr="00EF182C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黃靜如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鄭家蓁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沈培恩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陳卉婷</w:t>
            </w:r>
          </w:p>
        </w:tc>
      </w:tr>
      <w:tr w:rsidR="00A50DF0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黃婧華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江玉琴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謝雨潔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F0" w:rsidRDefault="00A50DF0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劉真吟</w:t>
            </w:r>
          </w:p>
        </w:tc>
      </w:tr>
    </w:tbl>
    <w:p w:rsidR="00A50DF0" w:rsidRPr="00FF4030" w:rsidRDefault="00A50DF0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C0233" w:rsidRPr="00543A91" w:rsidRDefault="002465E3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543A91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工研院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2465E3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許文陽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黃健成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林人傑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丁永政</w:t>
            </w:r>
          </w:p>
        </w:tc>
      </w:tr>
      <w:tr w:rsidR="002465E3" w:rsidTr="00EF182C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陳詠然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林冠宇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陳壬安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邱嬿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真</w:t>
            </w:r>
          </w:p>
        </w:tc>
      </w:tr>
      <w:tr w:rsidR="002465E3" w:rsidTr="00EF182C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彭姍翎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郭佩棋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2465E3" w:rsidP="00FF69FF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官巧之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E3" w:rsidRDefault="00572847" w:rsidP="00FF69FF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吳采</w:t>
            </w:r>
            <w:proofErr w:type="gramStart"/>
            <w:r w:rsidR="00721F2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郿</w:t>
            </w:r>
            <w:proofErr w:type="gramEnd"/>
          </w:p>
        </w:tc>
      </w:tr>
    </w:tbl>
    <w:p w:rsidR="00AD02BF" w:rsidRDefault="00046A5B" w:rsidP="00FF69FF">
      <w:pPr>
        <w:tabs>
          <w:tab w:val="left" w:pos="2550"/>
        </w:tabs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</w:p>
    <w:p w:rsidR="00AD02BF" w:rsidRDefault="00AD02BF" w:rsidP="00FF69FF">
      <w:pPr>
        <w:snapToGrid w:val="0"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入學</w:t>
      </w:r>
      <w:r w:rsidRPr="006805A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處</w:t>
      </w: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圖資處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聯隊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AD02BF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陳應強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吳昱</w:t>
            </w:r>
            <w:proofErr w:type="gramStart"/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漳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阮正文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俞怡中</w:t>
            </w:r>
          </w:p>
        </w:tc>
      </w:tr>
      <w:tr w:rsidR="00AD02BF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吳智偉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張家銘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蘇春梅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吳方</w:t>
            </w:r>
            <w:proofErr w:type="gramStart"/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瀠</w:t>
            </w:r>
            <w:proofErr w:type="gramEnd"/>
          </w:p>
        </w:tc>
      </w:tr>
      <w:tr w:rsidR="00AD02BF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邱雅婷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鄧涵憶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王嘉玲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許任蓉</w:t>
            </w:r>
          </w:p>
        </w:tc>
      </w:tr>
      <w:tr w:rsidR="00AD02BF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陳俊傑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許如萱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周婉婷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BF" w:rsidRPr="00AD02BF" w:rsidRDefault="00AD02B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2465E3" w:rsidRDefault="002465E3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77F1F" w:rsidRDefault="00577F1F" w:rsidP="00FF69FF">
      <w:pPr>
        <w:snapToGrid w:val="0"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教務處、教學資源中心、永續教育學院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577F1F" w:rsidTr="00577F1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郭明憲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吳承修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柯俞先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潘彥宇</w:t>
            </w:r>
          </w:p>
        </w:tc>
      </w:tr>
      <w:tr w:rsidR="00577F1F" w:rsidTr="00577F1F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張家玲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黃淑梅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577F1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徐尚群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林</w:t>
            </w:r>
            <w:proofErr w:type="gramStart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倍</w:t>
            </w:r>
            <w:proofErr w:type="gramEnd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安</w:t>
            </w:r>
          </w:p>
        </w:tc>
      </w:tr>
      <w:tr w:rsidR="00577F1F" w:rsidTr="00577F1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胡家</w:t>
            </w:r>
            <w:proofErr w:type="gramStart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軫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李宜蓁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巫淑芬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黃</w:t>
            </w:r>
            <w:proofErr w:type="gramStart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寀菁</w:t>
            </w:r>
            <w:proofErr w:type="gramEnd"/>
          </w:p>
        </w:tc>
      </w:tr>
      <w:tr w:rsidR="00577F1F" w:rsidTr="00577F1F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劉曉霜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歐聖培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施慧果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1F" w:rsidRPr="00AD02BF" w:rsidRDefault="00577F1F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77F1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陳妤婷</w:t>
            </w:r>
          </w:p>
        </w:tc>
      </w:tr>
    </w:tbl>
    <w:p w:rsidR="00577F1F" w:rsidRDefault="00577F1F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07F7C" w:rsidRDefault="00607F7C" w:rsidP="00FF69FF">
      <w:pPr>
        <w:widowControl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學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處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607F7C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劉錦謀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彭文輝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607F7C" w:rsidRDefault="00607F7C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07F7C">
              <w:rPr>
                <w:rFonts w:ascii="標楷體" w:eastAsia="標楷體" w:hAnsi="標楷體" w:hint="eastAsia"/>
                <w:sz w:val="24"/>
                <w:szCs w:val="24"/>
              </w:rPr>
              <w:t>洪進榮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607F7C" w:rsidRDefault="00607F7C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07F7C">
              <w:rPr>
                <w:rFonts w:ascii="標楷體" w:eastAsia="標楷體" w:hAnsi="標楷體" w:hint="eastAsia"/>
                <w:sz w:val="24"/>
                <w:szCs w:val="24"/>
              </w:rPr>
              <w:t>劉時煙</w:t>
            </w:r>
            <w:proofErr w:type="spellEnd"/>
          </w:p>
        </w:tc>
      </w:tr>
      <w:tr w:rsidR="00607F7C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洪</w:t>
            </w:r>
            <w:proofErr w:type="gramStart"/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郁濠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商予愷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607F7C" w:rsidRDefault="00607F7C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07F7C">
              <w:rPr>
                <w:rFonts w:ascii="標楷體" w:eastAsia="標楷體" w:hAnsi="標楷體" w:hint="eastAsia"/>
                <w:sz w:val="24"/>
                <w:szCs w:val="24"/>
              </w:rPr>
              <w:t>張倍瑄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607F7C" w:rsidRDefault="00607F7C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07F7C">
              <w:rPr>
                <w:rFonts w:ascii="標楷體" w:eastAsia="標楷體" w:hAnsi="標楷體" w:hint="eastAsia"/>
                <w:sz w:val="24"/>
                <w:szCs w:val="24"/>
              </w:rPr>
              <w:t>王琈瑢</w:t>
            </w:r>
            <w:proofErr w:type="spellEnd"/>
          </w:p>
        </w:tc>
      </w:tr>
      <w:tr w:rsidR="00607F7C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AD02BF" w:rsidRDefault="008F1903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郭怡芬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楊蕙鎂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607F7C" w:rsidRDefault="00607F7C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07F7C">
              <w:rPr>
                <w:rFonts w:ascii="標楷體" w:eastAsia="標楷體" w:hAnsi="標楷體" w:hint="eastAsia"/>
                <w:sz w:val="24"/>
                <w:szCs w:val="24"/>
              </w:rPr>
              <w:t>彭馨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607F7C" w:rsidRDefault="00607F7C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07F7C">
              <w:rPr>
                <w:rFonts w:ascii="標楷體" w:eastAsia="標楷體" w:hAnsi="標楷體" w:hint="eastAsia"/>
                <w:sz w:val="24"/>
                <w:szCs w:val="24"/>
              </w:rPr>
              <w:t>王苡秭</w:t>
            </w:r>
            <w:proofErr w:type="spellEnd"/>
          </w:p>
        </w:tc>
      </w:tr>
      <w:tr w:rsidR="00607F7C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李玉柱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07F7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簡德賢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607F7C" w:rsidRDefault="00607F7C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07F7C">
              <w:rPr>
                <w:rFonts w:ascii="標楷體" w:eastAsia="標楷體" w:hAnsi="標楷體" w:hint="eastAsia"/>
                <w:sz w:val="24"/>
                <w:szCs w:val="24"/>
              </w:rPr>
              <w:t>侯咨羽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7C" w:rsidRPr="00AD02BF" w:rsidRDefault="00607F7C" w:rsidP="00FF69FF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</w:tbl>
    <w:p w:rsidR="0051780C" w:rsidRDefault="0051780C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51780C" w:rsidRDefault="0051780C" w:rsidP="00FF69FF">
      <w:pPr>
        <w:widowControl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管理學院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4441B7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7" w:rsidRPr="0051780C" w:rsidRDefault="004441B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1780C">
              <w:rPr>
                <w:rFonts w:ascii="標楷體" w:eastAsia="標楷體" w:hAnsi="標楷體" w:hint="eastAsia"/>
                <w:sz w:val="24"/>
                <w:szCs w:val="24"/>
              </w:rPr>
              <w:t>謝博明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7" w:rsidRPr="0051780C" w:rsidRDefault="004441B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1780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徐文華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7" w:rsidRPr="0051780C" w:rsidRDefault="004441B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1780C">
              <w:rPr>
                <w:rFonts w:ascii="標楷體" w:eastAsia="標楷體" w:hAnsi="標楷體" w:hint="eastAsia"/>
                <w:sz w:val="24"/>
                <w:szCs w:val="24"/>
              </w:rPr>
              <w:t>許光毅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7" w:rsidRPr="004441B7" w:rsidRDefault="004441B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1B7">
              <w:rPr>
                <w:rFonts w:ascii="標楷體" w:eastAsia="標楷體" w:hAnsi="標楷體" w:hint="eastAsia"/>
                <w:sz w:val="24"/>
                <w:szCs w:val="24"/>
              </w:rPr>
              <w:t>洪進朝</w:t>
            </w:r>
            <w:proofErr w:type="spellEnd"/>
          </w:p>
        </w:tc>
      </w:tr>
      <w:tr w:rsidR="004441B7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7" w:rsidRPr="0051780C" w:rsidRDefault="004441B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1780C">
              <w:rPr>
                <w:rFonts w:ascii="標楷體" w:eastAsia="標楷體" w:hAnsi="標楷體" w:hint="eastAsia"/>
                <w:sz w:val="24"/>
                <w:szCs w:val="24"/>
              </w:rPr>
              <w:t>鄭雅洲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7" w:rsidRPr="0051780C" w:rsidRDefault="004441B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1780C">
              <w:rPr>
                <w:rFonts w:ascii="標楷體" w:eastAsia="標楷體" w:hAnsi="標楷體" w:hint="eastAsia"/>
                <w:sz w:val="24"/>
                <w:szCs w:val="24"/>
              </w:rPr>
              <w:t>劉維仁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7" w:rsidRPr="0051780C" w:rsidRDefault="004441B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1780C">
              <w:rPr>
                <w:rFonts w:ascii="標楷體" w:eastAsia="標楷體" w:hAnsi="標楷體" w:hint="eastAsia"/>
                <w:sz w:val="24"/>
                <w:szCs w:val="24"/>
              </w:rPr>
              <w:t>周惠珍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7" w:rsidRPr="004441B7" w:rsidRDefault="004441B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1B7">
              <w:rPr>
                <w:rFonts w:ascii="標楷體" w:eastAsia="標楷體" w:hAnsi="標楷體" w:hint="eastAsia"/>
                <w:sz w:val="24"/>
                <w:szCs w:val="24"/>
              </w:rPr>
              <w:t>張慈佳</w:t>
            </w:r>
            <w:proofErr w:type="spellEnd"/>
          </w:p>
        </w:tc>
      </w:tr>
      <w:tr w:rsidR="004441B7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7" w:rsidRPr="0051780C" w:rsidRDefault="004441B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1780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張淑滿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7" w:rsidRPr="0051780C" w:rsidRDefault="004441B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1780C">
              <w:rPr>
                <w:rFonts w:ascii="標楷體" w:eastAsia="標楷體" w:hAnsi="標楷體" w:hint="eastAsia"/>
                <w:sz w:val="24"/>
                <w:szCs w:val="24"/>
              </w:rPr>
              <w:t>何怡慧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7" w:rsidRPr="0051780C" w:rsidRDefault="004441B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1780C">
              <w:rPr>
                <w:rFonts w:ascii="標楷體" w:eastAsia="標楷體" w:hAnsi="標楷體" w:hint="eastAsia"/>
                <w:sz w:val="24"/>
                <w:szCs w:val="24"/>
              </w:rPr>
              <w:t>曾妍娟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7" w:rsidRPr="004441B7" w:rsidRDefault="004441B7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1B7">
              <w:rPr>
                <w:rFonts w:ascii="標楷體" w:eastAsia="標楷體" w:hAnsi="標楷體" w:hint="eastAsia"/>
                <w:sz w:val="24"/>
                <w:szCs w:val="24"/>
              </w:rPr>
              <w:t>葉春岑</w:t>
            </w:r>
            <w:proofErr w:type="spellEnd"/>
          </w:p>
        </w:tc>
      </w:tr>
      <w:tr w:rsidR="0051780C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0C" w:rsidRPr="0051780C" w:rsidRDefault="0051780C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1780C">
              <w:rPr>
                <w:rFonts w:ascii="標楷體" w:eastAsia="標楷體" w:hAnsi="標楷體" w:hint="eastAsia"/>
                <w:sz w:val="24"/>
                <w:szCs w:val="24"/>
              </w:rPr>
              <w:t>王正華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0C" w:rsidRPr="0051780C" w:rsidRDefault="0051780C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1780C">
              <w:rPr>
                <w:rFonts w:ascii="標楷體" w:eastAsia="標楷體" w:hAnsi="標楷體" w:hint="eastAsia"/>
                <w:sz w:val="24"/>
                <w:szCs w:val="24"/>
              </w:rPr>
              <w:t>邱清顯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0C" w:rsidRPr="00F01104" w:rsidRDefault="0051780C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0C" w:rsidRPr="00F01104" w:rsidRDefault="0051780C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D79D8" w:rsidRDefault="004D79D8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4D79D8" w:rsidRDefault="004D79D8" w:rsidP="00FF69FF">
      <w:pPr>
        <w:widowControl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健科院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4D79D8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79D8">
              <w:rPr>
                <w:rFonts w:ascii="標楷體" w:eastAsia="標楷體" w:hAnsi="標楷體" w:hint="eastAsia"/>
                <w:sz w:val="24"/>
                <w:szCs w:val="24"/>
              </w:rPr>
              <w:t>蒲永仁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79D8">
              <w:rPr>
                <w:rFonts w:ascii="標楷體" w:eastAsia="標楷體" w:hAnsi="標楷體" w:hint="eastAsia"/>
                <w:sz w:val="24"/>
                <w:szCs w:val="24"/>
              </w:rPr>
              <w:t>莊侑哲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79D8">
              <w:rPr>
                <w:rFonts w:ascii="標楷體" w:eastAsia="標楷體" w:hAnsi="標楷體" w:hint="eastAsia"/>
                <w:sz w:val="24"/>
                <w:szCs w:val="24"/>
              </w:rPr>
              <w:t>李素幸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79D8">
              <w:rPr>
                <w:rFonts w:ascii="標楷體" w:eastAsia="標楷體" w:hAnsi="標楷體" w:hint="eastAsia"/>
                <w:sz w:val="24"/>
                <w:szCs w:val="24"/>
              </w:rPr>
              <w:t>池盈瑩</w:t>
            </w:r>
            <w:proofErr w:type="spellEnd"/>
          </w:p>
        </w:tc>
      </w:tr>
      <w:tr w:rsidR="004D79D8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79D8">
              <w:rPr>
                <w:rFonts w:ascii="標楷體" w:eastAsia="標楷體" w:hAnsi="標楷體" w:hint="eastAsia"/>
                <w:sz w:val="24"/>
                <w:szCs w:val="24"/>
              </w:rPr>
              <w:t>邱惠琪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79D8">
              <w:rPr>
                <w:rFonts w:ascii="標楷體" w:eastAsia="標楷體" w:hAnsi="標楷體" w:hint="eastAsia"/>
                <w:sz w:val="24"/>
                <w:szCs w:val="24"/>
              </w:rPr>
              <w:t>馬郁菁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79D8">
              <w:rPr>
                <w:rFonts w:ascii="標楷體" w:eastAsia="標楷體" w:hAnsi="標楷體" w:hint="eastAsia"/>
                <w:sz w:val="24"/>
                <w:szCs w:val="24"/>
              </w:rPr>
              <w:t>林君馨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  <w:szCs w:val="24"/>
              </w:rPr>
              <w:t>黃家菱</w:t>
            </w:r>
            <w:proofErr w:type="spellEnd"/>
          </w:p>
        </w:tc>
      </w:tr>
      <w:tr w:rsidR="004D79D8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79D8">
              <w:rPr>
                <w:rFonts w:ascii="標楷體" w:eastAsia="標楷體" w:hAnsi="標楷體" w:hint="eastAsia"/>
                <w:sz w:val="24"/>
                <w:szCs w:val="24"/>
              </w:rPr>
              <w:t>張芷榆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79D8">
              <w:rPr>
                <w:rFonts w:ascii="標楷體" w:eastAsia="標楷體" w:hAnsi="標楷體" w:hint="eastAsia"/>
                <w:sz w:val="24"/>
                <w:szCs w:val="24"/>
              </w:rPr>
              <w:t>許雅娟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79D8">
              <w:rPr>
                <w:rFonts w:ascii="標楷體" w:eastAsia="標楷體" w:hAnsi="標楷體" w:hint="eastAsia"/>
                <w:sz w:val="24"/>
                <w:szCs w:val="24"/>
              </w:rPr>
              <w:t>楊雅如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79D8">
              <w:rPr>
                <w:rFonts w:ascii="標楷體" w:eastAsia="標楷體" w:hAnsi="標楷體" w:hint="eastAsia"/>
                <w:sz w:val="24"/>
                <w:szCs w:val="24"/>
              </w:rPr>
              <w:t>劉鈺亭</w:t>
            </w:r>
            <w:proofErr w:type="spellEnd"/>
          </w:p>
        </w:tc>
      </w:tr>
      <w:tr w:rsidR="004D79D8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D79D8">
              <w:rPr>
                <w:rFonts w:ascii="標楷體" w:eastAsia="標楷體" w:hAnsi="標楷體" w:hint="eastAsia"/>
                <w:sz w:val="24"/>
                <w:szCs w:val="24"/>
              </w:rPr>
              <w:t>鄭淑茵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8" w:rsidRPr="004D79D8" w:rsidRDefault="004D79D8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E3E69" w:rsidRDefault="002E3E69" w:rsidP="00FF69FF">
      <w:pPr>
        <w:widowControl/>
        <w:spacing w:after="0" w:line="240" w:lineRule="atLeas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2E3E69" w:rsidRDefault="002E3E69" w:rsidP="00FF69FF">
      <w:pPr>
        <w:widowControl/>
        <w:spacing w:after="0" w:line="240" w:lineRule="atLeast"/>
        <w:rPr>
          <w:sz w:val="5"/>
          <w:szCs w:val="5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人文社會學院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2E3E69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蘇文彬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林敏智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陳典懋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吳裕勝</w:t>
            </w:r>
            <w:proofErr w:type="spellEnd"/>
          </w:p>
        </w:tc>
      </w:tr>
      <w:tr w:rsidR="002E3E69" w:rsidTr="003D2C35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王明仁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蔡宗麟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吳佳燕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陳君雅</w:t>
            </w:r>
            <w:proofErr w:type="spellEnd"/>
          </w:p>
        </w:tc>
      </w:tr>
      <w:tr w:rsidR="002E3E69" w:rsidTr="003D2C35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陳姵云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廖其宣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謝欣純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趙葭蓓</w:t>
            </w:r>
          </w:p>
        </w:tc>
      </w:tr>
      <w:tr w:rsidR="002E3E69" w:rsidTr="003D2C35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温振華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江旭本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江柏萱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9" w:rsidRPr="002E3E69" w:rsidRDefault="002E3E69" w:rsidP="00FF69F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2E3E69">
              <w:rPr>
                <w:rFonts w:ascii="標楷體" w:eastAsia="標楷體" w:hAnsi="標楷體" w:hint="eastAsia"/>
                <w:sz w:val="24"/>
                <w:szCs w:val="24"/>
              </w:rPr>
              <w:t>蔡佳容</w:t>
            </w:r>
            <w:proofErr w:type="spellEnd"/>
          </w:p>
        </w:tc>
      </w:tr>
    </w:tbl>
    <w:p w:rsidR="00607F7C" w:rsidRDefault="00607F7C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A3A56" w:rsidRPr="00FF77B7" w:rsidRDefault="00B942D2" w:rsidP="00FF69FF">
      <w:pPr>
        <w:widowControl/>
        <w:spacing w:after="0" w:line="240" w:lineRule="atLeast"/>
        <w:rPr>
          <w:sz w:val="26"/>
          <w:szCs w:val="26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資工院聯隊</w:t>
      </w:r>
      <w:r w:rsidR="006A3A56" w:rsidRPr="00FF77B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(</w:t>
      </w:r>
      <w:proofErr w:type="gramStart"/>
      <w:r w:rsidR="006A3A56" w:rsidRPr="00FF77B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資設院</w:t>
      </w:r>
      <w:proofErr w:type="gramEnd"/>
      <w:r w:rsidR="006A3A56" w:rsidRPr="00FF77B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、神學院、博部、環境院</w:t>
      </w:r>
      <w:r w:rsidR="006A3A56" w:rsidRPr="00FF77B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AD5B5B" w:rsidTr="00B75B19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 w:hint="eastAsia"/>
                <w:sz w:val="24"/>
                <w:szCs w:val="24"/>
              </w:rPr>
              <w:t>李茂榮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 w:hint="eastAsia"/>
                <w:sz w:val="24"/>
                <w:szCs w:val="24"/>
              </w:rPr>
              <w:t>李佳儒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 w:hint="eastAsia"/>
                <w:sz w:val="24"/>
                <w:szCs w:val="24"/>
              </w:rPr>
              <w:t>黃奕凱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 w:hint="eastAsia"/>
                <w:sz w:val="24"/>
                <w:szCs w:val="24"/>
              </w:rPr>
              <w:t>蘇文翊</w:t>
            </w:r>
            <w:proofErr w:type="spellEnd"/>
          </w:p>
        </w:tc>
      </w:tr>
      <w:tr w:rsidR="00AD5B5B" w:rsidTr="00B75B19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D5B5B">
              <w:rPr>
                <w:rFonts w:ascii="Times New Roman" w:eastAsia="標楷體" w:hAnsi="Times New Roman"/>
                <w:sz w:val="24"/>
                <w:szCs w:val="24"/>
              </w:rPr>
              <w:t>Robin John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/>
                <w:sz w:val="24"/>
                <w:szCs w:val="24"/>
              </w:rPr>
              <w:t>Ozungtoshi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 w:hint="eastAsia"/>
                <w:sz w:val="24"/>
                <w:szCs w:val="24"/>
              </w:rPr>
              <w:t>許小芳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 w:hint="eastAsia"/>
                <w:sz w:val="24"/>
                <w:szCs w:val="24"/>
              </w:rPr>
              <w:t>葉姿青</w:t>
            </w:r>
            <w:proofErr w:type="spellEnd"/>
          </w:p>
        </w:tc>
      </w:tr>
      <w:tr w:rsidR="00AD5B5B" w:rsidTr="00B75B19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 w:hint="eastAsia"/>
                <w:sz w:val="24"/>
                <w:szCs w:val="24"/>
              </w:rPr>
              <w:t>陳怡君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 w:hint="eastAsia"/>
                <w:sz w:val="24"/>
                <w:szCs w:val="24"/>
              </w:rPr>
              <w:t>黃昱淳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 w:hint="eastAsia"/>
                <w:sz w:val="24"/>
                <w:szCs w:val="24"/>
              </w:rPr>
              <w:t>林明薰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 w:hint="eastAsia"/>
                <w:sz w:val="24"/>
                <w:szCs w:val="24"/>
              </w:rPr>
              <w:t>陳依萍</w:t>
            </w:r>
            <w:proofErr w:type="spellEnd"/>
          </w:p>
        </w:tc>
      </w:tr>
      <w:tr w:rsidR="00AD5B5B" w:rsidTr="00B75B19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 w:hint="eastAsia"/>
                <w:sz w:val="24"/>
                <w:szCs w:val="24"/>
              </w:rPr>
              <w:t>徐筠雅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B" w:rsidRPr="00AD5B5B" w:rsidRDefault="00AD5B5B" w:rsidP="00FF69FF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AD5B5B">
              <w:rPr>
                <w:rFonts w:ascii="Times New Roman" w:eastAsia="標楷體" w:hAnsi="Times New Roman" w:hint="eastAsia"/>
                <w:sz w:val="24"/>
                <w:szCs w:val="24"/>
              </w:rPr>
              <w:t>阮盛</w:t>
            </w:r>
            <w:proofErr w:type="spellEnd"/>
          </w:p>
        </w:tc>
      </w:tr>
    </w:tbl>
    <w:p w:rsidR="006A3A56" w:rsidRPr="008C0233" w:rsidRDefault="006A3A56" w:rsidP="00FF69FF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6A3A56" w:rsidRPr="008C0233" w:rsidSect="008C02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5B" w:rsidRDefault="00F9605B" w:rsidP="00FF4030">
      <w:pPr>
        <w:spacing w:after="0" w:line="240" w:lineRule="auto"/>
      </w:pPr>
      <w:r>
        <w:separator/>
      </w:r>
    </w:p>
  </w:endnote>
  <w:endnote w:type="continuationSeparator" w:id="0">
    <w:p w:rsidR="00F9605B" w:rsidRDefault="00F9605B" w:rsidP="00FF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5B" w:rsidRDefault="00F9605B" w:rsidP="00FF4030">
      <w:pPr>
        <w:spacing w:after="0" w:line="240" w:lineRule="auto"/>
      </w:pPr>
      <w:r>
        <w:separator/>
      </w:r>
    </w:p>
  </w:footnote>
  <w:footnote w:type="continuationSeparator" w:id="0">
    <w:p w:rsidR="00F9605B" w:rsidRDefault="00F9605B" w:rsidP="00FF4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3"/>
    <w:rsid w:val="00021D68"/>
    <w:rsid w:val="00046A5B"/>
    <w:rsid w:val="00074734"/>
    <w:rsid w:val="00084D81"/>
    <w:rsid w:val="000B4D79"/>
    <w:rsid w:val="000C1BDC"/>
    <w:rsid w:val="000D4CE9"/>
    <w:rsid w:val="00242898"/>
    <w:rsid w:val="002465E3"/>
    <w:rsid w:val="0025729A"/>
    <w:rsid w:val="002C628F"/>
    <w:rsid w:val="002E3E69"/>
    <w:rsid w:val="00427722"/>
    <w:rsid w:val="004441B7"/>
    <w:rsid w:val="004925EB"/>
    <w:rsid w:val="004D79D8"/>
    <w:rsid w:val="0051780C"/>
    <w:rsid w:val="00543A91"/>
    <w:rsid w:val="00572847"/>
    <w:rsid w:val="005745A1"/>
    <w:rsid w:val="00577F1F"/>
    <w:rsid w:val="0059444D"/>
    <w:rsid w:val="00602D24"/>
    <w:rsid w:val="00607F7C"/>
    <w:rsid w:val="006805A7"/>
    <w:rsid w:val="006A3A56"/>
    <w:rsid w:val="006A7237"/>
    <w:rsid w:val="006E30D2"/>
    <w:rsid w:val="00721F27"/>
    <w:rsid w:val="007970A9"/>
    <w:rsid w:val="007B62F9"/>
    <w:rsid w:val="00810099"/>
    <w:rsid w:val="008C0233"/>
    <w:rsid w:val="008F1903"/>
    <w:rsid w:val="00947723"/>
    <w:rsid w:val="00991987"/>
    <w:rsid w:val="009F7207"/>
    <w:rsid w:val="00A50DF0"/>
    <w:rsid w:val="00AD02BF"/>
    <w:rsid w:val="00AD5B5B"/>
    <w:rsid w:val="00B30AB8"/>
    <w:rsid w:val="00B42927"/>
    <w:rsid w:val="00B63059"/>
    <w:rsid w:val="00B942D2"/>
    <w:rsid w:val="00BD45FB"/>
    <w:rsid w:val="00C60E94"/>
    <w:rsid w:val="00D81CAD"/>
    <w:rsid w:val="00D83CC6"/>
    <w:rsid w:val="00DA6E14"/>
    <w:rsid w:val="00DE729F"/>
    <w:rsid w:val="00DF038B"/>
    <w:rsid w:val="00E14214"/>
    <w:rsid w:val="00E36AF1"/>
    <w:rsid w:val="00EC76F1"/>
    <w:rsid w:val="00ED2659"/>
    <w:rsid w:val="00F01104"/>
    <w:rsid w:val="00F05D2F"/>
    <w:rsid w:val="00F145D1"/>
    <w:rsid w:val="00F7723F"/>
    <w:rsid w:val="00F87DE1"/>
    <w:rsid w:val="00F9605B"/>
    <w:rsid w:val="00FB26AD"/>
    <w:rsid w:val="00FF4030"/>
    <w:rsid w:val="00FF69FF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030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F4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030"/>
    <w:rPr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50DF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C62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628F"/>
  </w:style>
  <w:style w:type="character" w:customStyle="1" w:styleId="aa">
    <w:name w:val="註解文字 字元"/>
    <w:basedOn w:val="a0"/>
    <w:link w:val="a9"/>
    <w:uiPriority w:val="99"/>
    <w:semiHidden/>
    <w:rsid w:val="002C628F"/>
    <w:rPr>
      <w:kern w:val="0"/>
      <w:sz w:val="22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628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C628F"/>
    <w:rPr>
      <w:b/>
      <w:bCs/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C62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C628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030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F4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030"/>
    <w:rPr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50DF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C62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628F"/>
  </w:style>
  <w:style w:type="character" w:customStyle="1" w:styleId="aa">
    <w:name w:val="註解文字 字元"/>
    <w:basedOn w:val="a0"/>
    <w:link w:val="a9"/>
    <w:uiPriority w:val="99"/>
    <w:semiHidden/>
    <w:rsid w:val="002C628F"/>
    <w:rPr>
      <w:kern w:val="0"/>
      <w:sz w:val="22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628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C628F"/>
    <w:rPr>
      <w:b/>
      <w:bCs/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C62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C628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2018-10-30T06:18:00Z</dcterms:created>
  <dcterms:modified xsi:type="dcterms:W3CDTF">2018-11-07T12:21:00Z</dcterms:modified>
</cp:coreProperties>
</file>