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9" w:rsidRPr="008C0233" w:rsidRDefault="008C0233" w:rsidP="009518B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 w:rsidRPr="008C0233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學生組趣味競賽參賽名單</w:t>
      </w:r>
    </w:p>
    <w:p w:rsidR="008C0233" w:rsidRPr="008C0233" w:rsidRDefault="008C0233" w:rsidP="009518B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造橋鋪路</w:t>
      </w:r>
      <w:r w:rsidRPr="008C0233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8C0233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職業安全與衛生學系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</w:tblGrid>
      <w:tr w:rsidR="00F73EC1" w:rsidRPr="005739AB" w:rsidTr="00EA7B3E">
        <w:trPr>
          <w:trHeight w:val="31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施家承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楊坤海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tabs>
                <w:tab w:val="right" w:pos="2137"/>
              </w:tabs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梁皓勛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林宏儒</w:t>
            </w:r>
          </w:p>
        </w:tc>
      </w:tr>
      <w:tr w:rsidR="00F73EC1" w:rsidRPr="005739AB" w:rsidTr="00EA7B3E">
        <w:trPr>
          <w:trHeight w:val="31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A2532D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F73EC1"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黃崑源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蕭雍翰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標楷體" w:eastAsia="標楷體" w:hAnsi="標楷體" w:cs="標楷體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陳佳欣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5739AB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F73EC1"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鄧宜如</w:t>
            </w:r>
          </w:p>
        </w:tc>
      </w:tr>
      <w:tr w:rsidR="00F73EC1" w:rsidRPr="005739AB" w:rsidTr="00EA7B3E">
        <w:trPr>
          <w:trHeight w:val="31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江美純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陳宇晴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5C4567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="00F73EC1"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洪鈺茹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F73EC1" w:rsidP="009518B2">
            <w:pPr>
              <w:spacing w:after="0" w:line="240" w:lineRule="atLeast"/>
              <w:ind w:left="102"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王湘晴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9A49FC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hint="eastAsia"/>
          <w:sz w:val="24"/>
          <w:szCs w:val="24"/>
        </w:rPr>
        <w:t>神學系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5739AB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魏聖諺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吳冠英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全啟源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呂主恩</w:t>
            </w:r>
          </w:p>
        </w:tc>
      </w:tr>
      <w:tr w:rsidR="00F73EC1" w:rsidRPr="005739AB" w:rsidTr="005739AB">
        <w:trPr>
          <w:trHeight w:hRule="exact" w:val="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呂崇舜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柯子慶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潘立婷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高愛萍</w:t>
            </w:r>
          </w:p>
        </w:tc>
      </w:tr>
      <w:tr w:rsidR="00F73EC1" w:rsidRPr="005739AB" w:rsidTr="005739AB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杜翠怡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林子平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黃郁婷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方倚柔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519B9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大眾傳播學系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謝宇翔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黃柏霖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邱名晨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陳恩庭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許昭傑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劉子濬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魏梓晴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陳可庭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林玥君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蘇倩怡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梁恩瑀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王心宜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廖英峰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陳皓平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519B9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生物科技學系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辛佑浩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盧琮凱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林佳霈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洪振洋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張育慈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李奇軒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江宜穎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林宛瓏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張簡竹愛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黃宜萱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李佩珊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侯嘉玟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徐妤靓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1C5C9A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互動設計學系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洪柏銘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鄭敬霖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李俊毅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陳彥廷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唐雅楓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林偲伃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潘立維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曾稚涵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歐怡吟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林芝均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C5C9A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社會工作學系</w:t>
      </w:r>
    </w:p>
    <w:tbl>
      <w:tblPr>
        <w:tblW w:w="854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093"/>
        <w:gridCol w:w="2093"/>
        <w:gridCol w:w="2270"/>
      </w:tblGrid>
      <w:tr w:rsidR="001C5C9A" w:rsidRPr="005739AB" w:rsidTr="001C5C9A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尤斅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林宗翰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沈嘉壕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葉瑋程</w:t>
            </w:r>
          </w:p>
        </w:tc>
      </w:tr>
      <w:tr w:rsidR="001C5C9A" w:rsidRPr="005739AB" w:rsidTr="001C5C9A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林賢穎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color w:val="222222"/>
                <w:sz w:val="24"/>
                <w:szCs w:val="24"/>
              </w:rPr>
              <w:t>楊釋文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cs="新細明體" w:hint="eastAsia"/>
                <w:sz w:val="24"/>
                <w:szCs w:val="24"/>
              </w:rPr>
              <w:t>程音汝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標楷體" w:eastAsia="標楷體" w:hAnsi="標楷體" w:cs="新細明體" w:hint="eastAsia"/>
                <w:sz w:val="24"/>
                <w:szCs w:val="24"/>
              </w:rPr>
              <w:t>龔美如</w:t>
            </w:r>
          </w:p>
        </w:tc>
      </w:tr>
      <w:tr w:rsidR="001C5C9A" w:rsidRPr="005739AB" w:rsidTr="001C5C9A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標楷體" w:eastAsia="標楷體" w:hAnsi="標楷體" w:cs="新細明體" w:hint="eastAsia"/>
                <w:sz w:val="24"/>
                <w:szCs w:val="24"/>
              </w:rPr>
              <w:t>黃芷均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cs="新細明體" w:hint="eastAsia"/>
                <w:sz w:val="24"/>
                <w:szCs w:val="24"/>
              </w:rPr>
              <w:t>王新慧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徐小雯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C9A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柯佳恩</w:t>
            </w:r>
          </w:p>
        </w:tc>
      </w:tr>
    </w:tbl>
    <w:p w:rsidR="00CA3F8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消防安全學士學位學程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簡正佳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胡哲誠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田裕祥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呂致言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林俊緯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陳宥齊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王佳欣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李如雲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柯吟臻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顏妤恩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潘姵尹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陳渝璇</w:t>
            </w:r>
          </w:p>
        </w:tc>
      </w:tr>
    </w:tbl>
    <w:p w:rsidR="00CA3F8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保健營養學系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盧志亘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彭琦崴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趙志宏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陳堉翔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陳泰宇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游恩佳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陳芳蓮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陳茹瓊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李玉嫻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蕭絜菱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侯曉晴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薛靖縈</w:t>
            </w:r>
          </w:p>
        </w:tc>
      </w:tr>
      <w:tr w:rsidR="00833BEA" w:rsidRPr="005739AB" w:rsidTr="00833BEA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A" w:rsidRPr="005739AB" w:rsidRDefault="00833BE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黃翊綾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BEA" w:rsidRPr="005739AB" w:rsidRDefault="00833BE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沈克蓉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EA" w:rsidRPr="005739AB" w:rsidRDefault="00833BE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BEA" w:rsidRPr="005739AB" w:rsidRDefault="00833BE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297182" w:rsidRPr="005739AB" w:rsidRDefault="0029718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lastRenderedPageBreak/>
        <w:t>土地管理與開發學系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溫智傑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王昱麒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林柏成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方聖傑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洪聖佑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吳宇軒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潘馨茹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廖翊帆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蔡沂庭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張宸瑄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施妙慈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劉慕珊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97182" w:rsidRPr="005739AB" w:rsidRDefault="0029718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健康心理學系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陳冠宇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周宥伸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王煜誌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王博翰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林進財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許松湖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陳韻如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黃釧鳳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郭純妤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羅苡寧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陳薏媗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謝錞宜</w:t>
            </w:r>
          </w:p>
        </w:tc>
      </w:tr>
    </w:tbl>
    <w:p w:rsidR="008B177E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企業管理學系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呂立升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蘇泓宇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徐翌修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林翔順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謝子翔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鄭傑夫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李孟珊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廖怡婷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蔡欣倢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陳郁君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朱紫綾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林詠琪</w:t>
            </w:r>
          </w:p>
        </w:tc>
      </w:tr>
    </w:tbl>
    <w:p w:rsidR="008B177E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醫務管理學系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孫煒智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鄭博鍏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陳俊中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楊宗承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李昱樺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黃苡謙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吳依庭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陳韻筑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張喬雅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劉冠麗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賴詩晴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黃芝珉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C110E" w:rsidRPr="005739AB" w:rsidRDefault="00EC110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媒體設計科技學系</w:t>
      </w:r>
    </w:p>
    <w:tbl>
      <w:tblPr>
        <w:tblW w:w="8616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C110E" w:rsidRPr="005739AB" w:rsidTr="00EC110E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蘇聖祺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何知曈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陳胡榮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陳孟廷</w:t>
            </w:r>
          </w:p>
        </w:tc>
      </w:tr>
      <w:tr w:rsidR="00EC110E" w:rsidRPr="005739AB" w:rsidTr="00EC110E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徐紹恩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賴冠勳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盧心元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張雅惠</w:t>
            </w:r>
          </w:p>
        </w:tc>
      </w:tr>
      <w:tr w:rsidR="00EC110E" w:rsidRPr="005739AB" w:rsidTr="00EC110E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匡培綺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蕭家琪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吳翠綺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楊琇卉</w:t>
            </w:r>
          </w:p>
        </w:tc>
      </w:tr>
      <w:tr w:rsidR="00EC110E" w:rsidRPr="005739AB" w:rsidTr="00EC110E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鄭承祐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張吉良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簡馨圓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徐曉明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E27B6" w:rsidRPr="005739AB" w:rsidRDefault="00DE27B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應用日語學系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2154"/>
        <w:gridCol w:w="2154"/>
        <w:gridCol w:w="2154"/>
      </w:tblGrid>
      <w:tr w:rsidR="00DE27B6" w:rsidRPr="005739AB" w:rsidTr="00833BEA">
        <w:trPr>
          <w:trHeight w:hRule="exact" w:val="31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葉佳宏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韋勁甫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黃文麟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黃政豪</w:t>
            </w:r>
          </w:p>
        </w:tc>
      </w:tr>
      <w:tr w:rsidR="00DE27B6" w:rsidRPr="005739AB" w:rsidTr="00833BEA">
        <w:trPr>
          <w:trHeight w:hRule="exact" w:val="31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藍駿逸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廖韋泓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蕭巧翊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利伃</w:t>
            </w:r>
          </w:p>
        </w:tc>
      </w:tr>
      <w:tr w:rsidR="00DE27B6" w:rsidRPr="005739AB" w:rsidTr="00833BEA">
        <w:trPr>
          <w:trHeight w:hRule="exact" w:val="312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施沛岑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林季靜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林祐辰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陳靚樺</w:t>
            </w:r>
          </w:p>
        </w:tc>
      </w:tr>
    </w:tbl>
    <w:p w:rsidR="00C1246A" w:rsidRPr="005739AB" w:rsidRDefault="00C1246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1246A" w:rsidRPr="005739AB" w:rsidRDefault="00C1246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國際企業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C1246A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藍</w:t>
            </w:r>
            <w:r w:rsidRPr="00C1246A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韋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翔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C1246A" w:rsidRDefault="00C1246A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proofErr w:type="gramStart"/>
            <w:r w:rsidRPr="00C12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朱庭緯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賴彥璋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林立晨</w:t>
            </w:r>
          </w:p>
        </w:tc>
      </w:tr>
      <w:tr w:rsidR="00C1246A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劉承翰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賴昶成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李佩芸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林慧貞</w:t>
            </w:r>
          </w:p>
        </w:tc>
      </w:tr>
      <w:tr w:rsidR="00C1246A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程芯于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王怡雯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謝琇真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郭孟璇</w:t>
            </w:r>
          </w:p>
        </w:tc>
      </w:tr>
      <w:tr w:rsidR="00C1246A" w:rsidRPr="005739AB" w:rsidTr="00662AD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5739AB" w:rsidRDefault="00C1246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C1246A">
              <w:rPr>
                <w:rFonts w:ascii="Times New Roman" w:eastAsia="標楷體" w:hAnsi="Times New Roman" w:hint="eastAsia"/>
                <w:sz w:val="24"/>
                <w:szCs w:val="24"/>
              </w:rPr>
              <w:t>蔡佳峻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C1246A" w:rsidRDefault="00C1246A" w:rsidP="009518B2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2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鄧家欣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C1246A" w:rsidRDefault="00C1246A" w:rsidP="009518B2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2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高靖純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46A" w:rsidRPr="00C1246A" w:rsidRDefault="00C1246A" w:rsidP="009518B2">
            <w:pPr>
              <w:spacing w:after="0"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1246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黃于珊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翻譯學系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黃光宇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曾浩平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陳冠霖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吳宗霖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陳家俊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王證凱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羅塏筠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張沁彤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汪瑋琪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洪家儀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梁育瑄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蘇軒儀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蔡岳蒼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楊麒翰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蔡宇庭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林邑樺</w:t>
            </w:r>
          </w:p>
        </w:tc>
      </w:tr>
    </w:tbl>
    <w:p w:rsidR="001505E4" w:rsidRDefault="001505E4" w:rsidP="009518B2">
      <w:pPr>
        <w:snapToGrid w:val="0"/>
        <w:spacing w:after="0" w:line="240" w:lineRule="atLeas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7D5DB3" w:rsidRDefault="007D5DB3" w:rsidP="009518B2">
      <w:pPr>
        <w:snapToGrid w:val="0"/>
        <w:spacing w:after="0" w:line="240" w:lineRule="atLeas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7D5DB3" w:rsidRDefault="007D5DB3" w:rsidP="009518B2">
      <w:pPr>
        <w:snapToGrid w:val="0"/>
        <w:spacing w:after="0" w:line="240" w:lineRule="atLeas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7D5DB3" w:rsidRPr="005739AB" w:rsidRDefault="007D5DB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E53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林信言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陳柏融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葉文傑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吳奕賢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吳致慶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黃政修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羅靖雯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曾清郁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蔡沛紜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郭慈芳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朱子緒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柯云筑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朱俊穎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王偉成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楊詠喆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許加諺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楊修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蔡宇翔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簡吟羽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陳意暄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林昱婷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林婉怡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李芷娟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朱黃亮晴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劉胤宏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蔡詠倫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余丞剛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林以盛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王柏鈞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簡斈任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劉倚秀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利宜庭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呂芷瑄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邱羽萱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楊巧薇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林小欣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陳焱茗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金珍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B5655B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李雅淳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觀光與餐飲管理學系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C3BB9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葉森堯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郭宗翰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黃星肇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Apple Color Emoji" w:eastAsia="標楷體" w:hAnsi="Apple Color Emoji" w:cs="Apple Color Emoji" w:hint="eastAsia"/>
                <w:sz w:val="24"/>
                <w:szCs w:val="24"/>
              </w:rPr>
              <w:t>夏育棋</w:t>
            </w:r>
          </w:p>
        </w:tc>
      </w:tr>
      <w:tr w:rsidR="00EC3BB9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孫勇智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葉睿軒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謝文馨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吳月汝</w:t>
            </w:r>
          </w:p>
        </w:tc>
      </w:tr>
      <w:tr w:rsidR="00EC3BB9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張育慈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柯欣吟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吳佳樺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林宇涵</w:t>
            </w:r>
          </w:p>
        </w:tc>
      </w:tr>
      <w:tr w:rsidR="00EC3BB9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柯詠苹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台灣文化創意產業學士學位學程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吳天尹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黃仕勳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洪棋謙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李叢宇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林格釩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陳彥維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丁子筠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李曼華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林育瑄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張惠琪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歐陽以婷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許絜茹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羅升鴻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吳晟允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黃貞榕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潘祈岏</w:t>
            </w:r>
          </w:p>
        </w:tc>
      </w:tr>
    </w:tbl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東南亞文化與產業學士學位學程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07622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黃恩強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陳群昇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劉兆偉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張哲誠</w:t>
            </w:r>
          </w:p>
        </w:tc>
      </w:tr>
      <w:tr w:rsidR="00D07622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鍾昊諺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賴致承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李紫翎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蔡雅芸</w:t>
            </w:r>
          </w:p>
        </w:tc>
      </w:tr>
      <w:tr w:rsidR="00D07622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張晏榕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王昱婉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韋鋆梃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7622" w:rsidRPr="005739AB" w:rsidRDefault="00D0762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唐夢婷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94659" w:rsidRPr="005739AB" w:rsidRDefault="0059465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書畫藝術學系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594659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賴俊諺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童宇辰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陳則諭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賴寬熹</w:t>
            </w:r>
          </w:p>
        </w:tc>
      </w:tr>
      <w:tr w:rsidR="00594659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倪尚豪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吳懿峰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徐珮淇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孫韋雅</w:t>
            </w:r>
          </w:p>
        </w:tc>
      </w:tr>
      <w:tr w:rsidR="00594659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曾芷萱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王羽萱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張豫庭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施沛鈞</w:t>
            </w:r>
          </w:p>
        </w:tc>
      </w:tr>
      <w:tr w:rsidR="00594659" w:rsidRPr="005739AB" w:rsidTr="00662AD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施字洋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宋尚洺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傅荺茜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659" w:rsidRPr="005739AB" w:rsidRDefault="005946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林芯茹</w:t>
            </w:r>
          </w:p>
        </w:tc>
      </w:tr>
    </w:tbl>
    <w:p w:rsidR="00F73EC1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A7F79" w:rsidRPr="005739AB" w:rsidRDefault="007A7F7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永續發展國際學程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7A7F79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Felix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7A7F79" w:rsidRDefault="007A7F79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Innocent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Renatus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Sami</w:t>
            </w:r>
          </w:p>
        </w:tc>
      </w:tr>
      <w:tr w:rsidR="007A7F79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7A7F79" w:rsidRDefault="007A7F79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James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Leonidas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Josian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Aline</w:t>
            </w:r>
          </w:p>
        </w:tc>
      </w:tr>
      <w:tr w:rsidR="007A7F79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5739AB" w:rsidRDefault="007A7F7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Asma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7A7F79" w:rsidRDefault="007A7F79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Fina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7A7F79" w:rsidRDefault="007A7F79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Esther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F79" w:rsidRPr="007A7F79" w:rsidRDefault="007A7F79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Angelbetter</w:t>
            </w:r>
          </w:p>
        </w:tc>
      </w:tr>
    </w:tbl>
    <w:p w:rsidR="00DC59C6" w:rsidRPr="005739AB" w:rsidRDefault="008C023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  <w:r w:rsidR="00DC59C6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財務金融系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C59C6" w:rsidRPr="005739AB" w:rsidTr="00DC59C6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DC59C6" w:rsidP="009518B2">
            <w:pPr>
              <w:widowControl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DC59C6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李少薰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DC59C6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陳楷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澔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劉省吾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張嘉仁</w:t>
            </w:r>
          </w:p>
        </w:tc>
      </w:tr>
      <w:tr w:rsidR="00DC59C6" w:rsidRPr="005739AB" w:rsidTr="00DC59C6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陳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郁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馮力藝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陳玉琳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ind w:right="-20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吳心慈</w:t>
            </w:r>
          </w:p>
        </w:tc>
      </w:tr>
      <w:tr w:rsidR="00DC59C6" w:rsidRPr="005739AB" w:rsidTr="00DC59C6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鄭伊恬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洪子捷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林育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嫺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蔡縈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寧</w:t>
            </w:r>
          </w:p>
        </w:tc>
      </w:tr>
      <w:tr w:rsidR="00DC59C6" w:rsidRPr="005739AB" w:rsidTr="00DC59C6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高唯承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陳鵬汀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周柳伶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9C6" w:rsidRPr="00DC59C6" w:rsidRDefault="00A73809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林家萱</w:t>
            </w:r>
          </w:p>
        </w:tc>
      </w:tr>
    </w:tbl>
    <w:p w:rsidR="00DC59C6" w:rsidRDefault="00DC59C6" w:rsidP="009518B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22E3D" w:rsidRPr="005739AB" w:rsidRDefault="00E22E3D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不動產財務金融系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22E3D" w:rsidRPr="005739AB" w:rsidTr="00826C5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3D" w:rsidRPr="00DC59C6" w:rsidRDefault="00E22E3D" w:rsidP="009518B2">
            <w:pPr>
              <w:widowControl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楊律楷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3D" w:rsidRPr="00DC59C6" w:rsidRDefault="00E22E3D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黃一賢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3D" w:rsidRPr="00DC59C6" w:rsidRDefault="00E22E3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林仁捷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E3D" w:rsidRPr="00DC59C6" w:rsidRDefault="00E22E3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莊偉承</w:t>
            </w:r>
            <w:proofErr w:type="gramEnd"/>
          </w:p>
        </w:tc>
      </w:tr>
      <w:tr w:rsidR="0082078E" w:rsidRPr="005739AB" w:rsidTr="0082078E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DC59C6" w:rsidRDefault="0082078E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馮冠棋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DC59C6" w:rsidRDefault="0082078E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黃柏誠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DC59C6" w:rsidRDefault="0082078E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黃巧欣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82078E" w:rsidRDefault="0082078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078E">
              <w:rPr>
                <w:rFonts w:ascii="標楷體" w:eastAsia="標楷體" w:hAnsi="標楷體" w:hint="eastAsia"/>
                <w:sz w:val="24"/>
                <w:szCs w:val="24"/>
              </w:rPr>
              <w:t>莊佩穎</w:t>
            </w:r>
          </w:p>
        </w:tc>
      </w:tr>
      <w:tr w:rsidR="0082078E" w:rsidRPr="005739AB" w:rsidTr="0082078E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DC59C6" w:rsidRDefault="0082078E" w:rsidP="009518B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82078E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鍾宜軒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DC59C6" w:rsidRDefault="0082078E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2078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彭筱芹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DC59C6" w:rsidRDefault="0082078E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2078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孫維妮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78E" w:rsidRPr="0082078E" w:rsidRDefault="0082078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078E">
              <w:rPr>
                <w:rFonts w:ascii="標楷體" w:eastAsia="標楷體" w:hAnsi="標楷體" w:hint="eastAsia"/>
                <w:sz w:val="24"/>
                <w:szCs w:val="24"/>
              </w:rPr>
              <w:t>黃祐琳</w:t>
            </w:r>
          </w:p>
        </w:tc>
      </w:tr>
    </w:tbl>
    <w:p w:rsidR="00E22E3D" w:rsidRDefault="00E22E3D" w:rsidP="009518B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C59C6" w:rsidRDefault="00DC59C6" w:rsidP="009518B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8C0233" w:rsidRPr="009C5D9F" w:rsidRDefault="008C0233" w:rsidP="009518B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 w:rsidRPr="009C5D9F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學生組趣味競賽參賽名單</w:t>
      </w:r>
    </w:p>
    <w:p w:rsidR="008C0233" w:rsidRPr="009C5D9F" w:rsidRDefault="008C0233" w:rsidP="009518B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9C5D9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Pr="009C5D9F">
        <w:rPr>
          <w:rFonts w:ascii="Times New Roman" w:eastAsia="標楷體" w:hAnsi="Times New Roman" w:cs="Times New Roman"/>
          <w:b/>
          <w:sz w:val="32"/>
          <w:szCs w:val="32"/>
          <w:lang w:eastAsia="zh-TW"/>
        </w:rPr>
        <w:t>天旋地轉</w:t>
      </w:r>
      <w:r w:rsidRPr="009C5D9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8C0233" w:rsidRPr="005739AB" w:rsidRDefault="008C023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 xml:space="preserve"> 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職業安全與衛生學系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李展豪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張博理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周志峰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池冠霖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莊政桓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陳</w:t>
            </w:r>
            <w:proofErr w:type="gramStart"/>
            <w:r w:rsidRPr="005739A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畯錡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林百加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蔡羽瑄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王必如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林沅萱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廖沛鈞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魏語輮</w:t>
            </w:r>
          </w:p>
        </w:tc>
      </w:tr>
    </w:tbl>
    <w:p w:rsidR="008C0233" w:rsidRPr="005739AB" w:rsidRDefault="008C023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519B9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神學系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陳俊名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王立恩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ind w:firstLineChars="200" w:firstLine="480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呂主恩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吳冠英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全啟源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林凱文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高愛萍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郭蘊禎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方倚柔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杜翠怡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林怡晴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司孟親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519B9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大眾傳播學系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謝宇翔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陳皓平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邱名晨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陳恩庭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許昭傑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廖英峰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魏梓晴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陳鈺心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謝鈺玟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陳怡樺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王心宜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倪子容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C5C9A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互動設計學系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1C5C9A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洪柏銘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鄭敬霖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李俊毅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陳彥廷</w:t>
            </w:r>
          </w:p>
        </w:tc>
      </w:tr>
      <w:tr w:rsidR="001C5C9A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唐雅楓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林偲伃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林靜</w:t>
            </w:r>
          </w:p>
        </w:tc>
      </w:tr>
      <w:tr w:rsidR="001C5C9A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曾稚涵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潘立維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林芝均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5C9A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楊昱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C5C9A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社會工作學系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李睿章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莊果華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薛明欣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薛淳彰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趙健庭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劉柏宏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陳季薇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陳姿羽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王芝盈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黎家孜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藍仟育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黃禹慈</w:t>
            </w:r>
          </w:p>
        </w:tc>
      </w:tr>
    </w:tbl>
    <w:p w:rsidR="00CA3F8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消防安全學士學位學程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張家澤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黃晟恩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涂軒菘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翁毓麟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張兆陽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張郁鴻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曾思涵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蔡沂蓁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栗敏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廖婉婷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陳渝璇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方叡婷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A3F8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保健營養學系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盧志亘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彭琦崴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趙志宏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洪永泰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黃聖凱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洪瑋良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陳芳蓮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李玉嫻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蕭絜菱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趙廷婕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蔡昀昇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劉千慈</w:t>
            </w:r>
          </w:p>
        </w:tc>
      </w:tr>
      <w:tr w:rsidR="009C5D9F" w:rsidRPr="005739AB" w:rsidTr="009C5D9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林晏瑜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陳昱琳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97182" w:rsidRPr="005739AB" w:rsidRDefault="0029718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健康心理學系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陳宥誠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傅柏銓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康博鈞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鄭瑞騰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紀宏穎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李欣蓁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賴昱</w:t>
            </w:r>
            <w:r w:rsidRPr="005739AB">
              <w:rPr>
                <w:rFonts w:ascii="SimSun" w:eastAsia="SimSun" w:hAnsi="SimSun" w:cs="SimSun" w:hint="eastAsia"/>
                <w:sz w:val="24"/>
                <w:szCs w:val="24"/>
              </w:rPr>
              <w:t>亘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廖芊千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柯夢葶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李姿穎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謝宛伶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楊竣元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王運承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卓佩漣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陳雅芬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B177E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企業管理學系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黃義倫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蘇家弘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何榮展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歐豐睿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王淙本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陳宏杰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鄭螢伶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陳姿君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陳瑩惠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陶芷筠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吳家儀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蘇柔溦</w:t>
            </w:r>
          </w:p>
        </w:tc>
      </w:tr>
    </w:tbl>
    <w:p w:rsidR="008B177E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醫務管理學系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孫煒智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林孟穎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朱玉璽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楊宗承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葉珈君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黃冠華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張簡詩颍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丁家璿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劉芸伊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林麗華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李佳樺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陳毅純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C110E" w:rsidRPr="005739AB" w:rsidRDefault="00EC110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媒體設計科技學系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C110E" w:rsidRPr="005739AB" w:rsidTr="00B5655B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陳炫辰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莊沛龍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薛鈺蓁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卓韶節</w:t>
            </w:r>
          </w:p>
        </w:tc>
      </w:tr>
      <w:tr w:rsidR="00EC110E" w:rsidRPr="005739AB" w:rsidTr="00B5655B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高佩琦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黃愛甯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顧詠心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朱芳儀</w:t>
            </w:r>
          </w:p>
        </w:tc>
      </w:tr>
      <w:tr w:rsidR="00EC110E" w:rsidRPr="005739AB" w:rsidTr="00B5655B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黃馨儀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林冠瑩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陳玟蓁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曾品蓁</w:t>
            </w:r>
          </w:p>
        </w:tc>
      </w:tr>
      <w:tr w:rsidR="00EC110E" w:rsidRPr="005739AB" w:rsidTr="00B5655B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陳湐翰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汪羿霈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李佩倫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林宇君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E27B6" w:rsidRPr="005739AB" w:rsidRDefault="00DE27B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應用日語學系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E27B6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劉士瑋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葉晉綸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蔡立杰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李貫永</w:t>
            </w:r>
          </w:p>
        </w:tc>
      </w:tr>
      <w:tr w:rsidR="00DE27B6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蔡秉瑋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張簡文豪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周佳柔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張旖雯</w:t>
            </w:r>
          </w:p>
        </w:tc>
      </w:tr>
      <w:tr w:rsidR="00DE27B6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龔怡安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潘玟璇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賈智珈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鄭怡靖</w:t>
            </w:r>
          </w:p>
        </w:tc>
      </w:tr>
    </w:tbl>
    <w:p w:rsidR="001505E4" w:rsidRPr="005739AB" w:rsidRDefault="001505E4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505E4" w:rsidRPr="005739AB" w:rsidRDefault="001505E4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國際企業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1505E4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吳仲堯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蔡柏慶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朱庭緯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林立晨</w:t>
            </w:r>
          </w:p>
        </w:tc>
      </w:tr>
      <w:tr w:rsidR="001505E4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徐國瑄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盧弈銘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余珮慈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蔡禎芳</w:t>
            </w:r>
          </w:p>
        </w:tc>
      </w:tr>
      <w:tr w:rsidR="001505E4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王怡雯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劉佳儀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盧湉蓉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蔡雯薏</w:t>
            </w:r>
          </w:p>
        </w:tc>
      </w:tr>
      <w:tr w:rsidR="001505E4" w:rsidRPr="005739AB" w:rsidTr="00662AD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劉承翰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陳昌佑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高靖純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5E4" w:rsidRPr="005739AB" w:rsidRDefault="001505E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1505E4">
              <w:rPr>
                <w:rFonts w:ascii="Times New Roman" w:eastAsia="標楷體" w:hAnsi="Times New Roman" w:hint="eastAsia"/>
                <w:sz w:val="24"/>
                <w:szCs w:val="24"/>
              </w:rPr>
              <w:t>李佩芸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翻譯學系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E537E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黃光宇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曾浩平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陳冠霖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吳宗霖</w:t>
            </w:r>
          </w:p>
        </w:tc>
      </w:tr>
      <w:tr w:rsidR="00EE537E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陳家俊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王證凱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羅塏筠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張沁彤</w:t>
            </w:r>
          </w:p>
        </w:tc>
      </w:tr>
      <w:tr w:rsidR="00EE537E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汪瑋琪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洪家儀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梁育瑄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蘇軒儀</w:t>
            </w:r>
          </w:p>
        </w:tc>
      </w:tr>
      <w:tr w:rsidR="00EE537E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蔡岳蒼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楊麒翰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蔡宇庭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林邑樺</w:t>
            </w:r>
          </w:p>
        </w:tc>
      </w:tr>
    </w:tbl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06959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林信言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陳柏融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葉文傑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吳奕賢</w:t>
            </w:r>
          </w:p>
        </w:tc>
      </w:tr>
      <w:tr w:rsidR="00E06959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吳致慶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黃政修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羅靖雯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曾清郁</w:t>
            </w:r>
          </w:p>
        </w:tc>
      </w:tr>
      <w:tr w:rsidR="00E06959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蔡沛紜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郭慈芳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柯云筑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曾虹穎</w:t>
            </w:r>
          </w:p>
        </w:tc>
      </w:tr>
      <w:tr w:rsidR="00E06959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朱俊穎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959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石偉倫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江榮濬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葉駿瑞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楊宗恆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楊詠喆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簡吟羽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林婉怡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林昱婷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陳意暄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4A7007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石千昀</w:t>
            </w:r>
          </w:p>
        </w:tc>
      </w:tr>
      <w:tr w:rsidR="009C5D9F" w:rsidRPr="005739AB" w:rsidTr="009C5D9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王偉成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朱黃亮晴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何品萱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6D0992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劉胤宏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蔡詠倫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余丞剛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林以盛</w:t>
            </w:r>
          </w:p>
        </w:tc>
      </w:tr>
      <w:tr w:rsidR="006D0992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王柏鈞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簡斈任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劉倚秀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利宜庭</w:t>
            </w:r>
          </w:p>
        </w:tc>
      </w:tr>
      <w:tr w:rsidR="006D0992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呂芷瑄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邱羽萱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楊巧薇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林小欣</w:t>
            </w:r>
          </w:p>
        </w:tc>
      </w:tr>
      <w:tr w:rsidR="006D0992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陳焱茗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金珍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李雅淳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觀光與餐飲管理學系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C3BB9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葉森堯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郭宗翰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黃星肇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Apple Color Emoji" w:eastAsia="標楷體" w:hAnsi="Apple Color Emoji" w:cs="Apple Color Emoji" w:hint="eastAsia"/>
                <w:sz w:val="24"/>
                <w:szCs w:val="24"/>
              </w:rPr>
              <w:t>夏育棋</w:t>
            </w:r>
          </w:p>
        </w:tc>
      </w:tr>
      <w:tr w:rsidR="00EC3BB9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孫勇智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葉睿軒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陳佳圓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蔡汶芸</w:t>
            </w:r>
          </w:p>
        </w:tc>
      </w:tr>
      <w:tr w:rsidR="00EC3BB9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葉霈瑜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吳佳樺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林宇涵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柯欣吟</w:t>
            </w:r>
          </w:p>
        </w:tc>
      </w:tr>
      <w:tr w:rsidR="00EC3BB9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柯詠苹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BB9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台灣文化創意產業學士學位學程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林格釩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吳晟允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吳閔齊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莊詠儒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朱永圭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陳彥維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湯涵茵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張惠琪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歐陽以婷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許絜茹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黃玟慈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鍾汶諺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羅升鴻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黃貞榕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潘祈岏</w:t>
            </w:r>
          </w:p>
        </w:tc>
      </w:tr>
    </w:tbl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東南亞文化與產業學士學位學程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54004C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黃恩強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陳群昇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劉兆偉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賴致承</w:t>
            </w:r>
          </w:p>
        </w:tc>
      </w:tr>
      <w:tr w:rsidR="0054004C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鍾昊諺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張哲誠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陳艾琳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楊浣筑</w:t>
            </w:r>
          </w:p>
        </w:tc>
      </w:tr>
      <w:tr w:rsidR="0054004C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陳佳妍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蕭之瑄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趙方敏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04C" w:rsidRPr="005739AB" w:rsidRDefault="0054004C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王意琪</w:t>
            </w:r>
          </w:p>
        </w:tc>
      </w:tr>
    </w:tbl>
    <w:p w:rsidR="00807852" w:rsidRDefault="00807852" w:rsidP="009518B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07852" w:rsidRPr="005739AB" w:rsidRDefault="008078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書畫藝術學系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807852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賴俊諺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童宇辰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陳則諭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賴寬熹</w:t>
            </w:r>
          </w:p>
        </w:tc>
      </w:tr>
      <w:tr w:rsidR="00807852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倪尚豪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吳懿峰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徐珮淇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孫韋雅</w:t>
            </w:r>
          </w:p>
        </w:tc>
      </w:tr>
      <w:tr w:rsidR="00807852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曾芷萱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王羽萱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張豫庭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施沛鈞</w:t>
            </w:r>
          </w:p>
        </w:tc>
      </w:tr>
      <w:tr w:rsidR="00807852" w:rsidRPr="005739AB" w:rsidTr="00662AD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施字洋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宋尚洺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傅荺茜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林芯茹</w:t>
            </w:r>
          </w:p>
        </w:tc>
      </w:tr>
    </w:tbl>
    <w:p w:rsidR="00807852" w:rsidRDefault="008078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62ADF" w:rsidRPr="005739AB" w:rsidRDefault="00662ADF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永續發展國際學系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662ADF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5739AB" w:rsidRDefault="00662ADF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Felix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662ADF" w:rsidRDefault="00662ADF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Rentaus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662ADF" w:rsidRDefault="00662ADF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Stany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662ADF" w:rsidRDefault="00662ADF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Sami</w:t>
            </w:r>
          </w:p>
        </w:tc>
      </w:tr>
      <w:tr w:rsidR="00662ADF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5739AB" w:rsidRDefault="00662ADF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James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662ADF" w:rsidRDefault="00662ADF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Deogr</w:t>
            </w:r>
            <w:r w:rsidRPr="00662ADF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à</w:t>
            </w:r>
            <w:r w:rsidR="003E31E9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stias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3E31E9" w:rsidRDefault="003E31E9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Fezile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3E31E9" w:rsidRDefault="003E31E9" w:rsidP="009518B2">
            <w:pPr>
              <w:spacing w:after="0" w:line="240" w:lineRule="atLeast"/>
              <w:ind w:right="-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Asma</w:t>
            </w:r>
          </w:p>
        </w:tc>
      </w:tr>
      <w:tr w:rsidR="00662ADF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3E31E9" w:rsidRDefault="003E31E9" w:rsidP="009518B2">
            <w:pPr>
              <w:spacing w:line="24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Fina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3E31E9" w:rsidRDefault="003E31E9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Edyssa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3E31E9" w:rsidRDefault="003E31E9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Veronice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ADF" w:rsidRPr="003E31E9" w:rsidRDefault="003E31E9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Zainab</w:t>
            </w:r>
          </w:p>
        </w:tc>
      </w:tr>
    </w:tbl>
    <w:p w:rsidR="004F3252" w:rsidRDefault="004F32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F3252" w:rsidRPr="005739AB" w:rsidRDefault="004F32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不動產財務金融系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4F3252" w:rsidRPr="005739AB" w:rsidTr="00826C5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widowControl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楊律楷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黃一賢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林仁捷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莊偉承</w:t>
            </w:r>
            <w:proofErr w:type="gramEnd"/>
          </w:p>
        </w:tc>
      </w:tr>
      <w:tr w:rsidR="004F3252" w:rsidRPr="005739AB" w:rsidTr="00826C5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馮冠棋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黃柏誠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黃巧欣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82078E" w:rsidRDefault="004F3252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078E">
              <w:rPr>
                <w:rFonts w:ascii="標楷體" w:eastAsia="標楷體" w:hAnsi="標楷體" w:hint="eastAsia"/>
                <w:sz w:val="24"/>
                <w:szCs w:val="24"/>
              </w:rPr>
              <w:t>莊佩穎</w:t>
            </w:r>
          </w:p>
        </w:tc>
      </w:tr>
      <w:tr w:rsidR="004F3252" w:rsidRPr="005739AB" w:rsidTr="00826C5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82078E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鍾宜軒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2078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彭筱芹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2078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孫維妮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82078E" w:rsidRDefault="004F3252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078E">
              <w:rPr>
                <w:rFonts w:ascii="標楷體" w:eastAsia="標楷體" w:hAnsi="標楷體" w:hint="eastAsia"/>
                <w:sz w:val="24"/>
                <w:szCs w:val="24"/>
              </w:rPr>
              <w:t>黃祐琳</w:t>
            </w:r>
          </w:p>
        </w:tc>
      </w:tr>
    </w:tbl>
    <w:p w:rsidR="004F3252" w:rsidRDefault="004F3252" w:rsidP="009518B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B086D" w:rsidRPr="005739AB" w:rsidRDefault="00CB086D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照系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CB086D" w:rsidRPr="005739AB" w:rsidTr="00A81E90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widowControl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游家榮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洪翊倫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惇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劉俊佑</w:t>
            </w:r>
          </w:p>
        </w:tc>
      </w:tr>
      <w:tr w:rsidR="00CB086D" w:rsidRPr="005739AB" w:rsidTr="00A81E90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廖元駿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張津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祐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張琪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82078E" w:rsidRDefault="00CB086D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苡孜</w:t>
            </w:r>
            <w:proofErr w:type="gramEnd"/>
          </w:p>
        </w:tc>
      </w:tr>
      <w:tr w:rsidR="00CB086D" w:rsidRPr="005739AB" w:rsidTr="00A81E90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林忻妍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李晏菁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DC59C6" w:rsidRDefault="00CB086D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吳佩宜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86D" w:rsidRPr="0082078E" w:rsidRDefault="00CB086D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李林</w:t>
            </w:r>
          </w:p>
        </w:tc>
      </w:tr>
    </w:tbl>
    <w:p w:rsidR="004F3252" w:rsidRDefault="004F3252" w:rsidP="009518B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/>
          <w:sz w:val="24"/>
          <w:szCs w:val="24"/>
          <w:lang w:eastAsia="zh-TW"/>
        </w:rPr>
        <w:br w:type="page"/>
      </w:r>
    </w:p>
    <w:p w:rsidR="008C0233" w:rsidRPr="009C5D9F" w:rsidRDefault="008C0233" w:rsidP="009518B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 w:rsidRPr="009C5D9F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學生組趣味競賽參賽名單</w:t>
      </w:r>
    </w:p>
    <w:p w:rsidR="008C0233" w:rsidRPr="009C5D9F" w:rsidRDefault="008C0233" w:rsidP="009518B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2"/>
          <w:szCs w:val="32"/>
          <w:lang w:eastAsia="zh-TW"/>
        </w:rPr>
      </w:pPr>
      <w:r w:rsidRPr="009C5D9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(</w:t>
      </w:r>
      <w:r w:rsidRPr="009C5D9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引君入甕</w:t>
      </w:r>
      <w:r w:rsidRPr="009C5D9F">
        <w:rPr>
          <w:rFonts w:ascii="Times New Roman" w:eastAsia="標楷體" w:hAnsi="Times New Roman" w:cs="Times New Roman" w:hint="eastAsia"/>
          <w:b/>
          <w:sz w:val="32"/>
          <w:szCs w:val="32"/>
          <w:lang w:eastAsia="zh-TW"/>
        </w:rPr>
        <w:t>)</w:t>
      </w:r>
    </w:p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b/>
          <w:color w:val="FF0000"/>
          <w:sz w:val="24"/>
          <w:szCs w:val="24"/>
          <w:u w:val="single"/>
          <w:lang w:eastAsia="zh-TW"/>
        </w:rPr>
      </w:pPr>
    </w:p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職業安全與衛生學系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何允華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王紹宇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陳弈全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高郁翔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卓俊廷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鄧翔文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楊郁萱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莊芷瑄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裡純錡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許嘉芸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吳佩瑜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蔡孟瑄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楊天鎰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洪晨賀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林詩芳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A95D84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邱育婕</w:t>
            </w:r>
          </w:p>
        </w:tc>
      </w:tr>
    </w:tbl>
    <w:p w:rsidR="008C0233" w:rsidRPr="005739AB" w:rsidRDefault="008C023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6519B9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神學系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余皓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魏聖諺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唐洧盛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柯子慶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江恩汎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徐希家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林怡晴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高家郁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林子平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潘立婷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高婕妤</w:t>
            </w:r>
          </w:p>
        </w:tc>
      </w:tr>
    </w:tbl>
    <w:p w:rsidR="006519B9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6519B9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大眾傳播學系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劉子濬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謝宇翔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陳皓平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邱名晨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陳恩庭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許昭傑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蘇倩怡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葉奕伶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王羽瑄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謝鈺玟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林以柔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6519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邱琬惠</w:t>
            </w:r>
          </w:p>
        </w:tc>
      </w:tr>
      <w:tr w:rsidR="009C5D9F" w:rsidRPr="005739AB" w:rsidTr="009C5D9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廖英峰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洪宜華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陳芳琳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1C5C9A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互動設計學系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鄭敬霖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李俊毅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陳彥廷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楊昕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林偲伃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唐雅楓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林芝均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曾稚涵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歐怡吟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潘立維</w:t>
            </w:r>
          </w:p>
        </w:tc>
      </w:tr>
    </w:tbl>
    <w:p w:rsidR="001C5C9A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1C5C9A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社會工作學系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李至翔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邢家睿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魏啟翔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葉文威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何宗穎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林廣運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曾郁雯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王沐恩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卓柔岑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曾怡萱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王美如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C5C9A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邱莞甯</w:t>
            </w:r>
          </w:p>
        </w:tc>
      </w:tr>
    </w:tbl>
    <w:p w:rsidR="00CA3F8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消防安全學士學位學程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張伯竣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張曜巖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許瑋晟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陳奕安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陳奕璁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楊凱鈞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賴怡雯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林品蓁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魏佑錡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林亭廷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游馥瑄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郭昱文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A3F81" w:rsidRPr="005739AB" w:rsidRDefault="00CA3F8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保健營養學系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盧志亘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徐鉦庭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游恩佳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陳堉翔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黃聖凱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洪永泰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陳芳蓮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李玉嫻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蕭絜菱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林芝妏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許馨文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CA3F8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洪妤萱</w:t>
            </w:r>
          </w:p>
        </w:tc>
      </w:tr>
      <w:tr w:rsidR="009C5D9F" w:rsidRPr="005739AB" w:rsidTr="009C5D9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江羽婷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陳紀汝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297182" w:rsidRPr="005739AB" w:rsidRDefault="0029718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土地管理與開發學系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bCs/>
                <w:sz w:val="24"/>
                <w:szCs w:val="24"/>
              </w:rPr>
              <w:t>周志軒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戴宏宜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吳敬棠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曾子軒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薛閔任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吳世安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陳佑慈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張歆評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陳文雪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蔣孟彣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方涵晴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謝馨儀</w:t>
            </w:r>
          </w:p>
        </w:tc>
      </w:tr>
    </w:tbl>
    <w:p w:rsidR="00297182" w:rsidRPr="005739AB" w:rsidRDefault="0029718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健康心理學系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林家禾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林昆男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陳玟呈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19133E" w:rsidRDefault="0019133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9133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劉征梧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邢皓偉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林皓翔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9133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曾子泠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19133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9133E">
              <w:rPr>
                <w:rFonts w:ascii="Times New Roman" w:eastAsia="標楷體" w:hAnsi="Times New Roman" w:hint="eastAsia"/>
                <w:sz w:val="24"/>
                <w:szCs w:val="24"/>
              </w:rPr>
              <w:t>郭家珍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李若嘉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萬修媛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29718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李婉慈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吳伊庭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B177E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企業管理學系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林立誠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鍾智正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陳羿傑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朱勁宇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陳南樹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辛俊毅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蔡乙萱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劉芳伶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蔡于蓁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張舒涵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顏妤璇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8B17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王語蓁</w:t>
            </w:r>
          </w:p>
        </w:tc>
      </w:tr>
    </w:tbl>
    <w:p w:rsidR="008B177E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8B17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醫務管理學系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A91FED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孫煒智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黃大恩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張嘉文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石鎧宇</w:t>
            </w:r>
          </w:p>
        </w:tc>
      </w:tr>
      <w:tr w:rsidR="00A91FED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黃郁凱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簡利如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陳姵伶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陳羿綾</w:t>
            </w:r>
          </w:p>
        </w:tc>
      </w:tr>
      <w:tr w:rsidR="00A91FED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張玲毓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陳亮均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賴怡安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陳羽萱</w:t>
            </w:r>
          </w:p>
        </w:tc>
      </w:tr>
      <w:tr w:rsidR="00A91FED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邱弈婷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潘嘉宏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1FED" w:rsidRPr="005739AB" w:rsidRDefault="00A91FE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EC110E" w:rsidRPr="005739AB" w:rsidRDefault="00EC110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73EC1" w:rsidRPr="005739AB" w:rsidRDefault="00EC110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媒體設計科技學系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C110E" w:rsidRPr="005739AB" w:rsidTr="00B5655B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李東祐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廖唯任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張毓峻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張永孝</w:t>
            </w:r>
          </w:p>
        </w:tc>
      </w:tr>
      <w:tr w:rsidR="00EC110E" w:rsidRPr="005739AB" w:rsidTr="00B5655B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李政宏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李繼唐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馬儀芳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戴培心</w:t>
            </w:r>
          </w:p>
        </w:tc>
      </w:tr>
      <w:tr w:rsidR="00EC110E" w:rsidRPr="005739AB" w:rsidTr="00B5655B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5739AB">
              <w:rPr>
                <w:rFonts w:ascii="標楷體" w:eastAsia="標楷體" w:hAnsi="標楷體" w:cs="Arial" w:hint="eastAsia"/>
                <w:sz w:val="24"/>
                <w:szCs w:val="24"/>
              </w:rPr>
              <w:t>王靖嵐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李凱臨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陳柄儒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林適婷</w:t>
            </w:r>
          </w:p>
        </w:tc>
      </w:tr>
      <w:tr w:rsidR="00EC110E" w:rsidRPr="005739AB" w:rsidTr="00B5655B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張朕福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張恩德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林柔旳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C110E" w:rsidRPr="005739AB" w:rsidRDefault="00EC110E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李宜靜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E27B6" w:rsidRPr="005739AB" w:rsidRDefault="00DE27B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應用日語學系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E27B6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林楓洛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吳振鴻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易修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陳韋翔</w:t>
            </w:r>
          </w:p>
        </w:tc>
      </w:tr>
      <w:tr w:rsidR="00DE27B6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陳毅鴻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陳政佑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謝承芳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陳羿廷</w:t>
            </w:r>
          </w:p>
        </w:tc>
      </w:tr>
      <w:tr w:rsidR="00DE27B6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陳玥玟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李佳樺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陳品瑄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7B6" w:rsidRPr="005739AB" w:rsidRDefault="00DE27B6" w:rsidP="00951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jc w:val="center"/>
              <w:rPr>
                <w:rFonts w:ascii="標楷體" w:eastAsia="標楷體" w:hAnsi="標楷體" w:cs="Times New Roman"/>
                <w:color w:val="000000"/>
                <w:sz w:val="24"/>
                <w:szCs w:val="24"/>
              </w:rPr>
            </w:pPr>
            <w:r w:rsidRPr="005739AB">
              <w:rPr>
                <w:rFonts w:ascii="標楷體" w:eastAsia="標楷體" w:hAnsi="標楷體" w:cs="Gungsuh"/>
                <w:sz w:val="24"/>
                <w:szCs w:val="24"/>
              </w:rPr>
              <w:t>黃右佞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E27B6" w:rsidRPr="005739AB" w:rsidRDefault="00DE27B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國際企業學系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DE27B6" w:rsidRPr="005739AB" w:rsidTr="009C5D9F">
        <w:trPr>
          <w:trHeight w:hRule="exact" w:val="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蔡柏慶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徐國瑄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鄭泓昇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盧弈銘</w:t>
            </w:r>
          </w:p>
        </w:tc>
      </w:tr>
      <w:tr w:rsidR="00DE27B6" w:rsidRPr="005739AB" w:rsidTr="009C5D9F">
        <w:trPr>
          <w:trHeight w:hRule="exact" w:val="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劉承翰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梁弘毅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蔡禎芳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張雅雯</w:t>
            </w:r>
          </w:p>
        </w:tc>
      </w:tr>
      <w:tr w:rsidR="00DE27B6" w:rsidRPr="005739AB" w:rsidTr="009C5D9F">
        <w:trPr>
          <w:trHeight w:hRule="exact" w:val="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蔡雯薏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謝宇晴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許嘉云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洪崇寧</w:t>
            </w:r>
          </w:p>
        </w:tc>
      </w:tr>
      <w:tr w:rsidR="00DE27B6" w:rsidRPr="005739AB" w:rsidTr="009C5D9F">
        <w:trPr>
          <w:trHeight w:hRule="exact" w:val="31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吳仲堯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林育勝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郭孟璇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7B6" w:rsidRPr="005739AB" w:rsidRDefault="00DE27B6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39AB">
              <w:rPr>
                <w:rFonts w:ascii="標楷體" w:eastAsia="標楷體" w:hAnsi="標楷體" w:hint="eastAsia"/>
                <w:sz w:val="24"/>
                <w:szCs w:val="24"/>
              </w:rPr>
              <w:t>陳禹涵</w:t>
            </w:r>
          </w:p>
        </w:tc>
      </w:tr>
    </w:tbl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翻譯學系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E537E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黃光宇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曾浩平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陳冠霖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吳宗霖</w:t>
            </w:r>
          </w:p>
        </w:tc>
      </w:tr>
      <w:tr w:rsidR="00EE537E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陳家俊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王證凱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羅塏筠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張沁彤</w:t>
            </w:r>
          </w:p>
        </w:tc>
      </w:tr>
      <w:tr w:rsidR="00EE537E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汪瑋琪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洪家儀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梁育瑄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蘇軒儀</w:t>
            </w:r>
          </w:p>
        </w:tc>
      </w:tr>
      <w:tr w:rsidR="00EE537E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蔡岳蒼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楊麒翰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蔡宇庭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37E" w:rsidRPr="005739AB" w:rsidRDefault="00EE537E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林邑樺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1A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林信言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陳柏融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高文輝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方俊凱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劉恩誠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楊品育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羅靖雯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柯云筑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蔡沛紜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郭慈芳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曾虹穎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陳思綺</w:t>
            </w:r>
          </w:p>
        </w:tc>
      </w:tr>
    </w:tbl>
    <w:p w:rsidR="00F73EC1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7D5DB3" w:rsidRDefault="007D5DB3" w:rsidP="009518B2">
      <w:pPr>
        <w:snapToGrid w:val="0"/>
        <w:spacing w:after="0" w:line="240" w:lineRule="atLeast"/>
        <w:rPr>
          <w:rFonts w:ascii="Times New Roman" w:eastAsia="標楷體" w:hAnsi="Times New Roman" w:cs="Times New Roman" w:hint="eastAsia"/>
          <w:sz w:val="24"/>
          <w:szCs w:val="24"/>
          <w:lang w:eastAsia="zh-TW"/>
        </w:rPr>
      </w:pPr>
    </w:p>
    <w:p w:rsidR="007D5DB3" w:rsidRPr="005739AB" w:rsidRDefault="007D5DB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2A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楊詠喆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張瀚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王偉成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楊修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許加諺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石偉倫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簡吟羽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施佩琪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朱黃亮晴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林婉怡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0695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何品萱</w:t>
            </w:r>
          </w:p>
        </w:tc>
      </w:tr>
      <w:tr w:rsidR="009C5D9F" w:rsidRPr="005739AB" w:rsidTr="009C5D9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陳意暄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陳育筑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9F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E537E" w:rsidRPr="005739AB" w:rsidRDefault="00EE537E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運動競技學系</w:t>
      </w: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3A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6D0992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劉胤宏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蔡詠倫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余丞剛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林以盛</w:t>
            </w:r>
          </w:p>
        </w:tc>
      </w:tr>
      <w:tr w:rsidR="006D0992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王柏鈞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簡斈任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劉倚秀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利宜庭</w:t>
            </w:r>
          </w:p>
        </w:tc>
      </w:tr>
      <w:tr w:rsidR="006D0992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呂芷瑄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邱羽萱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楊巧薇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林小欣</w:t>
            </w:r>
          </w:p>
        </w:tc>
      </w:tr>
      <w:tr w:rsidR="006D0992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陳焱茗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金珍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李雅淳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992" w:rsidRPr="005739AB" w:rsidRDefault="006D099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觀光與餐飲管理學系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葉森堯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郭宗翰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黃星肇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Apple Color Emoji" w:eastAsia="標楷體" w:hAnsi="Apple Color Emoji" w:cs="Apple Color Emoji" w:hint="eastAsia"/>
                <w:sz w:val="24"/>
                <w:szCs w:val="24"/>
              </w:rPr>
              <w:t>夏育棋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孫勇智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葉睿軒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謝文馨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吳月汝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張育慈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吳佳樺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林宇涵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EC3BB9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柯欣吟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9C5D9F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柯詠苹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F73EC1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台灣文化創意產業學士學位學程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羅升鴻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吳晟允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林格釩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莊詠儒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朱永圭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陳彥維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林育瑄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湯涵茵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張惠琪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歐陽以婷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許絜茹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黃貞榕</w:t>
            </w:r>
          </w:p>
        </w:tc>
      </w:tr>
      <w:tr w:rsidR="00F73EC1" w:rsidRPr="005739AB" w:rsidTr="00F73EC1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鍾汶諺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吳閔齊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潘祈岏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78196D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黃玟慈</w:t>
            </w:r>
          </w:p>
        </w:tc>
      </w:tr>
    </w:tbl>
    <w:p w:rsidR="00F73EC1" w:rsidRPr="005739AB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E01A6" w:rsidRPr="005739AB" w:rsidRDefault="00FE01A6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5739AB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東南亞文化與產業學士學位學程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黃恩強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陳群昇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劉兆偉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賴致承</w:t>
            </w:r>
          </w:p>
        </w:tc>
      </w:tr>
      <w:tr w:rsidR="00F73EC1" w:rsidRPr="005739AB" w:rsidTr="00F73EC1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鍾昊諺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張哲誠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黃昱綺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王珮芸</w:t>
            </w:r>
          </w:p>
        </w:tc>
      </w:tr>
      <w:tr w:rsidR="00F73EC1" w:rsidRPr="005739AB" w:rsidTr="00F73EC1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王意琪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王沛晴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顏純鳳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3EC1" w:rsidRPr="005739AB" w:rsidRDefault="0054004C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739AB">
              <w:rPr>
                <w:rFonts w:ascii="Times New Roman" w:eastAsia="標楷體" w:hAnsi="Times New Roman" w:hint="eastAsia"/>
                <w:sz w:val="24"/>
                <w:szCs w:val="24"/>
              </w:rPr>
              <w:t>葉欣茹</w:t>
            </w:r>
          </w:p>
        </w:tc>
      </w:tr>
    </w:tbl>
    <w:p w:rsidR="00F73EC1" w:rsidRDefault="00F73EC1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07852" w:rsidRPr="005739AB" w:rsidRDefault="008078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書畫藝術學系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807852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賴俊諺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童宇辰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陳則諭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賴寬熹</w:t>
            </w:r>
          </w:p>
        </w:tc>
      </w:tr>
      <w:tr w:rsidR="00807852" w:rsidRPr="005739AB" w:rsidTr="00662AD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倪尚豪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吳懿峰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徐珮淇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ind w:right="-2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孫韋雅</w:t>
            </w:r>
          </w:p>
        </w:tc>
      </w:tr>
      <w:tr w:rsidR="00807852" w:rsidRPr="005739AB" w:rsidTr="00662AD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807852">
              <w:rPr>
                <w:rFonts w:ascii="Times New Roman" w:eastAsia="標楷體" w:hAnsi="Times New Roman" w:hint="eastAsia"/>
                <w:sz w:val="24"/>
                <w:szCs w:val="24"/>
              </w:rPr>
              <w:t>陳苡萱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807852">
              <w:rPr>
                <w:rFonts w:ascii="Times New Roman" w:eastAsia="標楷體" w:hAnsi="Times New Roman" w:hint="eastAsia"/>
                <w:sz w:val="24"/>
                <w:szCs w:val="24"/>
              </w:rPr>
              <w:t>曾芷萱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807852">
              <w:rPr>
                <w:rFonts w:ascii="Times New Roman" w:eastAsia="標楷體" w:hAnsi="Times New Roman" w:hint="eastAsia"/>
                <w:sz w:val="24"/>
                <w:szCs w:val="24"/>
              </w:rPr>
              <w:t>王羽萱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807852">
              <w:rPr>
                <w:rFonts w:ascii="Times New Roman" w:eastAsia="標楷體" w:hAnsi="Times New Roman" w:hint="eastAsia"/>
                <w:sz w:val="24"/>
                <w:szCs w:val="24"/>
              </w:rPr>
              <w:t>張豫庭</w:t>
            </w:r>
          </w:p>
        </w:tc>
      </w:tr>
      <w:tr w:rsidR="00807852" w:rsidRPr="005739AB" w:rsidTr="00662ADF">
        <w:trPr>
          <w:trHeight w:hRule="exact"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807852">
              <w:rPr>
                <w:rFonts w:ascii="Times New Roman" w:eastAsia="標楷體" w:hAnsi="Times New Roman" w:hint="eastAsia"/>
                <w:sz w:val="24"/>
                <w:szCs w:val="24"/>
              </w:rPr>
              <w:t>施字洋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宋尚洺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傅荺茜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852" w:rsidRPr="005739AB" w:rsidRDefault="00807852" w:rsidP="009518B2">
            <w:pPr>
              <w:spacing w:after="0"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 w:rsidRPr="00594659">
              <w:rPr>
                <w:rFonts w:ascii="Times New Roman" w:eastAsia="標楷體" w:hAnsi="Times New Roman" w:hint="eastAsia"/>
                <w:sz w:val="24"/>
                <w:szCs w:val="24"/>
              </w:rPr>
              <w:t>林芯茹</w:t>
            </w:r>
          </w:p>
        </w:tc>
      </w:tr>
    </w:tbl>
    <w:p w:rsidR="00807852" w:rsidRDefault="008078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348B5" w:rsidRPr="005739AB" w:rsidRDefault="00E348B5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永續發展國際學系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E348B5" w:rsidRPr="005739AB" w:rsidTr="004B29F6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5739AB" w:rsidRDefault="00E348B5" w:rsidP="009518B2">
            <w:pPr>
              <w:widowControl/>
              <w:spacing w:after="0" w:line="240" w:lineRule="atLeast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  <w:lang w:eastAsia="zh-TW"/>
              </w:rPr>
              <w:t>Stany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662ADF" w:rsidRDefault="00E348B5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Felix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662ADF" w:rsidRDefault="00E348B5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Innocent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662ADF" w:rsidRDefault="00E348B5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Renatus</w:t>
            </w:r>
          </w:p>
        </w:tc>
      </w:tr>
      <w:tr w:rsidR="00E348B5" w:rsidRPr="005739AB" w:rsidTr="004B29F6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5739AB" w:rsidRDefault="00E348B5" w:rsidP="009518B2">
            <w:pPr>
              <w:spacing w:line="240" w:lineRule="atLeast"/>
              <w:jc w:val="center"/>
              <w:rPr>
                <w:rFonts w:ascii="Calibri" w:eastAsia="Times New Roman" w:hAnsi="Calibri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Sami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662ADF" w:rsidRDefault="00E348B5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James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3E31E9" w:rsidRDefault="00E348B5" w:rsidP="009518B2">
            <w:pPr>
              <w:spacing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Josian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3E31E9" w:rsidRDefault="00E348B5" w:rsidP="009518B2">
            <w:pPr>
              <w:spacing w:after="0" w:line="240" w:lineRule="atLeast"/>
              <w:ind w:right="-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Aline</w:t>
            </w:r>
          </w:p>
        </w:tc>
      </w:tr>
      <w:tr w:rsidR="00E348B5" w:rsidRPr="005739AB" w:rsidTr="004B29F6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3E31E9" w:rsidRDefault="00E348B5" w:rsidP="009518B2">
            <w:pPr>
              <w:spacing w:line="24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Fezile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3E31E9" w:rsidRDefault="00E348B5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Basma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3E31E9" w:rsidRDefault="00E348B5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Nsia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8B5" w:rsidRPr="003E31E9" w:rsidRDefault="00E348B5" w:rsidP="009518B2">
            <w:pPr>
              <w:spacing w:after="0" w:line="240" w:lineRule="atLeast"/>
              <w:jc w:val="center"/>
              <w:rPr>
                <w:rFonts w:ascii="Calibri" w:hAnsi="Calibri"/>
                <w:sz w:val="24"/>
                <w:szCs w:val="24"/>
                <w:lang w:eastAsia="zh-TW"/>
              </w:rPr>
            </w:pPr>
            <w:r>
              <w:rPr>
                <w:rFonts w:ascii="Calibri" w:hAnsi="Calibri" w:hint="eastAsia"/>
                <w:sz w:val="24"/>
                <w:szCs w:val="24"/>
                <w:lang w:eastAsia="zh-TW"/>
              </w:rPr>
              <w:t>Asma</w:t>
            </w:r>
          </w:p>
        </w:tc>
      </w:tr>
    </w:tbl>
    <w:p w:rsidR="00E348B5" w:rsidRDefault="00E348B5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F3252" w:rsidRPr="005739AB" w:rsidRDefault="004F32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不動產財務金融系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4F3252" w:rsidRPr="005739AB" w:rsidTr="00826C5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widowControl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楊律楷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黃一賢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林仁捷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莊偉承</w:t>
            </w:r>
            <w:proofErr w:type="gramEnd"/>
          </w:p>
        </w:tc>
      </w:tr>
      <w:tr w:rsidR="004F3252" w:rsidRPr="005739AB" w:rsidTr="00826C5F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馮冠棋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黃柏誠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黃巧欣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82078E" w:rsidRDefault="004F3252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078E">
              <w:rPr>
                <w:rFonts w:ascii="標楷體" w:eastAsia="標楷體" w:hAnsi="標楷體" w:hint="eastAsia"/>
                <w:sz w:val="24"/>
                <w:szCs w:val="24"/>
              </w:rPr>
              <w:t>莊佩穎</w:t>
            </w:r>
          </w:p>
        </w:tc>
      </w:tr>
      <w:tr w:rsidR="004F3252" w:rsidRPr="005739AB" w:rsidTr="00826C5F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F3252"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孫維妮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 w:rsidRPr="004F3252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鍾宜軒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DC59C6" w:rsidRDefault="004F3252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82078E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彭筱芹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252" w:rsidRPr="0082078E" w:rsidRDefault="004F3252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2078E">
              <w:rPr>
                <w:rFonts w:ascii="標楷體" w:eastAsia="標楷體" w:hAnsi="標楷體" w:hint="eastAsia"/>
                <w:sz w:val="24"/>
                <w:szCs w:val="24"/>
              </w:rPr>
              <w:t>黃祐琳</w:t>
            </w:r>
          </w:p>
        </w:tc>
      </w:tr>
    </w:tbl>
    <w:p w:rsidR="004F3252" w:rsidRDefault="004F3252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F22F3" w:rsidRPr="005739AB" w:rsidRDefault="007F22F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</w:t>
      </w:r>
      <w:proofErr w:type="gramStart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照系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127"/>
        <w:gridCol w:w="2127"/>
        <w:gridCol w:w="2269"/>
      </w:tblGrid>
      <w:tr w:rsidR="007F22F3" w:rsidRPr="005739AB" w:rsidTr="00A81E90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widowControl/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游家榮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洪翊倫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惇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劉俊佑</w:t>
            </w:r>
          </w:p>
        </w:tc>
      </w:tr>
      <w:tr w:rsidR="007F22F3" w:rsidRPr="005739AB" w:rsidTr="00A81E90">
        <w:trPr>
          <w:trHeight w:hRule="exact" w:val="32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廖元駿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張津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祐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郭涵晴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82078E" w:rsidRDefault="007F22F3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黃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瑜</w:t>
            </w:r>
          </w:p>
        </w:tc>
      </w:tr>
      <w:tr w:rsidR="007F22F3" w:rsidRPr="005739AB" w:rsidTr="00A81E90">
        <w:trPr>
          <w:trHeight w:hRule="exact" w:val="32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黃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2"/>
                <w:sz w:val="24"/>
                <w:szCs w:val="24"/>
                <w:lang w:eastAsia="zh-TW"/>
              </w:rPr>
              <w:t>一嚀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盛宇旋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DC59C6" w:rsidRDefault="007F22F3" w:rsidP="009518B2">
            <w:pPr>
              <w:spacing w:after="0"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薛嘉郁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2F3" w:rsidRPr="0082078E" w:rsidRDefault="007F22F3" w:rsidP="009518B2">
            <w:pPr>
              <w:spacing w:line="24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劉苡孜</w:t>
            </w:r>
          </w:p>
        </w:tc>
      </w:tr>
    </w:tbl>
    <w:p w:rsidR="007F22F3" w:rsidRPr="005739AB" w:rsidRDefault="007F22F3" w:rsidP="009518B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7F22F3" w:rsidRPr="005739AB" w:rsidSect="008C0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BB3" w:rsidRDefault="00F84BB3" w:rsidP="00EC110E">
      <w:pPr>
        <w:spacing w:after="0" w:line="240" w:lineRule="auto"/>
      </w:pPr>
      <w:r>
        <w:separator/>
      </w:r>
    </w:p>
  </w:endnote>
  <w:endnote w:type="continuationSeparator" w:id="0">
    <w:p w:rsidR="00F84BB3" w:rsidRDefault="00F84BB3" w:rsidP="00EC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BB3" w:rsidRDefault="00F84BB3" w:rsidP="00EC110E">
      <w:pPr>
        <w:spacing w:after="0" w:line="240" w:lineRule="auto"/>
      </w:pPr>
      <w:r>
        <w:separator/>
      </w:r>
    </w:p>
  </w:footnote>
  <w:footnote w:type="continuationSeparator" w:id="0">
    <w:p w:rsidR="00F84BB3" w:rsidRDefault="00F84BB3" w:rsidP="00EC1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3"/>
    <w:rsid w:val="000B5B39"/>
    <w:rsid w:val="000C76F4"/>
    <w:rsid w:val="000D4CE9"/>
    <w:rsid w:val="001505E4"/>
    <w:rsid w:val="00152F4D"/>
    <w:rsid w:val="001753E5"/>
    <w:rsid w:val="0019133E"/>
    <w:rsid w:val="001B70E1"/>
    <w:rsid w:val="001B7D86"/>
    <w:rsid w:val="001C5C9A"/>
    <w:rsid w:val="00207B70"/>
    <w:rsid w:val="002162AF"/>
    <w:rsid w:val="00287A0B"/>
    <w:rsid w:val="00297182"/>
    <w:rsid w:val="00394093"/>
    <w:rsid w:val="003E31E9"/>
    <w:rsid w:val="004A7007"/>
    <w:rsid w:val="004B29F6"/>
    <w:rsid w:val="004F3252"/>
    <w:rsid w:val="0054004C"/>
    <w:rsid w:val="005739AB"/>
    <w:rsid w:val="00594659"/>
    <w:rsid w:val="005A6F88"/>
    <w:rsid w:val="005C4567"/>
    <w:rsid w:val="006207D9"/>
    <w:rsid w:val="006519B9"/>
    <w:rsid w:val="00662ADF"/>
    <w:rsid w:val="006D0992"/>
    <w:rsid w:val="0078196D"/>
    <w:rsid w:val="007A7F79"/>
    <w:rsid w:val="007D5DB3"/>
    <w:rsid w:val="007F22F3"/>
    <w:rsid w:val="00807852"/>
    <w:rsid w:val="0082078E"/>
    <w:rsid w:val="008251B3"/>
    <w:rsid w:val="00833BEA"/>
    <w:rsid w:val="00864B6B"/>
    <w:rsid w:val="008B177E"/>
    <w:rsid w:val="008C0233"/>
    <w:rsid w:val="00912481"/>
    <w:rsid w:val="009518B2"/>
    <w:rsid w:val="009A49FC"/>
    <w:rsid w:val="009C5D9F"/>
    <w:rsid w:val="009E1518"/>
    <w:rsid w:val="00A076CE"/>
    <w:rsid w:val="00A2532D"/>
    <w:rsid w:val="00A73809"/>
    <w:rsid w:val="00A91FED"/>
    <w:rsid w:val="00A95D84"/>
    <w:rsid w:val="00A96170"/>
    <w:rsid w:val="00B5655B"/>
    <w:rsid w:val="00B66239"/>
    <w:rsid w:val="00C11C67"/>
    <w:rsid w:val="00C1246A"/>
    <w:rsid w:val="00CA3F81"/>
    <w:rsid w:val="00CB086D"/>
    <w:rsid w:val="00D07622"/>
    <w:rsid w:val="00DC26F3"/>
    <w:rsid w:val="00DC59C6"/>
    <w:rsid w:val="00DE27B6"/>
    <w:rsid w:val="00E06959"/>
    <w:rsid w:val="00E22E3D"/>
    <w:rsid w:val="00E348B5"/>
    <w:rsid w:val="00E92E30"/>
    <w:rsid w:val="00EA7B3E"/>
    <w:rsid w:val="00EC110E"/>
    <w:rsid w:val="00EC3BB9"/>
    <w:rsid w:val="00EE537E"/>
    <w:rsid w:val="00F00705"/>
    <w:rsid w:val="00F73EC1"/>
    <w:rsid w:val="00F84BB3"/>
    <w:rsid w:val="00FC78E1"/>
    <w:rsid w:val="00FE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10E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C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10E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3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10E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EC1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10E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6602-9D16-4AFD-B0D4-738380E0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2018-10-31T00:56:00Z</dcterms:created>
  <dcterms:modified xsi:type="dcterms:W3CDTF">2018-11-07T12:23:00Z</dcterms:modified>
</cp:coreProperties>
</file>