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65" w:rsidRPr="00683384" w:rsidRDefault="00DE134A" w:rsidP="00D44F29">
      <w:pPr>
        <w:adjustRightInd w:val="0"/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bookmarkStart w:id="0" w:name="_GoBack"/>
      <w:r w:rsidRPr="00683384">
        <w:rPr>
          <w:rFonts w:ascii="Times New Roman" w:eastAsia="標楷體" w:hAnsi="Times New Roman" w:cs="Times New Roman" w:hint="eastAsia"/>
          <w:b/>
          <w:w w:val="99"/>
          <w:position w:val="-2"/>
          <w:sz w:val="32"/>
          <w:szCs w:val="32"/>
          <w:u w:val="single" w:color="000000"/>
          <w:lang w:eastAsia="zh-TW"/>
        </w:rPr>
        <w:t>公開</w:t>
      </w:r>
      <w:r w:rsidR="00996065" w:rsidRPr="00683384">
        <w:rPr>
          <w:rFonts w:ascii="Times New Roman" w:eastAsia="標楷體" w:hAnsi="Times New Roman" w:cs="Times New Roman"/>
          <w:b/>
          <w:w w:val="99"/>
          <w:position w:val="-2"/>
          <w:sz w:val="32"/>
          <w:szCs w:val="32"/>
          <w:u w:val="single" w:color="000000"/>
          <w:lang w:eastAsia="zh-TW"/>
        </w:rPr>
        <w:t>男生組徑賽項目</w:t>
      </w:r>
      <w:r w:rsidR="00C5663F" w:rsidRPr="00683384">
        <w:rPr>
          <w:rFonts w:ascii="Times New Roman" w:eastAsia="標楷體" w:hAnsi="Times New Roman" w:cs="Times New Roman" w:hint="eastAsia"/>
          <w:b/>
          <w:w w:val="99"/>
          <w:position w:val="-2"/>
          <w:sz w:val="32"/>
          <w:szCs w:val="32"/>
          <w:u w:val="single" w:color="000000"/>
          <w:lang w:eastAsia="zh-TW"/>
        </w:rPr>
        <w:t>比賽</w:t>
      </w:r>
      <w:r w:rsidR="00996065" w:rsidRPr="00683384">
        <w:rPr>
          <w:rFonts w:ascii="Times New Roman" w:eastAsia="標楷體" w:hAnsi="Times New Roman" w:cs="Times New Roman"/>
          <w:b/>
          <w:w w:val="99"/>
          <w:position w:val="-2"/>
          <w:sz w:val="32"/>
          <w:szCs w:val="32"/>
          <w:u w:val="single" w:color="000000"/>
          <w:lang w:eastAsia="zh-TW"/>
        </w:rPr>
        <w:t>分組表</w:t>
      </w:r>
    </w:p>
    <w:bookmarkEnd w:id="0"/>
    <w:p w:rsidR="00996065" w:rsidRPr="000311B1" w:rsidRDefault="00996065" w:rsidP="00D44F29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996065" w:rsidRPr="000311B1" w:rsidRDefault="00996065" w:rsidP="00D44F29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11B1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100</w:t>
      </w:r>
      <w:r w:rsidRPr="000311B1">
        <w:rPr>
          <w:rFonts w:ascii="Times New Roman" w:eastAsia="標楷體" w:hAnsi="Times New Roman" w:cs="Times New Roman"/>
          <w:b/>
          <w:bCs/>
          <w:spacing w:val="-9"/>
          <w:position w:val="-1"/>
          <w:sz w:val="32"/>
          <w:szCs w:val="32"/>
          <w:u w:val="thick" w:color="000000"/>
          <w:lang w:eastAsia="zh-TW"/>
        </w:rPr>
        <w:t xml:space="preserve"> </w:t>
      </w:r>
      <w:r w:rsidRPr="000311B1">
        <w:rPr>
          <w:rFonts w:ascii="Times New Roman" w:eastAsia="標楷體" w:hAnsi="Times New Roman" w:cs="Times New Roman"/>
          <w:spacing w:val="2"/>
          <w:position w:val="-1"/>
          <w:sz w:val="32"/>
          <w:szCs w:val="32"/>
          <w:u w:val="thick" w:color="000000"/>
          <w:lang w:eastAsia="zh-TW"/>
        </w:rPr>
        <w:t>公尺</w:t>
      </w:r>
      <w:r w:rsidRPr="000311B1">
        <w:rPr>
          <w:rFonts w:ascii="Times New Roman" w:eastAsia="標楷體" w:hAnsi="Times New Roman" w:cs="Times New Roman"/>
          <w:spacing w:val="-5"/>
          <w:position w:val="-1"/>
          <w:sz w:val="32"/>
          <w:szCs w:val="32"/>
          <w:u w:val="thick" w:color="000000"/>
          <w:lang w:eastAsia="zh-TW"/>
        </w:rPr>
        <w:t xml:space="preserve"> </w:t>
      </w:r>
      <w:r w:rsidRPr="000311B1">
        <w:rPr>
          <w:rFonts w:ascii="Times New Roman" w:eastAsia="標楷體" w:hAnsi="Times New Roman" w:cs="Times New Roman"/>
          <w:spacing w:val="-43"/>
          <w:position w:val="-1"/>
          <w:sz w:val="32"/>
          <w:szCs w:val="32"/>
          <w:lang w:eastAsia="zh-TW"/>
        </w:rPr>
        <w:t xml:space="preserve"> </w:t>
      </w:r>
      <w:r w:rsidRPr="000311B1">
        <w:rPr>
          <w:rFonts w:ascii="Times New Roman" w:eastAsia="標楷體" w:hAnsi="Times New Roman" w:cs="Times New Roman"/>
          <w:b/>
          <w:bCs/>
          <w:spacing w:val="-1"/>
          <w:position w:val="-1"/>
          <w:sz w:val="24"/>
          <w:szCs w:val="24"/>
          <w:lang w:eastAsia="zh-TW"/>
        </w:rPr>
        <w:t>(</w:t>
      </w:r>
      <w:r w:rsidRPr="000311B1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預賽</w:t>
      </w:r>
      <w:r w:rsidRPr="000311B1">
        <w:rPr>
          <w:rFonts w:ascii="Times New Roman" w:eastAsia="標楷體" w:hAnsi="Times New Roman" w:cs="Times New Roman"/>
          <w:spacing w:val="3"/>
          <w:position w:val="-1"/>
          <w:sz w:val="24"/>
          <w:szCs w:val="24"/>
          <w:lang w:eastAsia="zh-TW"/>
        </w:rPr>
        <w:t>：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4</w:t>
      </w:r>
      <w:r w:rsidRPr="000311B1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人，分</w:t>
      </w:r>
      <w:r w:rsidR="00C56D23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1</w:t>
      </w:r>
      <w:r w:rsidRPr="000311B1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組，取</w:t>
      </w:r>
      <w:r w:rsidRPr="000311B1">
        <w:rPr>
          <w:rFonts w:ascii="Times New Roman" w:eastAsia="標楷體" w:hAnsi="Times New Roman" w:cs="Times New Roman"/>
          <w:spacing w:val="-57"/>
          <w:position w:val="-1"/>
          <w:sz w:val="24"/>
          <w:szCs w:val="24"/>
          <w:lang w:eastAsia="zh-TW"/>
        </w:rPr>
        <w:t xml:space="preserve"> </w:t>
      </w:r>
      <w:r w:rsidR="00C56D23">
        <w:rPr>
          <w:rFonts w:ascii="Times New Roman" w:eastAsia="標楷體" w:hAnsi="Times New Roman" w:cs="Times New Roman" w:hint="eastAsia"/>
          <w:spacing w:val="-57"/>
          <w:position w:val="-1"/>
          <w:sz w:val="24"/>
          <w:szCs w:val="24"/>
          <w:lang w:eastAsia="zh-TW"/>
        </w:rPr>
        <w:t>2</w:t>
      </w:r>
      <w:r w:rsidRPr="000311B1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名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)</w:t>
      </w:r>
    </w:p>
    <w:p w:rsidR="00996065" w:rsidRPr="000311B1" w:rsidRDefault="00996065" w:rsidP="00D44F29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</w:rPr>
      </w:pPr>
      <w:r w:rsidRPr="000311B1">
        <w:rPr>
          <w:rFonts w:ascii="Times New Roman" w:eastAsia="標楷體" w:hAnsi="Times New Roman" w:cs="Times New Roman"/>
          <w:spacing w:val="2"/>
          <w:sz w:val="26"/>
          <w:szCs w:val="26"/>
        </w:rPr>
        <w:t>第</w:t>
      </w:r>
      <w:r w:rsidRPr="000311B1">
        <w:rPr>
          <w:rFonts w:ascii="Times New Roman" w:eastAsia="標楷體" w:hAnsi="Times New Roman" w:cs="Times New Roman"/>
          <w:sz w:val="26"/>
          <w:szCs w:val="26"/>
        </w:rPr>
        <w:t>一組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0311B1" w:rsidRPr="000311B1" w:rsidTr="00996065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996065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996065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996065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  <w:r w:rsidR="000311B1" w:rsidRPr="000311B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1001 </w:t>
            </w:r>
            <w:r w:rsidR="000311B1" w:rsidRPr="000311B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林信言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996065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  <w:r w:rsidR="000311B1" w:rsidRPr="000311B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1002 </w:t>
            </w:r>
            <w:r w:rsidR="000311B1" w:rsidRPr="000311B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董銘常</w:t>
            </w:r>
          </w:p>
        </w:tc>
      </w:tr>
      <w:tr w:rsidR="00996065" w:rsidRPr="000311B1" w:rsidTr="00996065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996065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  <w:r w:rsidR="000311B1" w:rsidRPr="000311B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1021 </w:t>
            </w:r>
            <w:r w:rsidR="000311B1" w:rsidRPr="000311B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楊品寓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996065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  <w:r w:rsidR="000311B1" w:rsidRPr="000311B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1022 </w:t>
            </w:r>
            <w:r w:rsidR="000311B1" w:rsidRPr="000311B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薛鈺俊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996065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996065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</w:p>
        </w:tc>
      </w:tr>
    </w:tbl>
    <w:p w:rsidR="005D0F63" w:rsidRDefault="005D0F63" w:rsidP="005D0F63">
      <w:pPr>
        <w:widowControl/>
        <w:spacing w:after="0" w:line="240" w:lineRule="atLeast"/>
        <w:rPr>
          <w:lang w:eastAsia="zh-TW"/>
        </w:rPr>
      </w:pPr>
    </w:p>
    <w:p w:rsidR="005D0F63" w:rsidRDefault="005D0F63" w:rsidP="005D0F63">
      <w:pPr>
        <w:widowControl/>
        <w:spacing w:after="0" w:line="240" w:lineRule="atLeast"/>
        <w:rPr>
          <w:lang w:eastAsia="zh-TW"/>
        </w:rPr>
      </w:pPr>
    </w:p>
    <w:p w:rsidR="00996065" w:rsidRPr="005D0F63" w:rsidRDefault="00996065" w:rsidP="005D0F63">
      <w:pPr>
        <w:widowControl/>
        <w:spacing w:after="0" w:line="240" w:lineRule="atLeast"/>
        <w:rPr>
          <w:lang w:eastAsia="zh-TW"/>
        </w:rPr>
      </w:pPr>
      <w:r w:rsidRPr="000311B1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1500</w:t>
      </w:r>
      <w:r w:rsidRPr="000311B1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公尺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(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計時決賽：</w:t>
      </w:r>
      <w:r w:rsidR="00EC78AE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6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 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人，分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 </w:t>
      </w:r>
      <w:r w:rsidR="00EC78AE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1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 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組，採計時決賽，共取前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 </w:t>
      </w:r>
      <w:r w:rsidR="00EC78AE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4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 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名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)</w:t>
      </w:r>
    </w:p>
    <w:p w:rsidR="00996065" w:rsidRPr="000311B1" w:rsidRDefault="00996065" w:rsidP="00D44F29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</w:rPr>
      </w:pPr>
      <w:r w:rsidRPr="000311B1">
        <w:rPr>
          <w:rFonts w:ascii="Times New Roman" w:eastAsia="標楷體" w:hAnsi="Times New Roman" w:cs="Times New Roman"/>
          <w:spacing w:val="2"/>
          <w:sz w:val="26"/>
          <w:szCs w:val="26"/>
        </w:rPr>
        <w:t>第</w:t>
      </w:r>
      <w:r w:rsidRPr="000311B1">
        <w:rPr>
          <w:rFonts w:ascii="Times New Roman" w:eastAsia="標楷體" w:hAnsi="Times New Roman" w:cs="Times New Roman"/>
          <w:sz w:val="26"/>
          <w:szCs w:val="26"/>
        </w:rPr>
        <w:t>一組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0311B1" w:rsidRPr="000311B1" w:rsidTr="00996065">
        <w:trPr>
          <w:trHeight w:hRule="exact" w:val="322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884A48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4A4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1003 </w:t>
            </w:r>
            <w:r w:rsidRPr="00884A4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方浚凱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884A48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4A4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1004 </w:t>
            </w:r>
            <w:r w:rsidRPr="00884A4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黃冠勳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884A48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4A4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1023 </w:t>
            </w:r>
            <w:r w:rsidRPr="00884A4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汪廷聿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884A48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84A4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1024 </w:t>
            </w:r>
            <w:r w:rsidRPr="00884A48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林浩立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BB756F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756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1011 </w:t>
            </w:r>
            <w:r w:rsidRPr="00BB756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黃兆毅</w:t>
            </w:r>
          </w:p>
        </w:tc>
      </w:tr>
      <w:tr w:rsidR="000311B1" w:rsidRPr="000311B1" w:rsidTr="00996065">
        <w:trPr>
          <w:trHeight w:hRule="exact" w:val="32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BB756F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756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1012 </w:t>
            </w:r>
            <w:r w:rsidRPr="00BB756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高亞維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996065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996065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996065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65" w:rsidRPr="000311B1" w:rsidRDefault="00996065" w:rsidP="00D44F29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5D0F63" w:rsidRDefault="005D0F63" w:rsidP="005D0F63">
      <w:pPr>
        <w:widowControl/>
        <w:spacing w:after="0" w:line="240" w:lineRule="atLeast"/>
        <w:rPr>
          <w:lang w:eastAsia="zh-TW"/>
        </w:rPr>
      </w:pPr>
    </w:p>
    <w:p w:rsidR="005D0F63" w:rsidRDefault="005D0F63" w:rsidP="005D0F63">
      <w:pPr>
        <w:widowControl/>
        <w:spacing w:after="0" w:line="240" w:lineRule="atLeast"/>
        <w:rPr>
          <w:lang w:eastAsia="zh-TW"/>
        </w:rPr>
      </w:pPr>
    </w:p>
    <w:p w:rsidR="00996065" w:rsidRPr="005D0F63" w:rsidRDefault="00996065" w:rsidP="005D0F63">
      <w:pPr>
        <w:widowControl/>
        <w:spacing w:after="0" w:line="240" w:lineRule="atLeast"/>
        <w:rPr>
          <w:lang w:eastAsia="zh-TW"/>
        </w:rPr>
      </w:pPr>
      <w:r w:rsidRPr="000311B1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4</w:t>
      </w:r>
      <w:r w:rsidR="003C6338" w:rsidRPr="006B0162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×1</w:t>
      </w:r>
      <w:r w:rsidRPr="000311B1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00</w:t>
      </w:r>
      <w:r w:rsidRPr="000311B1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公尺接力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 (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計時決賽：</w:t>
      </w:r>
      <w:r w:rsidR="00B8398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2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隊，分</w:t>
      </w:r>
      <w:r w:rsidR="00B83988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 xml:space="preserve"> </w:t>
      </w:r>
      <w:r w:rsidR="00221B60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1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組，採計時決賽，共取</w:t>
      </w:r>
      <w:r w:rsidR="00221B60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1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名</w:t>
      </w:r>
      <w:r w:rsidRPr="000311B1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)</w:t>
      </w:r>
    </w:p>
    <w:p w:rsidR="00996065" w:rsidRPr="000311B1" w:rsidRDefault="00996065" w:rsidP="00D44F29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</w:rPr>
      </w:pPr>
      <w:r w:rsidRPr="000311B1">
        <w:rPr>
          <w:rFonts w:ascii="Times New Roman" w:eastAsia="標楷體" w:hAnsi="Times New Roman" w:cs="Times New Roman"/>
          <w:spacing w:val="2"/>
          <w:sz w:val="26"/>
          <w:szCs w:val="26"/>
        </w:rPr>
        <w:t>第</w:t>
      </w:r>
      <w:r w:rsidRPr="000311B1">
        <w:rPr>
          <w:rFonts w:ascii="Times New Roman" w:eastAsia="標楷體" w:hAnsi="Times New Roman" w:cs="Times New Roman"/>
          <w:sz w:val="26"/>
          <w:szCs w:val="26"/>
        </w:rPr>
        <w:t>一組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756"/>
        <w:gridCol w:w="1233"/>
        <w:gridCol w:w="1233"/>
        <w:gridCol w:w="1234"/>
        <w:gridCol w:w="1233"/>
        <w:gridCol w:w="1233"/>
        <w:gridCol w:w="1234"/>
      </w:tblGrid>
      <w:tr w:rsidR="000311B1" w:rsidRPr="000311B1" w:rsidTr="005D0F63">
        <w:trPr>
          <w:trHeight w:hRule="exact" w:val="32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065" w:rsidRPr="000311B1" w:rsidRDefault="00996065" w:rsidP="00D44F29">
            <w:pPr>
              <w:tabs>
                <w:tab w:val="left" w:pos="102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065" w:rsidRPr="000311B1" w:rsidRDefault="00996065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</w:rPr>
              <w:t>道</w:t>
            </w:r>
            <w:r w:rsidRPr="000311B1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次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065" w:rsidRPr="000311B1" w:rsidRDefault="00996065" w:rsidP="00D44F29">
            <w:pPr>
              <w:tabs>
                <w:tab w:val="left" w:pos="6060"/>
              </w:tabs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姓</w:t>
            </w:r>
            <w:r w:rsidRPr="000311B1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0311B1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名</w:t>
            </w:r>
          </w:p>
        </w:tc>
      </w:tr>
      <w:tr w:rsidR="000311B1" w:rsidRPr="000311B1" w:rsidTr="005D0F63">
        <w:trPr>
          <w:trHeight w:hRule="exact" w:val="32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11B1" w:rsidRPr="000311B1" w:rsidTr="005D0F63">
        <w:trPr>
          <w:trHeight w:hRule="exact" w:val="32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311B1" w:rsidRPr="000311B1" w:rsidTr="005D0F63">
        <w:trPr>
          <w:trHeight w:hRule="exact" w:val="324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4A" w:rsidRPr="000311B1" w:rsidRDefault="00DE134A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B756F" w:rsidRPr="000311B1" w:rsidTr="005D0F63">
        <w:trPr>
          <w:trHeight w:hRule="exact" w:val="32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運技一</w:t>
            </w:r>
            <w:r w:rsidRPr="000311B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756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董銘常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756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何秉浩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756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林信言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756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余政賢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B756F" w:rsidRPr="000311B1" w:rsidTr="005D0F63">
        <w:trPr>
          <w:trHeight w:hRule="exact" w:val="32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運技二</w:t>
            </w:r>
            <w:r w:rsidRPr="000311B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756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葉駿瑞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756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許加諺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756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揚修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756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王偉成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B756F" w:rsidRPr="000311B1" w:rsidTr="005D0F63">
        <w:trPr>
          <w:trHeight w:hRule="exact" w:val="32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B756F" w:rsidRPr="000311B1" w:rsidTr="005D0F63">
        <w:trPr>
          <w:trHeight w:hRule="exact" w:val="324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B756F" w:rsidRPr="000311B1" w:rsidTr="005D0F63">
        <w:trPr>
          <w:trHeight w:hRule="exact" w:val="324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11B1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6F" w:rsidRPr="000311B1" w:rsidRDefault="00BB756F" w:rsidP="00D44F29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996065" w:rsidRPr="000311B1" w:rsidRDefault="00996065" w:rsidP="00D44F29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6"/>
          <w:szCs w:val="26"/>
        </w:rPr>
      </w:pPr>
    </w:p>
    <w:sectPr w:rsidR="00996065" w:rsidRPr="000311B1" w:rsidSect="009960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46" w:rsidRDefault="00C52B46" w:rsidP="00DD00A2">
      <w:pPr>
        <w:spacing w:after="0" w:line="240" w:lineRule="auto"/>
      </w:pPr>
      <w:r>
        <w:separator/>
      </w:r>
    </w:p>
  </w:endnote>
  <w:endnote w:type="continuationSeparator" w:id="0">
    <w:p w:rsidR="00C52B46" w:rsidRDefault="00C52B46" w:rsidP="00D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46" w:rsidRDefault="00C52B46" w:rsidP="00DD00A2">
      <w:pPr>
        <w:spacing w:after="0" w:line="240" w:lineRule="auto"/>
      </w:pPr>
      <w:r>
        <w:separator/>
      </w:r>
    </w:p>
  </w:footnote>
  <w:footnote w:type="continuationSeparator" w:id="0">
    <w:p w:rsidR="00C52B46" w:rsidRDefault="00C52B46" w:rsidP="00DD0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65"/>
    <w:rsid w:val="000311B1"/>
    <w:rsid w:val="00091430"/>
    <w:rsid w:val="00221B60"/>
    <w:rsid w:val="0031392B"/>
    <w:rsid w:val="003C6338"/>
    <w:rsid w:val="004927F6"/>
    <w:rsid w:val="00502472"/>
    <w:rsid w:val="0050418E"/>
    <w:rsid w:val="005D0F63"/>
    <w:rsid w:val="00683384"/>
    <w:rsid w:val="00760330"/>
    <w:rsid w:val="00773C42"/>
    <w:rsid w:val="00832C00"/>
    <w:rsid w:val="00884A48"/>
    <w:rsid w:val="00996065"/>
    <w:rsid w:val="00A90C80"/>
    <w:rsid w:val="00AD7650"/>
    <w:rsid w:val="00B83988"/>
    <w:rsid w:val="00BB756F"/>
    <w:rsid w:val="00C52B46"/>
    <w:rsid w:val="00C5663F"/>
    <w:rsid w:val="00C56D23"/>
    <w:rsid w:val="00CA072E"/>
    <w:rsid w:val="00D44F29"/>
    <w:rsid w:val="00D7169E"/>
    <w:rsid w:val="00DD00A2"/>
    <w:rsid w:val="00DE134A"/>
    <w:rsid w:val="00E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65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0A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D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0A2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65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0A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D0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0A2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2018-10-18T08:36:00Z</dcterms:created>
  <dcterms:modified xsi:type="dcterms:W3CDTF">2018-11-07T12:17:00Z</dcterms:modified>
</cp:coreProperties>
</file>