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1" w:rsidRPr="00896C3A" w:rsidRDefault="007714C1" w:rsidP="00CF4427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896C3A">
        <w:rPr>
          <w:rFonts w:ascii="Times New Roman" w:eastAsia="標楷體" w:hAnsi="Times New Roman" w:cs="Times New Roman" w:hint="eastAsia"/>
          <w:color w:val="000000" w:themeColor="text1"/>
          <w:spacing w:val="2"/>
          <w:w w:val="99"/>
          <w:position w:val="-2"/>
          <w:sz w:val="32"/>
          <w:szCs w:val="32"/>
          <w:u w:val="single" w:color="000000"/>
          <w:lang w:eastAsia="zh-TW"/>
        </w:rPr>
        <w:t>田徑公開</w:t>
      </w:r>
      <w:r w:rsidRPr="00896C3A">
        <w:rPr>
          <w:rFonts w:ascii="Times New Roman" w:eastAsia="標楷體" w:hAnsi="Times New Roman" w:cs="Times New Roman"/>
          <w:color w:val="000000" w:themeColor="text1"/>
          <w:w w:val="99"/>
          <w:position w:val="-2"/>
          <w:sz w:val="32"/>
          <w:szCs w:val="32"/>
          <w:u w:val="single" w:color="000000"/>
          <w:lang w:eastAsia="zh-TW"/>
        </w:rPr>
        <w:t>學生組各單位運動員姓名及號碼對照表</w:t>
      </w:r>
    </w:p>
    <w:p w:rsidR="007714C1" w:rsidRPr="00896C3A" w:rsidRDefault="007714C1" w:rsidP="00CF4427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運技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proofErr w:type="gramEnd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96C3A"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8"/>
                <w:szCs w:val="28"/>
                <w:lang w:eastAsia="zh-TW"/>
              </w:rPr>
              <w:t>領隊：</w:t>
            </w:r>
            <w:r w:rsidR="005441FF" w:rsidRPr="00896C3A">
              <w:rPr>
                <w:rFonts w:ascii="Times New Roman" w:eastAsia="標楷體" w:hAnsi="Times New Roman" w:cs="Times New Roman" w:hint="eastAsia"/>
                <w:color w:val="000000" w:themeColor="text1"/>
                <w:position w:val="-1"/>
                <w:sz w:val="28"/>
                <w:szCs w:val="28"/>
                <w:lang w:eastAsia="zh-TW"/>
              </w:rPr>
              <w:t>林信佑</w:t>
            </w:r>
          </w:p>
        </w:tc>
      </w:tr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001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林信言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1002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董銘常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003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方浚凱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004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黃冠勳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005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何秉浩</w:t>
            </w:r>
          </w:p>
        </w:tc>
      </w:tr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006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余政賢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001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王沛晴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002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曾虹穎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003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朱子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緒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004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曾清郁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14C1" w:rsidRPr="00896C3A" w:rsidRDefault="007714C1" w:rsidP="00CF4427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color w:val="000000" w:themeColor="text1"/>
          <w:sz w:val="3"/>
          <w:szCs w:val="3"/>
        </w:rPr>
      </w:pPr>
      <w:r w:rsidRPr="00896C3A">
        <w:rPr>
          <w:rFonts w:ascii="Times New Roman" w:eastAsia="標楷體" w:hAnsi="Times New Roman" w:cs="Times New Roman"/>
          <w:color w:val="000000" w:themeColor="text1"/>
          <w:position w:val="-1"/>
          <w:sz w:val="24"/>
          <w:szCs w:val="24"/>
        </w:rPr>
        <w:tab/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運技</w:t>
            </w:r>
            <w:proofErr w:type="gramEnd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二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6C3A"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8"/>
                <w:szCs w:val="28"/>
              </w:rPr>
              <w:t>領隊</w:t>
            </w:r>
            <w:proofErr w:type="spellEnd"/>
            <w:r w:rsidRPr="00896C3A"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8"/>
                <w:szCs w:val="28"/>
              </w:rPr>
              <w:t>：</w:t>
            </w:r>
          </w:p>
        </w:tc>
      </w:tr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楊品寓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薛鈺俊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汪廷聿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林浩立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葉駿瑞</w:t>
            </w:r>
            <w:proofErr w:type="gramEnd"/>
          </w:p>
        </w:tc>
      </w:tr>
      <w:tr w:rsidR="00896C3A" w:rsidRPr="00896C3A" w:rsidTr="00A06828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1026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許加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諺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tabs>
                <w:tab w:val="right" w:pos="1776"/>
              </w:tabs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揚修</w:t>
            </w:r>
            <w:proofErr w:type="gramEnd"/>
            <w:r w:rsidR="00896C3A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ab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王偉成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C3A" w:rsidRPr="00896C3A" w:rsidTr="00A06828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李芷涓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陳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鈺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筑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何品萱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5441FF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3E63B8"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石千昀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3E63B8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陳意暄</w:t>
            </w:r>
          </w:p>
        </w:tc>
      </w:tr>
      <w:tr w:rsidR="00896C3A" w:rsidRPr="00896C3A" w:rsidTr="00A06828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3E63B8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2026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施佩琪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3E63B8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7714C1"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gramStart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簡吟羽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C1" w:rsidRPr="00896C3A" w:rsidRDefault="007714C1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896C3A" w:rsidRPr="00896C3A" w:rsidRDefault="00896C3A" w:rsidP="00CF4427">
      <w:pPr>
        <w:tabs>
          <w:tab w:val="left" w:pos="1080"/>
        </w:tabs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color w:val="000000" w:themeColor="text1"/>
          <w:sz w:val="3"/>
          <w:szCs w:val="3"/>
        </w:rPr>
      </w:pPr>
      <w:r w:rsidRPr="00896C3A">
        <w:rPr>
          <w:rFonts w:ascii="Times New Roman" w:eastAsia="標楷體" w:hAnsi="Times New Roman" w:cs="Times New Roman"/>
          <w:color w:val="000000" w:themeColor="text1"/>
          <w:position w:val="-1"/>
          <w:sz w:val="24"/>
          <w:szCs w:val="24"/>
        </w:rPr>
        <w:tab/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7"/>
      </w:tblGrid>
      <w:tr w:rsidR="00896C3A" w:rsidRPr="00896C3A" w:rsidTr="00846FF4">
        <w:trPr>
          <w:trHeight w:hRule="exact" w:val="322"/>
        </w:trPr>
        <w:tc>
          <w:tcPr>
            <w:tcW w:w="1786" w:type="dxa"/>
            <w:tcBorders>
              <w:bottom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進修運技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proofErr w:type="gramEnd"/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7145" w:type="dxa"/>
            <w:gridSpan w:val="4"/>
            <w:tcBorders>
              <w:bottom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6C3A"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8"/>
                <w:szCs w:val="28"/>
              </w:rPr>
              <w:t>領隊</w:t>
            </w:r>
            <w:proofErr w:type="spellEnd"/>
            <w:r w:rsidRPr="00896C3A">
              <w:rPr>
                <w:rFonts w:ascii="Times New Roman" w:eastAsia="標楷體" w:hAnsi="Times New Roman" w:cs="Times New Roman"/>
                <w:color w:val="000000" w:themeColor="text1"/>
                <w:position w:val="-1"/>
                <w:sz w:val="28"/>
                <w:szCs w:val="28"/>
              </w:rPr>
              <w:t>：</w:t>
            </w:r>
          </w:p>
        </w:tc>
      </w:tr>
      <w:tr w:rsidR="00896C3A" w:rsidRPr="00896C3A" w:rsidTr="00846FF4">
        <w:trPr>
          <w:trHeight w:hRule="exact" w:val="3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黃兆毅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高亞維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C3A" w:rsidRPr="00896C3A" w:rsidTr="00846FF4">
        <w:trPr>
          <w:trHeight w:hRule="exact" w:val="3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陳沛穎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6C3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896C3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王琪綺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3A" w:rsidRPr="00896C3A" w:rsidRDefault="00896C3A" w:rsidP="00CF4427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896C3A" w:rsidRPr="00896C3A" w:rsidRDefault="00896C3A" w:rsidP="00CF4427">
      <w:pPr>
        <w:spacing w:line="240" w:lineRule="atLeast"/>
        <w:rPr>
          <w:color w:val="000000" w:themeColor="text1"/>
          <w:lang w:eastAsia="zh-TW"/>
        </w:rPr>
      </w:pPr>
    </w:p>
    <w:sectPr w:rsidR="00896C3A" w:rsidRPr="00896C3A" w:rsidSect="00530E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4D" w:rsidRDefault="00A6234D" w:rsidP="005441FF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4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4D" w:rsidRDefault="00A6234D" w:rsidP="005441FF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4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C1"/>
    <w:rsid w:val="001A7026"/>
    <w:rsid w:val="003E63B8"/>
    <w:rsid w:val="004C1F63"/>
    <w:rsid w:val="005441FF"/>
    <w:rsid w:val="007714C1"/>
    <w:rsid w:val="00896C3A"/>
    <w:rsid w:val="00A6234D"/>
    <w:rsid w:val="00BB7EF5"/>
    <w:rsid w:val="00CA072E"/>
    <w:rsid w:val="00C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C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1F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4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1FF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C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1F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4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1F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frankmaV3-571g</cp:lastModifiedBy>
  <cp:revision>5</cp:revision>
  <dcterms:created xsi:type="dcterms:W3CDTF">2018-10-18T08:31:00Z</dcterms:created>
  <dcterms:modified xsi:type="dcterms:W3CDTF">2018-11-07T01:09:00Z</dcterms:modified>
</cp:coreProperties>
</file>