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B" w:rsidRPr="006B3D67" w:rsidRDefault="00C82CCB" w:rsidP="00484DB3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6B3D67">
        <w:rPr>
          <w:rFonts w:ascii="Times New Roman" w:eastAsia="標楷體" w:hAnsi="Times New Roman" w:cs="Times New Roman"/>
          <w:spacing w:val="2"/>
          <w:w w:val="99"/>
          <w:position w:val="-2"/>
          <w:sz w:val="32"/>
          <w:szCs w:val="32"/>
          <w:u w:val="single" w:color="000000"/>
          <w:lang w:eastAsia="zh-TW"/>
        </w:rPr>
        <w:t>一</w:t>
      </w:r>
      <w:r w:rsidRPr="006B3D67">
        <w:rPr>
          <w:rFonts w:ascii="Times New Roman" w:eastAsia="標楷體" w:hAnsi="Times New Roman" w:cs="Times New Roman"/>
          <w:spacing w:val="1"/>
          <w:w w:val="99"/>
          <w:position w:val="-2"/>
          <w:sz w:val="32"/>
          <w:szCs w:val="32"/>
          <w:u w:val="single" w:color="000000"/>
          <w:lang w:eastAsia="zh-TW"/>
        </w:rPr>
        <w:t>般</w:t>
      </w:r>
      <w:r w:rsidRPr="006B3D67">
        <w:rPr>
          <w:rFonts w:ascii="Times New Roman" w:eastAsia="標楷體" w:hAnsi="Times New Roman" w:cs="Times New Roman" w:hint="eastAsia"/>
          <w:spacing w:val="1"/>
          <w:w w:val="99"/>
          <w:position w:val="-2"/>
          <w:sz w:val="32"/>
          <w:szCs w:val="32"/>
          <w:u w:val="single" w:color="000000"/>
          <w:lang w:eastAsia="zh-TW"/>
        </w:rPr>
        <w:t>女</w:t>
      </w:r>
      <w:r w:rsidRPr="006B3D67">
        <w:rPr>
          <w:rFonts w:ascii="Times New Roman" w:eastAsia="標楷體" w:hAnsi="Times New Roman" w:cs="Times New Roman"/>
          <w:w w:val="99"/>
          <w:position w:val="-2"/>
          <w:sz w:val="32"/>
          <w:szCs w:val="32"/>
          <w:u w:val="single" w:color="000000"/>
          <w:lang w:eastAsia="zh-TW"/>
        </w:rPr>
        <w:t>生組徑賽項目</w:t>
      </w:r>
      <w:r w:rsidR="00B228FD" w:rsidRPr="006B3D67">
        <w:rPr>
          <w:rFonts w:ascii="Times New Roman" w:eastAsia="標楷體" w:hAnsi="Times New Roman" w:cs="Times New Roman" w:hint="eastAsia"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Pr="006B3D67">
        <w:rPr>
          <w:rFonts w:ascii="Times New Roman" w:eastAsia="標楷體" w:hAnsi="Times New Roman" w:cs="Times New Roman"/>
          <w:w w:val="99"/>
          <w:position w:val="-2"/>
          <w:sz w:val="32"/>
          <w:szCs w:val="32"/>
          <w:u w:val="single" w:color="000000"/>
          <w:lang w:eastAsia="zh-TW"/>
        </w:rPr>
        <w:t>分組表</w:t>
      </w:r>
    </w:p>
    <w:p w:rsidR="00C82CCB" w:rsidRPr="006B3D67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82CCB" w:rsidRPr="006B3D67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B3D67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100</w:t>
      </w:r>
      <w:r w:rsidRPr="006B3D67">
        <w:rPr>
          <w:rFonts w:ascii="Times New Roman" w:eastAsia="標楷體" w:hAnsi="Times New Roman" w:cs="Times New Roman"/>
          <w:b/>
          <w:bCs/>
          <w:spacing w:val="-9"/>
          <w:position w:val="-1"/>
          <w:sz w:val="32"/>
          <w:szCs w:val="32"/>
          <w:u w:val="thick" w:color="000000"/>
          <w:lang w:eastAsia="zh-TW"/>
        </w:rPr>
        <w:t xml:space="preserve"> </w:t>
      </w:r>
      <w:r w:rsidRPr="006B3D67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Pr="006B3D67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  <w:lang w:eastAsia="zh-TW"/>
        </w:rPr>
        <w:t xml:space="preserve"> </w:t>
      </w:r>
      <w:r w:rsidRPr="006B3D67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Pr="006B3D67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預賽</w:t>
      </w:r>
      <w:r w:rsidRPr="006B3D67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>：</w:t>
      </w:r>
      <w:r w:rsidR="006B3D67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27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人，分</w:t>
      </w:r>
      <w:r w:rsidR="006B3D67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4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組，每組取</w:t>
      </w:r>
      <w:r w:rsidR="00ED549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1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名，再擇優取</w:t>
      </w:r>
      <w:r w:rsidR="00ED549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4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名計</w:t>
      </w:r>
      <w:r w:rsidRPr="006B3D67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8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人參加</w:t>
      </w:r>
      <w:r w:rsidRPr="006B3D67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決</w:t>
      </w:r>
      <w:r w:rsidRPr="006B3D67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賽</w:t>
      </w:r>
      <w:r w:rsidRPr="006B3D67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C82CCB" w:rsidRPr="00731E3A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731E3A">
        <w:rPr>
          <w:rFonts w:ascii="Times New Roman" w:eastAsia="標楷體" w:hAnsi="Times New Roman" w:cs="Times New Roman"/>
          <w:spacing w:val="2"/>
          <w:sz w:val="24"/>
          <w:szCs w:val="24"/>
        </w:rPr>
        <w:t>第</w:t>
      </w:r>
      <w:r w:rsidRPr="00731E3A">
        <w:rPr>
          <w:rFonts w:ascii="Times New Roman" w:eastAsia="標楷體" w:hAnsi="Times New Roman" w:cs="Times New Roman"/>
          <w:sz w:val="24"/>
          <w:szCs w:val="24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4041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陳禹涵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BF2304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4242 </w:t>
            </w:r>
            <w:proofErr w:type="spellStart"/>
            <w:r w:rsidR="00BF2304" w:rsidRPr="00731E3A">
              <w:rPr>
                <w:rFonts w:ascii="Times New Roman" w:eastAsia="標楷體" w:hAnsi="Times New Roman" w:cs="Helvetica" w:hint="eastAsia"/>
                <w:sz w:val="24"/>
                <w:szCs w:val="24"/>
              </w:rPr>
              <w:t>莊子螢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C82CCB" w:rsidP="00484DB3">
            <w:pPr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4081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孫維妮</w:t>
            </w:r>
            <w:proofErr w:type="spellEnd"/>
          </w:p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4301 </w:t>
            </w:r>
            <w:proofErr w:type="spellStart"/>
            <w:r w:rsidR="00BF2304" w:rsidRPr="00731E3A">
              <w:rPr>
                <w:rFonts w:ascii="標楷體" w:eastAsia="標楷體" w:hAnsi="標楷體" w:cs="Helvetica"/>
                <w:sz w:val="24"/>
                <w:szCs w:val="24"/>
              </w:rPr>
              <w:t>陳紫綾</w:t>
            </w:r>
            <w:proofErr w:type="spellEnd"/>
          </w:p>
        </w:tc>
      </w:tr>
      <w:tr w:rsidR="00C82CCB" w:rsidRPr="00731E3A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4131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林雨緹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4152 </w:t>
            </w:r>
            <w:proofErr w:type="spellStart"/>
            <w:r w:rsidR="00BF2304" w:rsidRPr="00731E3A">
              <w:rPr>
                <w:rFonts w:ascii="Times New Roman" w:eastAsia="標楷體" w:hAnsi="Times New Roman" w:cs="Helvetica"/>
                <w:sz w:val="24"/>
                <w:szCs w:val="24"/>
              </w:rPr>
              <w:t>孫平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4061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潘筠臻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C82CCB" w:rsidRPr="00731E3A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</w:pPr>
    </w:p>
    <w:p w:rsidR="00C82CCB" w:rsidRPr="00731E3A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731E3A">
        <w:rPr>
          <w:rFonts w:ascii="Times New Roman" w:eastAsia="標楷體" w:hAnsi="Times New Roman" w:cs="Times New Roman"/>
          <w:spacing w:val="2"/>
          <w:position w:val="-1"/>
          <w:sz w:val="24"/>
          <w:szCs w:val="24"/>
        </w:rPr>
        <w:t>第</w:t>
      </w:r>
      <w:r w:rsidRPr="00731E3A">
        <w:rPr>
          <w:rFonts w:ascii="Times New Roman" w:eastAsia="標楷體" w:hAnsi="Times New Roman" w:cs="Times New Roman"/>
          <w:position w:val="-1"/>
          <w:sz w:val="24"/>
          <w:szCs w:val="24"/>
        </w:rPr>
        <w:t>二組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8C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4071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蕭婷云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BF2304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4262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涂雅幀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CB15FC" w:rsidRPr="00731E3A">
              <w:rPr>
                <w:rFonts w:hint="eastAsia"/>
                <w:sz w:val="24"/>
                <w:szCs w:val="24"/>
              </w:rPr>
              <w:t xml:space="preserve">4161 </w:t>
            </w:r>
            <w:proofErr w:type="spellStart"/>
            <w:r w:rsidR="00CB15FC" w:rsidRPr="00731E3A">
              <w:rPr>
                <w:rFonts w:ascii="標楷體" w:eastAsia="標楷體" w:hAnsi="標楷體" w:hint="eastAsia"/>
                <w:sz w:val="24"/>
                <w:szCs w:val="24"/>
              </w:rPr>
              <w:t>許幃涵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4421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姚棠馨</w:t>
            </w:r>
            <w:proofErr w:type="spellEnd"/>
          </w:p>
        </w:tc>
      </w:tr>
      <w:tr w:rsidR="00C82CCB" w:rsidRPr="00731E3A" w:rsidTr="00A06828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BF2304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4241 </w:t>
            </w:r>
            <w:proofErr w:type="spellStart"/>
            <w:r w:rsidR="00BF2304" w:rsidRPr="00731E3A">
              <w:rPr>
                <w:rFonts w:ascii="Times New Roman" w:eastAsia="標楷體" w:hAnsi="Times New Roman" w:cs="Helvetica" w:hint="eastAsia"/>
                <w:sz w:val="24"/>
                <w:szCs w:val="24"/>
              </w:rPr>
              <w:t>周怡妏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4141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郭莉敏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4042 </w:t>
            </w:r>
            <w:proofErr w:type="spellStart"/>
            <w:r w:rsidR="00BF230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葉昕瑜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BF2304" w:rsidRPr="00731E3A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</w:pPr>
    </w:p>
    <w:p w:rsidR="00BF2304" w:rsidRPr="00731E3A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r w:rsidRPr="00731E3A">
        <w:rPr>
          <w:rFonts w:ascii="Times New Roman" w:eastAsia="標楷體" w:hAnsi="Times New Roman" w:cs="Times New Roman"/>
          <w:spacing w:val="2"/>
          <w:sz w:val="24"/>
          <w:szCs w:val="24"/>
        </w:rPr>
        <w:t>第</w:t>
      </w:r>
      <w:r w:rsidRPr="00731E3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三</w:t>
      </w:r>
      <w:r w:rsidRPr="00731E3A">
        <w:rPr>
          <w:rFonts w:ascii="Times New Roman" w:eastAsia="標楷體" w:hAnsi="Times New Roman" w:cs="Times New Roman"/>
          <w:sz w:val="24"/>
          <w:szCs w:val="24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42660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4072 </w:t>
            </w:r>
            <w:proofErr w:type="spellStart"/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吳佳樺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BC448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4422 </w:t>
            </w:r>
            <w:proofErr w:type="spellStart"/>
            <w:r w:rsidR="00BC448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簡嫚君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D42FB4" w:rsidRPr="00731E3A">
              <w:rPr>
                <w:rFonts w:hint="eastAsia"/>
                <w:sz w:val="24"/>
                <w:szCs w:val="24"/>
              </w:rPr>
              <w:t xml:space="preserve">4231 </w:t>
            </w:r>
            <w:proofErr w:type="spellStart"/>
            <w:r w:rsidR="00CB15FC" w:rsidRPr="00731E3A">
              <w:rPr>
                <w:rFonts w:ascii="標楷體" w:eastAsia="標楷體" w:hAnsi="標楷體" w:hint="eastAsia"/>
                <w:sz w:val="24"/>
                <w:szCs w:val="24"/>
              </w:rPr>
              <w:t>許宇婷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59293C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4272 </w:t>
            </w:r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侯</w:t>
            </w:r>
            <w:r w:rsidR="0059293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佳</w:t>
            </w:r>
            <w:bookmarkStart w:id="0" w:name="_GoBack"/>
            <w:bookmarkEnd w:id="0"/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雯</w:t>
            </w:r>
          </w:p>
        </w:tc>
      </w:tr>
      <w:tr w:rsidR="00BF2304" w:rsidRPr="00731E3A" w:rsidTr="0042660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CB15FC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4251 </w:t>
            </w:r>
            <w:proofErr w:type="spellStart"/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趙芷旋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4291 </w:t>
            </w:r>
            <w:proofErr w:type="spellStart"/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宋咏倪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CB15FC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4261 </w:t>
            </w:r>
            <w:proofErr w:type="spellStart"/>
            <w:r w:rsidR="00CB15FC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黃愛甯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BF2304" w:rsidRPr="00731E3A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</w:pPr>
    </w:p>
    <w:p w:rsidR="00BF2304" w:rsidRPr="00731E3A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r w:rsidRPr="00731E3A">
        <w:rPr>
          <w:rFonts w:ascii="Times New Roman" w:eastAsia="標楷體" w:hAnsi="Times New Roman" w:cs="Times New Roman"/>
          <w:spacing w:val="2"/>
          <w:sz w:val="24"/>
          <w:szCs w:val="24"/>
        </w:rPr>
        <w:t>第</w:t>
      </w:r>
      <w:r w:rsidRPr="00731E3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四</w:t>
      </w:r>
      <w:r w:rsidRPr="00731E3A">
        <w:rPr>
          <w:rFonts w:ascii="Times New Roman" w:eastAsia="標楷體" w:hAnsi="Times New Roman" w:cs="Times New Roman"/>
          <w:sz w:val="24"/>
          <w:szCs w:val="24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42660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4302 </w:t>
            </w:r>
            <w:proofErr w:type="spellStart"/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黃貞榕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4292 </w:t>
            </w:r>
            <w:proofErr w:type="spellStart"/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洪家儀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BC448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4142 </w:t>
            </w:r>
            <w:proofErr w:type="spellStart"/>
            <w:r w:rsidR="00BC448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徐憓萱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BC448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4151 </w:t>
            </w:r>
            <w:proofErr w:type="spellStart"/>
            <w:r w:rsidR="00BC4484" w:rsidRPr="00731E3A">
              <w:rPr>
                <w:rFonts w:ascii="Times New Roman" w:eastAsia="標楷體" w:hAnsi="Times New Roman" w:cs="Helvetica"/>
                <w:sz w:val="24"/>
                <w:szCs w:val="24"/>
              </w:rPr>
              <w:t>李依芬</w:t>
            </w:r>
            <w:proofErr w:type="spellEnd"/>
          </w:p>
        </w:tc>
      </w:tr>
      <w:tr w:rsidR="00731E3A" w:rsidRPr="00731E3A" w:rsidTr="0042660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4271 </w:t>
            </w:r>
            <w:proofErr w:type="spellStart"/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花祥瑜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BC4484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4441 </w:t>
            </w:r>
            <w:proofErr w:type="spellStart"/>
            <w:r w:rsidR="00BC4484" w:rsidRPr="00731E3A">
              <w:rPr>
                <w:rFonts w:ascii="標楷體" w:eastAsia="標楷體" w:hAnsi="標楷體" w:cs="Helvetica"/>
                <w:sz w:val="24"/>
                <w:szCs w:val="24"/>
                <w:shd w:val="clear" w:color="auto" w:fill="F1F0F0"/>
              </w:rPr>
              <w:t>賴怡雯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04" w:rsidRPr="00731E3A" w:rsidRDefault="00BF2304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BF2304" w:rsidRPr="006B3D67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</w:pPr>
    </w:p>
    <w:p w:rsidR="00BF2304" w:rsidRPr="006B3D67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</w:pPr>
    </w:p>
    <w:p w:rsidR="00BF2304" w:rsidRPr="006B3D67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</w:pPr>
    </w:p>
    <w:p w:rsidR="00BF2304" w:rsidRPr="006B3D67" w:rsidRDefault="00BF2304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p w:rsidR="00C82CCB" w:rsidRPr="001A592E" w:rsidRDefault="00C82CCB" w:rsidP="001A592E">
      <w:pPr>
        <w:widowControl/>
        <w:spacing w:after="0" w:line="240" w:lineRule="atLeast"/>
        <w:rPr>
          <w:lang w:eastAsia="zh-TW"/>
        </w:rPr>
      </w:pPr>
      <w:r w:rsidRPr="006B3D67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8</w:t>
      </w:r>
      <w:r w:rsidRPr="006B3D67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Pr="006B3D67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(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計時決賽：</w:t>
      </w:r>
      <w:r w:rsidR="00ED5494">
        <w:rPr>
          <w:rFonts w:ascii="Times New Roman" w:eastAsia="標楷體" w:hAnsi="Times New Roman" w:cs="Times New Roman" w:hint="eastAsia"/>
          <w:bCs/>
          <w:position w:val="-1"/>
          <w:sz w:val="24"/>
          <w:szCs w:val="24"/>
          <w:lang w:eastAsia="zh-TW"/>
        </w:rPr>
        <w:t>22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 xml:space="preserve"> 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人，分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 xml:space="preserve"> 3 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組，採計時決賽，共取前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 xml:space="preserve"> 6 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名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)</w:t>
      </w:r>
    </w:p>
    <w:p w:rsidR="00C82CCB" w:rsidRPr="006B3D67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6B3D67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6B3D67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4143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李孟臻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4063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張鈺恬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4423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謝欣頲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802CFA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4264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李佩倫</w:t>
            </w:r>
            <w:proofErr w:type="spellEnd"/>
          </w:p>
        </w:tc>
      </w:tr>
      <w:tr w:rsidR="00C82CCB" w:rsidRPr="00731E3A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4043 </w:t>
            </w:r>
            <w:proofErr w:type="spellStart"/>
            <w:r w:rsidR="00B72A20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李盈潔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4132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龍亦潔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4293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張菀純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  <w:r w:rsidR="00802CFA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4243 </w:t>
            </w:r>
            <w:proofErr w:type="spellStart"/>
            <w:r w:rsidR="00802CFA" w:rsidRPr="00731E3A">
              <w:rPr>
                <w:rFonts w:ascii="Times New Roman" w:eastAsia="標楷體" w:hAnsi="Times New Roman" w:cs="Helvetica" w:hint="eastAsia"/>
                <w:sz w:val="24"/>
                <w:szCs w:val="24"/>
              </w:rPr>
              <w:t>黃翎榕</w:t>
            </w:r>
            <w:proofErr w:type="spellEnd"/>
          </w:p>
        </w:tc>
      </w:tr>
    </w:tbl>
    <w:p w:rsidR="00C82CCB" w:rsidRPr="00731E3A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</w:pPr>
    </w:p>
    <w:p w:rsidR="00C82CCB" w:rsidRPr="00731E3A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731E3A">
        <w:rPr>
          <w:rFonts w:ascii="Times New Roman" w:eastAsia="標楷體" w:hAnsi="Times New Roman" w:cs="Times New Roman"/>
          <w:spacing w:val="2"/>
          <w:position w:val="-1"/>
          <w:sz w:val="24"/>
          <w:szCs w:val="24"/>
        </w:rPr>
        <w:t>第</w:t>
      </w:r>
      <w:r w:rsidRPr="00731E3A">
        <w:rPr>
          <w:rFonts w:ascii="Times New Roman" w:eastAsia="標楷體" w:hAnsi="Times New Roman" w:cs="Times New Roman"/>
          <w:position w:val="-1"/>
          <w:sz w:val="24"/>
          <w:szCs w:val="24"/>
        </w:rPr>
        <w:t>二組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8C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4144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陳紀汝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4153 </w:t>
            </w:r>
            <w:proofErr w:type="spellStart"/>
            <w:r w:rsidR="00802CFA" w:rsidRPr="00731E3A">
              <w:rPr>
                <w:rFonts w:ascii="Times New Roman" w:eastAsia="標楷體" w:hAnsi="Times New Roman" w:cs="Helvetica"/>
                <w:sz w:val="24"/>
                <w:szCs w:val="24"/>
              </w:rPr>
              <w:t>賴怡君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4073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徐欣薇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4273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洪翊瑄</w:t>
            </w:r>
            <w:proofErr w:type="spellEnd"/>
          </w:p>
        </w:tc>
      </w:tr>
      <w:tr w:rsidR="00C82CCB" w:rsidRPr="00731E3A" w:rsidTr="00A06828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4062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葉庭妤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802CFA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4263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林宇君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4442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游馥瑄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B72A20" w:rsidRPr="00731E3A" w:rsidRDefault="00B72A20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</w:pPr>
    </w:p>
    <w:p w:rsidR="00B72A20" w:rsidRPr="00731E3A" w:rsidRDefault="00B72A20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r w:rsidRPr="00731E3A">
        <w:rPr>
          <w:rFonts w:ascii="Times New Roman" w:eastAsia="標楷體" w:hAnsi="Times New Roman" w:cs="Times New Roman"/>
          <w:spacing w:val="2"/>
          <w:position w:val="-1"/>
          <w:sz w:val="24"/>
          <w:szCs w:val="24"/>
        </w:rPr>
        <w:t>第</w:t>
      </w:r>
      <w:r w:rsidRPr="00731E3A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三</w:t>
      </w:r>
      <w:r w:rsidRPr="00731E3A">
        <w:rPr>
          <w:rFonts w:ascii="Times New Roman" w:eastAsia="標楷體" w:hAnsi="Times New Roman" w:cs="Times New Roman"/>
          <w:position w:val="-1"/>
          <w:sz w:val="24"/>
          <w:szCs w:val="24"/>
        </w:rPr>
        <w:t>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6B3D67" w:rsidRPr="00731E3A" w:rsidTr="0042660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8C"/>
            </w:r>
            <w:r w:rsidR="00802CFA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4232 </w:t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59293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楊怡華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4424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楊郁瑄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802CFA"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4244 </w:t>
            </w:r>
            <w:proofErr w:type="spellStart"/>
            <w:r w:rsidR="00802CFA" w:rsidRPr="00731E3A">
              <w:rPr>
                <w:rFonts w:ascii="Times New Roman" w:eastAsia="標楷體" w:hAnsi="Times New Roman" w:cs="Helvetica" w:hint="eastAsia"/>
                <w:sz w:val="24"/>
                <w:szCs w:val="24"/>
              </w:rPr>
              <w:t>黃品瑜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4274 </w:t>
            </w:r>
            <w:proofErr w:type="spellStart"/>
            <w:r w:rsidR="00802CFA" w:rsidRPr="00731E3A">
              <w:rPr>
                <w:rFonts w:ascii="標楷體" w:eastAsia="標楷體" w:hAnsi="標楷體" w:cs="Helvetica"/>
                <w:sz w:val="24"/>
                <w:szCs w:val="24"/>
              </w:rPr>
              <w:t>游孟庭</w:t>
            </w:r>
            <w:proofErr w:type="spellEnd"/>
          </w:p>
        </w:tc>
      </w:tr>
      <w:tr w:rsidR="00731E3A" w:rsidRPr="00731E3A" w:rsidTr="00426605">
        <w:trPr>
          <w:trHeight w:hRule="exact" w:val="3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4154 </w:t>
            </w:r>
            <w:proofErr w:type="spellStart"/>
            <w:r w:rsidR="00802CFA" w:rsidRPr="00731E3A">
              <w:rPr>
                <w:rFonts w:ascii="Times New Roman" w:eastAsia="標楷體" w:hAnsi="Times New Roman" w:cs="Helvetica"/>
                <w:sz w:val="24"/>
                <w:szCs w:val="24"/>
              </w:rPr>
              <w:t>蘇雅怡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4044 </w:t>
            </w: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張雅雯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4074 </w:t>
            </w:r>
            <w:proofErr w:type="spellStart"/>
            <w:r w:rsidR="00802CFA"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王虹圓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20" w:rsidRPr="00731E3A" w:rsidRDefault="00B72A20" w:rsidP="00484DB3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sym w:font="Wingdings" w:char="F093"/>
            </w:r>
          </w:p>
        </w:tc>
      </w:tr>
    </w:tbl>
    <w:p w:rsidR="00B72A20" w:rsidRPr="006B3D67" w:rsidRDefault="00B72A20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</w:pPr>
    </w:p>
    <w:p w:rsidR="00C82CCB" w:rsidRPr="006B3D67" w:rsidRDefault="00C82CCB" w:rsidP="00484DB3">
      <w:pPr>
        <w:widowControl/>
        <w:spacing w:after="0" w:line="240" w:lineRule="atLeast"/>
      </w:pPr>
      <w:r w:rsidRPr="006B3D67">
        <w:br w:type="page"/>
      </w:r>
    </w:p>
    <w:p w:rsidR="00C82CCB" w:rsidRPr="00940440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6B3D67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lastRenderedPageBreak/>
        <w:t>4</w:t>
      </w:r>
      <w:r w:rsidR="006B0162" w:rsidRPr="006B0162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×1</w:t>
      </w:r>
      <w:r w:rsidRPr="006B3D67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Pr="006B3D67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公尺接力</w:t>
      </w:r>
      <w:r w:rsidRPr="006B3D67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(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計時決賽：</w:t>
      </w:r>
      <w:r w:rsidR="00ED5494">
        <w:rPr>
          <w:rFonts w:ascii="Times New Roman" w:eastAsia="標楷體" w:hAnsi="Times New Roman" w:cs="Times New Roman" w:hint="eastAsia"/>
          <w:bCs/>
          <w:position w:val="-1"/>
          <w:sz w:val="24"/>
          <w:szCs w:val="24"/>
          <w:lang w:eastAsia="zh-TW"/>
        </w:rPr>
        <w:t>1</w:t>
      </w:r>
      <w:r w:rsidR="00602A56">
        <w:rPr>
          <w:rFonts w:ascii="Times New Roman" w:eastAsia="標楷體" w:hAnsi="Times New Roman" w:cs="Times New Roman" w:hint="eastAsia"/>
          <w:bCs/>
          <w:position w:val="-1"/>
          <w:sz w:val="24"/>
          <w:szCs w:val="24"/>
          <w:lang w:eastAsia="zh-TW"/>
        </w:rPr>
        <w:t>7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隊，分</w:t>
      </w:r>
      <w:r w:rsidR="00363D8E">
        <w:rPr>
          <w:rFonts w:ascii="Times New Roman" w:eastAsia="標楷體" w:hAnsi="Times New Roman" w:cs="Times New Roman" w:hint="eastAsia"/>
          <w:bCs/>
          <w:position w:val="-1"/>
          <w:sz w:val="24"/>
          <w:szCs w:val="24"/>
          <w:lang w:eastAsia="zh-TW"/>
        </w:rPr>
        <w:t>3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組，採計時決賽，共取前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6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名</w:t>
      </w:r>
      <w:r w:rsidRPr="00940440">
        <w:rPr>
          <w:rFonts w:ascii="Times New Roman" w:eastAsia="標楷體" w:hAnsi="Times New Roman" w:cs="Times New Roman"/>
          <w:bCs/>
          <w:position w:val="-1"/>
          <w:sz w:val="24"/>
          <w:szCs w:val="24"/>
          <w:lang w:eastAsia="zh-TW"/>
        </w:rPr>
        <w:t>)</w:t>
      </w:r>
    </w:p>
    <w:p w:rsidR="00C82CCB" w:rsidRPr="006B3D67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proofErr w:type="spellStart"/>
      <w:r w:rsidRPr="006B3D67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6B3D67">
        <w:rPr>
          <w:rFonts w:ascii="Times New Roman" w:eastAsia="標楷體" w:hAnsi="Times New Roman" w:cs="Times New Roman"/>
          <w:sz w:val="26"/>
          <w:szCs w:val="26"/>
        </w:rPr>
        <w:t>一組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6B3D67" w:rsidRPr="006B3D67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6B3D67" w:rsidRDefault="00C82CCB" w:rsidP="00484DB3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6B3D67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次</w:t>
            </w:r>
            <w:proofErr w:type="spell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6B3D67" w:rsidRDefault="00C82CCB" w:rsidP="00484DB3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</w:t>
            </w:r>
            <w:r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名</w:t>
            </w:r>
          </w:p>
        </w:tc>
      </w:tr>
      <w:tr w:rsidR="006B3D67" w:rsidRPr="006B3D67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B3D67" w:rsidRPr="006B3D67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會資</w:t>
            </w:r>
            <w:r w:rsidR="00C82CCB"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任珮雯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黃麗蓉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790740" w:rsidP="0079074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孫靖昀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蔡昀竹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B3D67" w:rsidRPr="006B3D67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觀餐</w:t>
            </w:r>
            <w:r w:rsidR="00C82CCB"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余易婷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姜俞廷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陳韋妡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楊雅珊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B3D67" w:rsidRPr="006B3D67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應日</w:t>
            </w:r>
            <w:r w:rsidR="00C82CCB"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/>
                <w:sz w:val="24"/>
                <w:szCs w:val="24"/>
              </w:rPr>
              <w:t>徐霈茹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59293C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侯</w:t>
            </w:r>
            <w:r w:rsidR="0059293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佳</w:t>
            </w:r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雯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花祥瑜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張旖雯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B3D67" w:rsidRPr="006B3D67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翻譯</w:t>
            </w:r>
            <w:r w:rsidR="00C82CCB"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許閔喻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蘇子芸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曾俋茨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周茜</w:t>
            </w:r>
            <w:r w:rsidRPr="00731E3A">
              <w:rPr>
                <w:rFonts w:ascii="標楷體" w:eastAsia="標楷體" w:hAnsi="標楷體" w:hint="eastAsia"/>
                <w:sz w:val="24"/>
                <w:szCs w:val="24"/>
              </w:rPr>
              <w:t>妢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B3D67" w:rsidRPr="006B3D67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文創</w:t>
            </w:r>
            <w:r w:rsidR="00C82CCB"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/>
                <w:sz w:val="24"/>
                <w:szCs w:val="24"/>
              </w:rPr>
              <w:t>歐子雅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邱怡嘉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黃貞榕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/>
                <w:sz w:val="24"/>
                <w:szCs w:val="24"/>
              </w:rPr>
              <w:t>陳紫綾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潘祈岏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/>
                <w:sz w:val="24"/>
                <w:szCs w:val="24"/>
              </w:rPr>
              <w:t>張惠琪</w:t>
            </w:r>
            <w:proofErr w:type="spellEnd"/>
          </w:p>
        </w:tc>
      </w:tr>
      <w:tr w:rsidR="006B3D67" w:rsidRPr="006B3D67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社</w:t>
            </w:r>
            <w:proofErr w:type="spellStart"/>
            <w:r w:rsidR="00C82CCB"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工系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洪世馨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張詠筑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彭馨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黃迎禧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82CCB" w:rsidRPr="006B3D67" w:rsidTr="00A06828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6B3D67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C82CCB" w:rsidRPr="006B3D67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</w:rPr>
      </w:pPr>
    </w:p>
    <w:p w:rsidR="00C82CCB" w:rsidRPr="006B3D67" w:rsidRDefault="00C82CCB" w:rsidP="00484DB3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proofErr w:type="spellStart"/>
      <w:r w:rsidRPr="006B3D67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t>第</w:t>
      </w:r>
      <w:r w:rsidRPr="006B3D67">
        <w:rPr>
          <w:rFonts w:ascii="Times New Roman" w:eastAsia="標楷體" w:hAnsi="Times New Roman" w:cs="Times New Roman"/>
          <w:position w:val="-1"/>
          <w:sz w:val="26"/>
          <w:szCs w:val="26"/>
        </w:rPr>
        <w:t>二組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6B3D67" w:rsidRPr="00731E3A" w:rsidTr="00A06828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731E3A" w:rsidRDefault="00C82CCB" w:rsidP="00484DB3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31E3A">
              <w:rPr>
                <w:rFonts w:ascii="標楷體" w:eastAsia="標楷體" w:hAnsi="標楷體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次</w:t>
            </w:r>
            <w:proofErr w:type="spell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2CCB" w:rsidRPr="00731E3A" w:rsidRDefault="00C82CCB" w:rsidP="00484DB3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姓</w:t>
            </w:r>
            <w:r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  <w:t>名</w:t>
            </w:r>
          </w:p>
        </w:tc>
      </w:tr>
      <w:tr w:rsidR="006B3D67" w:rsidRPr="00731E3A" w:rsidTr="00CD21D5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B3D67" w:rsidRPr="00731E3A" w:rsidTr="00CD21D5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媒體</w:t>
            </w:r>
            <w:r w:rsidR="00C82CCB"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曾品蓁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高珮琦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薛鈺蓁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卓韶節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楊琇卉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李靜怡</w:t>
            </w:r>
            <w:proofErr w:type="spellEnd"/>
          </w:p>
        </w:tc>
      </w:tr>
      <w:tr w:rsidR="006B3D67" w:rsidRPr="00731E3A" w:rsidTr="00CD21D5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D712A8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醫</w:t>
            </w:r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藥</w:t>
            </w:r>
            <w:r w:rsidR="00C82CCB"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hint="eastAsia"/>
                <w:sz w:val="24"/>
                <w:szCs w:val="24"/>
              </w:rPr>
              <w:t>陳采憶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hint="eastAsia"/>
                <w:sz w:val="24"/>
                <w:szCs w:val="24"/>
              </w:rPr>
              <w:t>王婕綾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hint="eastAsia"/>
                <w:sz w:val="24"/>
                <w:szCs w:val="24"/>
              </w:rPr>
              <w:t>鍾宜庭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hint="eastAsia"/>
                <w:sz w:val="24"/>
                <w:szCs w:val="24"/>
              </w:rPr>
              <w:t>陳品君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B3D67" w:rsidRPr="00731E3A" w:rsidTr="00CD21D5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職安系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張惠鎔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楊雅童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薛雯嘉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簡潔伃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6B3D67" w:rsidRPr="00731E3A" w:rsidTr="00CD21D5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731E3A"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食安</w:t>
            </w:r>
            <w:r w:rsidR="00C82CCB"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731E3A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傅莉涵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731E3A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鄒鈺玫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731E3A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楊永秀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蒲怡廷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6B3D67" w:rsidRPr="00731E3A" w:rsidTr="00CD21D5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消防</w:t>
            </w:r>
            <w:r w:rsidR="00C82CCB"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731E3A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郭昱</w:t>
            </w:r>
            <w:proofErr w:type="gram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玟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731E3A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林亭廷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CB" w:rsidRPr="00731E3A" w:rsidRDefault="00731E3A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方</w:t>
            </w:r>
            <w:proofErr w:type="gram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叡婷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林品蓁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6B3D67" w:rsidRPr="00731E3A" w:rsidTr="00CD21D5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營養</w:t>
            </w:r>
            <w:r w:rsidR="00C82CCB"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李孟臻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郭莉敏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薛靖縈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FA4AA4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Times New Roman" w:hint="eastAsia"/>
                <w:sz w:val="24"/>
                <w:szCs w:val="24"/>
              </w:rPr>
              <w:t>李姿涵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31E3A" w:rsidRPr="00731E3A" w:rsidTr="00CD21D5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CB" w:rsidRPr="00731E3A" w:rsidRDefault="00C82CCB" w:rsidP="00484DB3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CD21D5" w:rsidRDefault="00CD21D5" w:rsidP="00CD2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pacing w:val="2"/>
          <w:position w:val="-1"/>
          <w:sz w:val="26"/>
          <w:szCs w:val="26"/>
          <w:lang w:eastAsia="zh-TW"/>
        </w:rPr>
      </w:pPr>
    </w:p>
    <w:p w:rsidR="00CD21D5" w:rsidRPr="00C8400D" w:rsidRDefault="00CD21D5" w:rsidP="00CD21D5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</w:rPr>
      </w:pPr>
      <w:r w:rsidRPr="00C8400D">
        <w:rPr>
          <w:rFonts w:ascii="Times New Roman" w:eastAsia="標楷體" w:hAnsi="Times New Roman" w:cs="Times New Roman"/>
          <w:spacing w:val="2"/>
          <w:position w:val="-1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position w:val="-1"/>
          <w:sz w:val="26"/>
          <w:szCs w:val="26"/>
          <w:lang w:eastAsia="zh-TW"/>
        </w:rPr>
        <w:t>三</w:t>
      </w:r>
      <w:r w:rsidRPr="00C8400D">
        <w:rPr>
          <w:rFonts w:ascii="Times New Roman" w:eastAsia="標楷體" w:hAnsi="Times New Roman" w:cs="Times New Roman"/>
          <w:position w:val="-1"/>
          <w:sz w:val="26"/>
          <w:szCs w:val="26"/>
        </w:rPr>
        <w:t>組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56"/>
        <w:gridCol w:w="1071"/>
        <w:gridCol w:w="1068"/>
        <w:gridCol w:w="1071"/>
        <w:gridCol w:w="1070"/>
        <w:gridCol w:w="1071"/>
        <w:gridCol w:w="1071"/>
      </w:tblGrid>
      <w:tr w:rsidR="00CD21D5" w:rsidRPr="00C8400D" w:rsidTr="003F4D49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21D5" w:rsidRPr="00C8400D" w:rsidRDefault="00CD21D5" w:rsidP="003F4D49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C8400D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次</w:t>
            </w:r>
            <w:proofErr w:type="spellEnd"/>
          </w:p>
        </w:tc>
        <w:tc>
          <w:tcPr>
            <w:tcW w:w="6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21D5" w:rsidRPr="00C8400D" w:rsidRDefault="00CD21D5" w:rsidP="003F4D49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</w:t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C8400D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名</w:t>
            </w:r>
          </w:p>
        </w:tc>
      </w:tr>
      <w:tr w:rsidR="00CD21D5" w:rsidRPr="00C8400D" w:rsidTr="003F4D49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D21D5" w:rsidRPr="00C8400D" w:rsidTr="003F4D49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健心系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A214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731E3A">
              <w:rPr>
                <w:rFonts w:ascii="Times New Roman" w:eastAsia="標楷體" w:hAnsi="Times New Roman" w:cs="Helvetica"/>
                <w:sz w:val="24"/>
                <w:szCs w:val="24"/>
              </w:rPr>
              <w:t>賴瑩書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A214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731E3A">
              <w:rPr>
                <w:rFonts w:ascii="Times New Roman" w:eastAsia="標楷體" w:hAnsi="Times New Roman" w:cs="Helvetica"/>
                <w:sz w:val="24"/>
                <w:szCs w:val="24"/>
              </w:rPr>
              <w:t>劉秀紋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A214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731E3A">
              <w:rPr>
                <w:rFonts w:ascii="Times New Roman" w:eastAsia="標楷體" w:hAnsi="Times New Roman" w:cs="Helvetica"/>
                <w:sz w:val="24"/>
                <w:szCs w:val="24"/>
              </w:rPr>
              <w:t>李郁培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A214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  <w:proofErr w:type="spellStart"/>
            <w:r w:rsidRPr="00731E3A">
              <w:rPr>
                <w:rFonts w:ascii="Times New Roman" w:eastAsia="標楷體" w:hAnsi="Times New Roman" w:cs="Helvetica"/>
                <w:sz w:val="24"/>
                <w:szCs w:val="24"/>
              </w:rPr>
              <w:t>陳亭潔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A214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731E3A">
              <w:rPr>
                <w:rFonts w:ascii="Times New Roman" w:eastAsia="標楷體" w:hAnsi="Times New Roman" w:cs="Helvetica"/>
                <w:sz w:val="24"/>
                <w:szCs w:val="24"/>
              </w:rPr>
              <w:t>陳研伶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A214A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731E3A">
              <w:rPr>
                <w:rFonts w:ascii="Times New Roman" w:eastAsia="標楷體" w:hAnsi="Times New Roman" w:cs="Helvetica"/>
                <w:sz w:val="24"/>
                <w:szCs w:val="24"/>
              </w:rPr>
              <w:t>苗潔聆</w:t>
            </w:r>
            <w:proofErr w:type="spellEnd"/>
          </w:p>
        </w:tc>
      </w:tr>
      <w:tr w:rsidR="00CD21D5" w:rsidRPr="00C8400D" w:rsidTr="003F4D49">
        <w:trPr>
          <w:trHeight w:hRule="exact" w:val="3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31E3A"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美術</w:t>
            </w:r>
            <w:r w:rsidRPr="00731E3A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0647A4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 w:hint="eastAsia"/>
                <w:sz w:val="24"/>
                <w:szCs w:val="24"/>
              </w:rPr>
              <w:t>林家珊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0647A4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 w:hint="eastAsia"/>
                <w:sz w:val="24"/>
                <w:szCs w:val="24"/>
              </w:rPr>
              <w:t>歐力菲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0647A4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 w:hint="eastAsia"/>
                <w:sz w:val="24"/>
                <w:szCs w:val="24"/>
              </w:rPr>
              <w:t>劉憶華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0647A4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 w:hint="eastAsia"/>
                <w:sz w:val="24"/>
                <w:szCs w:val="24"/>
              </w:rPr>
              <w:t>賴宜蓉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0647A4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標楷體" w:eastAsia="標楷體" w:hAnsi="標楷體" w:cs="Helvetica" w:hint="eastAsia"/>
                <w:sz w:val="24"/>
                <w:szCs w:val="24"/>
              </w:rPr>
              <w:t>李紫瑄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0647A4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31E3A">
              <w:rPr>
                <w:rFonts w:ascii="標楷體" w:eastAsia="標楷體" w:hAnsi="標楷體" w:cs="Helvetica" w:hint="eastAsia"/>
                <w:sz w:val="24"/>
                <w:szCs w:val="24"/>
              </w:rPr>
              <w:t>趙慧妮</w:t>
            </w:r>
            <w:proofErr w:type="spellEnd"/>
          </w:p>
        </w:tc>
      </w:tr>
      <w:tr w:rsidR="00CD21D5" w:rsidRPr="00C8400D" w:rsidTr="00CD21D5">
        <w:trPr>
          <w:trHeight w:hRule="exact" w:val="63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永續發展國際學程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Edyssa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Rozalia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Asma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Fina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D21D5" w:rsidRPr="00C8400D" w:rsidTr="003F4D49">
        <w:trPr>
          <w:trHeight w:hRule="exact"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醫</w:t>
            </w:r>
            <w:proofErr w:type="gramEnd"/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社</w:t>
            </w:r>
            <w:proofErr w:type="gramStart"/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醫照系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B90D32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陳品元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B90D32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林忻妍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B90D32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吳</w:t>
            </w:r>
            <w:proofErr w:type="gramStart"/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珮</w:t>
            </w:r>
            <w:proofErr w:type="gramEnd"/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宣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B90D32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-1"/>
                <w:sz w:val="24"/>
                <w:szCs w:val="24"/>
                <w:lang w:eastAsia="zh-TW"/>
              </w:rPr>
              <w:t>張琪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B90D32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許菁薇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D21D5" w:rsidRPr="00C8400D" w:rsidTr="00CD21D5">
        <w:trPr>
          <w:trHeight w:val="32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B3D67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國</w:t>
            </w:r>
            <w:proofErr w:type="spellStart"/>
            <w:r w:rsidRPr="006B3D67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企系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B31A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</w:rPr>
              <w:t>黃于珊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B31A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謝琇真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B31A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吳宜萍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731E3A" w:rsidRDefault="00CD21D5" w:rsidP="00CB31A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31E3A">
              <w:rPr>
                <w:rFonts w:ascii="Times New Roman" w:eastAsia="標楷體" w:hAnsi="Times New Roman" w:cs="Times New Roman" w:hint="eastAsia"/>
                <w:sz w:val="24"/>
              </w:rPr>
              <w:t>蔡禎芳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D21D5" w:rsidRPr="00C8400D" w:rsidTr="00CD21D5">
        <w:trPr>
          <w:trHeight w:val="32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D21D5" w:rsidRPr="00C8400D" w:rsidTr="00CD21D5">
        <w:trPr>
          <w:trHeight w:val="32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C8400D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8400D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D5" w:rsidRPr="004A4B39" w:rsidRDefault="00CD21D5" w:rsidP="003F4D4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CA072E" w:rsidRPr="006B3D67" w:rsidRDefault="00CA072E" w:rsidP="00484DB3">
      <w:pPr>
        <w:spacing w:line="240" w:lineRule="atLeast"/>
      </w:pPr>
    </w:p>
    <w:sectPr w:rsidR="00CA072E" w:rsidRPr="006B3D67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B2" w:rsidRDefault="00C41CB2" w:rsidP="00B228FD">
      <w:pPr>
        <w:spacing w:after="0" w:line="240" w:lineRule="auto"/>
      </w:pPr>
      <w:r>
        <w:separator/>
      </w:r>
    </w:p>
  </w:endnote>
  <w:endnote w:type="continuationSeparator" w:id="0">
    <w:p w:rsidR="00C41CB2" w:rsidRDefault="00C41CB2" w:rsidP="00B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B2" w:rsidRDefault="00C41CB2" w:rsidP="00B228FD">
      <w:pPr>
        <w:spacing w:after="0" w:line="240" w:lineRule="auto"/>
      </w:pPr>
      <w:r>
        <w:separator/>
      </w:r>
    </w:p>
  </w:footnote>
  <w:footnote w:type="continuationSeparator" w:id="0">
    <w:p w:rsidR="00C41CB2" w:rsidRDefault="00C41CB2" w:rsidP="00B2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B"/>
    <w:rsid w:val="000A2DE7"/>
    <w:rsid w:val="001A592E"/>
    <w:rsid w:val="001C0395"/>
    <w:rsid w:val="00363D8E"/>
    <w:rsid w:val="0043161C"/>
    <w:rsid w:val="00484DB3"/>
    <w:rsid w:val="004B7B8B"/>
    <w:rsid w:val="00515023"/>
    <w:rsid w:val="0059293C"/>
    <w:rsid w:val="00602A56"/>
    <w:rsid w:val="006B0162"/>
    <w:rsid w:val="006B3D67"/>
    <w:rsid w:val="00731E3A"/>
    <w:rsid w:val="007458E3"/>
    <w:rsid w:val="00790740"/>
    <w:rsid w:val="00802CFA"/>
    <w:rsid w:val="008E581F"/>
    <w:rsid w:val="00940440"/>
    <w:rsid w:val="00980F1F"/>
    <w:rsid w:val="00A25AAF"/>
    <w:rsid w:val="00AB2691"/>
    <w:rsid w:val="00AB3F21"/>
    <w:rsid w:val="00AD57EA"/>
    <w:rsid w:val="00B228FD"/>
    <w:rsid w:val="00B61312"/>
    <w:rsid w:val="00B72A20"/>
    <w:rsid w:val="00B846FC"/>
    <w:rsid w:val="00B91FFC"/>
    <w:rsid w:val="00BC4484"/>
    <w:rsid w:val="00BF2304"/>
    <w:rsid w:val="00C41CB2"/>
    <w:rsid w:val="00C82CCB"/>
    <w:rsid w:val="00CA072E"/>
    <w:rsid w:val="00CB15FC"/>
    <w:rsid w:val="00CB7102"/>
    <w:rsid w:val="00CC5D75"/>
    <w:rsid w:val="00CD21D5"/>
    <w:rsid w:val="00D42FB4"/>
    <w:rsid w:val="00D712A8"/>
    <w:rsid w:val="00E972E4"/>
    <w:rsid w:val="00EA04BF"/>
    <w:rsid w:val="00ED5494"/>
    <w:rsid w:val="00F30008"/>
    <w:rsid w:val="00F7232A"/>
    <w:rsid w:val="00F92081"/>
    <w:rsid w:val="00F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2018-10-18T08:41:00Z</dcterms:created>
  <dcterms:modified xsi:type="dcterms:W3CDTF">2018-11-09T01:54:00Z</dcterms:modified>
</cp:coreProperties>
</file>