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1A" w:rsidRPr="001E197A" w:rsidRDefault="00530E1A" w:rsidP="00745078">
      <w:pPr>
        <w:adjustRightInd w:val="0"/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1E197A">
        <w:rPr>
          <w:rFonts w:ascii="Times New Roman" w:eastAsia="標楷體" w:hAnsi="Times New Roman" w:cs="Times New Roman" w:hint="eastAsia"/>
          <w:spacing w:val="2"/>
          <w:w w:val="99"/>
          <w:position w:val="-2"/>
          <w:sz w:val="32"/>
          <w:szCs w:val="32"/>
          <w:u w:val="single" w:color="000000"/>
          <w:lang w:eastAsia="zh-TW"/>
        </w:rPr>
        <w:t>田徑</w:t>
      </w:r>
      <w:r w:rsidRPr="001E197A">
        <w:rPr>
          <w:rFonts w:ascii="Times New Roman" w:eastAsia="標楷體" w:hAnsi="Times New Roman" w:cs="Times New Roman"/>
          <w:spacing w:val="2"/>
          <w:w w:val="99"/>
          <w:position w:val="-2"/>
          <w:sz w:val="32"/>
          <w:szCs w:val="32"/>
          <w:u w:val="single" w:color="000000"/>
          <w:lang w:eastAsia="zh-TW"/>
        </w:rPr>
        <w:t>一</w:t>
      </w:r>
      <w:r w:rsidRPr="001E197A">
        <w:rPr>
          <w:rFonts w:ascii="Times New Roman" w:eastAsia="標楷體" w:hAnsi="Times New Roman" w:cs="Times New Roman"/>
          <w:w w:val="99"/>
          <w:position w:val="-2"/>
          <w:sz w:val="32"/>
          <w:szCs w:val="32"/>
          <w:u w:val="single" w:color="000000"/>
          <w:lang w:eastAsia="zh-TW"/>
        </w:rPr>
        <w:t>般學生組各單位運動員姓名及號碼對照表</w:t>
      </w:r>
    </w:p>
    <w:p w:rsidR="00530E1A" w:rsidRPr="001E197A" w:rsidRDefault="00530E1A" w:rsidP="00745078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30E1A" w:rsidRPr="00D47070" w:rsidRDefault="00530E1A" w:rsidP="00745078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D47070">
        <w:rPr>
          <w:rFonts w:ascii="Times New Roman" w:eastAsia="標楷體" w:hAnsi="Times New Roman" w:cs="Times New Roman"/>
          <w:b/>
          <w:position w:val="-1"/>
          <w:sz w:val="32"/>
          <w:szCs w:val="32"/>
          <w:u w:val="single" w:color="000000"/>
          <w:lang w:eastAsia="zh-TW"/>
        </w:rPr>
        <w:t>管理學院</w:t>
      </w: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786"/>
        <w:gridCol w:w="1786"/>
        <w:gridCol w:w="1786"/>
        <w:gridCol w:w="1787"/>
      </w:tblGrid>
      <w:tr w:rsidR="001E197A" w:rsidRPr="001E197A" w:rsidTr="00530E1A">
        <w:trPr>
          <w:trHeight w:hRule="exact" w:val="322"/>
        </w:trPr>
        <w:tc>
          <w:tcPr>
            <w:tcW w:w="1786" w:type="dxa"/>
            <w:tcBorders>
              <w:bottom w:val="single" w:sz="4" w:space="0" w:color="000000"/>
            </w:tcBorders>
          </w:tcPr>
          <w:p w:rsidR="00530E1A" w:rsidRPr="001E197A" w:rsidRDefault="00DC11D3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197A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企管</w:t>
            </w:r>
            <w:r w:rsidR="00530E1A" w:rsidRPr="001E197A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系</w:t>
            </w:r>
          </w:p>
        </w:tc>
        <w:tc>
          <w:tcPr>
            <w:tcW w:w="7145" w:type="dxa"/>
            <w:gridSpan w:val="4"/>
            <w:tcBorders>
              <w:bottom w:val="single" w:sz="4" w:space="0" w:color="000000"/>
            </w:tcBorders>
          </w:tcPr>
          <w:p w:rsidR="00530E1A" w:rsidRPr="001E197A" w:rsidRDefault="00530E1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197A" w:rsidRPr="001E197A" w:rsidTr="00AC38EB">
        <w:trPr>
          <w:trHeight w:hRule="exact" w:val="323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1A" w:rsidRPr="001E197A" w:rsidRDefault="00DC11D3" w:rsidP="00745078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3011</w:t>
            </w:r>
            <w:r w:rsidR="00530E1A" w:rsidRPr="001E197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許晉銘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1A" w:rsidRPr="001E197A" w:rsidRDefault="00DC11D3" w:rsidP="00745078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3012</w:t>
            </w:r>
            <w:r w:rsidR="00530E1A" w:rsidRPr="001E197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江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旻</w:t>
            </w:r>
            <w:proofErr w:type="gramEnd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修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1A" w:rsidRPr="001E197A" w:rsidRDefault="00DC11D3" w:rsidP="00745078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3013</w:t>
            </w:r>
            <w:r w:rsidR="00530E1A" w:rsidRPr="001E197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楊紹謙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1A" w:rsidRPr="001E197A" w:rsidRDefault="00DC11D3" w:rsidP="00745078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3014</w:t>
            </w:r>
            <w:r w:rsidR="00530E1A" w:rsidRPr="001E197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葉盈呈</w:t>
            </w:r>
            <w:proofErr w:type="gram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1A" w:rsidRPr="001E197A" w:rsidRDefault="00DC11D3" w:rsidP="00745078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3015</w:t>
            </w:r>
            <w:r w:rsidR="00CE07A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余宗衛</w:t>
            </w:r>
            <w:proofErr w:type="gramEnd"/>
          </w:p>
        </w:tc>
      </w:tr>
    </w:tbl>
    <w:p w:rsidR="00530E1A" w:rsidRPr="001E197A" w:rsidRDefault="00530E1A" w:rsidP="00745078">
      <w:pPr>
        <w:tabs>
          <w:tab w:val="left" w:pos="1080"/>
        </w:tabs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3"/>
          <w:szCs w:val="3"/>
        </w:rPr>
      </w:pPr>
      <w:r w:rsidRPr="001E197A">
        <w:rPr>
          <w:rFonts w:ascii="Times New Roman" w:eastAsia="標楷體" w:hAnsi="Times New Roman" w:cs="Times New Roman"/>
          <w:position w:val="-1"/>
          <w:sz w:val="24"/>
          <w:szCs w:val="24"/>
        </w:rPr>
        <w:tab/>
      </w: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786"/>
        <w:gridCol w:w="1786"/>
        <w:gridCol w:w="1786"/>
        <w:gridCol w:w="1787"/>
      </w:tblGrid>
      <w:tr w:rsidR="001E197A" w:rsidRPr="001E197A" w:rsidTr="00530E1A">
        <w:trPr>
          <w:trHeight w:hRule="exact" w:val="322"/>
        </w:trPr>
        <w:tc>
          <w:tcPr>
            <w:tcW w:w="1786" w:type="dxa"/>
            <w:tcBorders>
              <w:bottom w:val="single" w:sz="4" w:space="0" w:color="000000"/>
            </w:tcBorders>
          </w:tcPr>
          <w:p w:rsidR="00530E1A" w:rsidRPr="001E197A" w:rsidRDefault="00DC11D3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197A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國企</w:t>
            </w:r>
            <w:r w:rsidR="00530E1A" w:rsidRPr="001E197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系</w:t>
            </w:r>
          </w:p>
        </w:tc>
        <w:tc>
          <w:tcPr>
            <w:tcW w:w="7145" w:type="dxa"/>
            <w:gridSpan w:val="4"/>
            <w:tcBorders>
              <w:bottom w:val="single" w:sz="4" w:space="0" w:color="000000"/>
            </w:tcBorders>
          </w:tcPr>
          <w:p w:rsidR="00530E1A" w:rsidRPr="001E197A" w:rsidRDefault="00530E1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197A" w:rsidRPr="001E197A" w:rsidTr="00D41746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1A" w:rsidRPr="001E197A" w:rsidRDefault="00DC11D3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3041</w:t>
            </w:r>
            <w:r w:rsidR="00E15EE3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鄭泓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昇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1A" w:rsidRPr="001E197A" w:rsidRDefault="00DC11D3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3042</w:t>
            </w:r>
            <w:r w:rsidR="00E15EE3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陳詠哲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1A" w:rsidRPr="001E197A" w:rsidRDefault="00DC11D3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3043</w:t>
            </w:r>
            <w:r w:rsidR="00E15EE3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="00E15EE3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黃品洋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1A" w:rsidRPr="001E197A" w:rsidRDefault="00DC11D3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3044</w:t>
            </w:r>
            <w:r w:rsidR="00E15EE3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E15EE3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楊劭敏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1A" w:rsidRPr="001E197A" w:rsidRDefault="00DC11D3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3045</w:t>
            </w:r>
            <w:r w:rsidR="00CE07A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E15EE3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郭義修</w:t>
            </w:r>
          </w:p>
        </w:tc>
      </w:tr>
      <w:tr w:rsidR="001E197A" w:rsidRPr="001E197A" w:rsidTr="00D41746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1A" w:rsidRPr="001E197A" w:rsidRDefault="00E15EE3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3046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賴昶成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1A" w:rsidRPr="001E197A" w:rsidRDefault="00DC11D3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3047</w:t>
            </w:r>
            <w:r w:rsidR="00E15EE3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E15EE3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蔡佳峻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1A" w:rsidRPr="001E197A" w:rsidRDefault="00E15EE3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3048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賴彥璋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1A" w:rsidRPr="001E197A" w:rsidRDefault="00530E1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1A" w:rsidRPr="001E197A" w:rsidRDefault="00530E1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E197A" w:rsidRPr="001E197A" w:rsidTr="00D41746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1A" w:rsidRPr="001E197A" w:rsidRDefault="00DC11D3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4041</w:t>
            </w:r>
            <w:r w:rsidR="00E15EE3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="00E15EE3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陳禹涵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1A" w:rsidRPr="001E197A" w:rsidRDefault="00DC11D3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4042</w:t>
            </w:r>
            <w:r w:rsidR="00FE44D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E15EE3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葉昕瑜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1A" w:rsidRPr="001E197A" w:rsidRDefault="00DC11D3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4043</w:t>
            </w:r>
            <w:r w:rsidR="00E15EE3" w:rsidRPr="001E197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proofErr w:type="gramStart"/>
            <w:r w:rsidR="00E15EE3" w:rsidRPr="001E197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李盈潔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1A" w:rsidRPr="001E197A" w:rsidRDefault="00DC11D3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4044</w:t>
            </w:r>
            <w:r w:rsidR="00E15EE3" w:rsidRPr="001E197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="00E15EE3" w:rsidRPr="001E197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張雅雯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D3" w:rsidRPr="001E197A" w:rsidRDefault="00CE07A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4045 </w:t>
            </w:r>
            <w:r w:rsidR="00E15EE3" w:rsidRPr="001E197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黃于珊</w:t>
            </w:r>
          </w:p>
        </w:tc>
      </w:tr>
      <w:tr w:rsidR="00E15EE3" w:rsidRPr="001E197A" w:rsidTr="00D41746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3" w:rsidRPr="001E197A" w:rsidRDefault="00E15EE3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4046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謝琇真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3" w:rsidRPr="001E197A" w:rsidRDefault="00E15EE3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4047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吳宜萍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3" w:rsidRPr="001E197A" w:rsidRDefault="00E15EE3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4048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蔡禎芳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3" w:rsidRPr="001E197A" w:rsidRDefault="00E15EE3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E3" w:rsidRPr="001E197A" w:rsidRDefault="00E15EE3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</w:tbl>
    <w:p w:rsidR="00DC11D3" w:rsidRPr="001E197A" w:rsidRDefault="00DC11D3" w:rsidP="00745078">
      <w:pPr>
        <w:tabs>
          <w:tab w:val="left" w:pos="1080"/>
        </w:tabs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3"/>
          <w:szCs w:val="3"/>
          <w:lang w:eastAsia="zh-TW"/>
        </w:rPr>
      </w:pP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786"/>
        <w:gridCol w:w="1786"/>
        <w:gridCol w:w="1786"/>
        <w:gridCol w:w="1787"/>
      </w:tblGrid>
      <w:tr w:rsidR="001E197A" w:rsidRPr="001E197A" w:rsidTr="00D41746">
        <w:trPr>
          <w:trHeight w:hRule="exact" w:val="322"/>
        </w:trPr>
        <w:tc>
          <w:tcPr>
            <w:tcW w:w="1786" w:type="dxa"/>
            <w:tcBorders>
              <w:bottom w:val="single" w:sz="4" w:space="0" w:color="000000"/>
            </w:tcBorders>
          </w:tcPr>
          <w:p w:rsidR="000279E1" w:rsidRPr="001E197A" w:rsidRDefault="003A77A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E197A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會資</w:t>
            </w:r>
            <w:r w:rsidR="000279E1" w:rsidRPr="001E197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系</w:t>
            </w:r>
            <w:proofErr w:type="gramEnd"/>
          </w:p>
        </w:tc>
        <w:tc>
          <w:tcPr>
            <w:tcW w:w="7145" w:type="dxa"/>
            <w:gridSpan w:val="4"/>
            <w:tcBorders>
              <w:bottom w:val="single" w:sz="4" w:space="0" w:color="000000"/>
            </w:tcBorders>
          </w:tcPr>
          <w:p w:rsidR="000279E1" w:rsidRPr="001E197A" w:rsidRDefault="000279E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197A" w:rsidRPr="001E197A" w:rsidTr="00D41746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E1" w:rsidRPr="001E197A" w:rsidRDefault="003A77A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3061</w:t>
            </w:r>
            <w:r w:rsidR="001B4B0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黃詠翌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E1" w:rsidRPr="001E197A" w:rsidRDefault="003A77A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3062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蔡東霖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E1" w:rsidRPr="001E197A" w:rsidRDefault="003A77A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3063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張家紳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E1" w:rsidRPr="001E197A" w:rsidRDefault="003A77A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3064 </w:t>
            </w:r>
            <w:r w:rsidR="00130BD5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曾</w:t>
            </w:r>
            <w:proofErr w:type="gramStart"/>
            <w:r w:rsidR="00130BD5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郁</w:t>
            </w:r>
            <w:proofErr w:type="gramEnd"/>
            <w:r w:rsidR="00130BD5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翔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E1" w:rsidRPr="001E197A" w:rsidRDefault="003A77A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3065</w:t>
            </w:r>
            <w:r w:rsidR="00130BD5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130BD5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李善聖</w:t>
            </w:r>
          </w:p>
        </w:tc>
      </w:tr>
      <w:tr w:rsidR="001E197A" w:rsidRPr="001E197A" w:rsidTr="00D41746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E1" w:rsidRPr="001E197A" w:rsidRDefault="003A77A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3066</w:t>
            </w:r>
            <w:r w:rsidR="00130BD5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="00130BD5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游閎</w:t>
            </w:r>
            <w:proofErr w:type="gramEnd"/>
            <w:r w:rsidR="00130BD5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譯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E1" w:rsidRPr="001E197A" w:rsidRDefault="000279E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E1" w:rsidRPr="001E197A" w:rsidRDefault="000279E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E1" w:rsidRPr="001E197A" w:rsidRDefault="000279E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E1" w:rsidRPr="001E197A" w:rsidRDefault="000279E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E197A" w:rsidRPr="001E197A" w:rsidTr="00D41746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E1" w:rsidRPr="001E197A" w:rsidRDefault="003A77A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4061</w:t>
            </w:r>
            <w:r w:rsidR="00130BD5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130BD5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潘筠臻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E1" w:rsidRPr="001E197A" w:rsidRDefault="003A77A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4062</w:t>
            </w:r>
            <w:r w:rsidR="00130BD5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2602F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葉</w:t>
            </w:r>
            <w:r w:rsidR="00130BD5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庭妤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E1" w:rsidRPr="001E197A" w:rsidRDefault="003A77A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4063</w:t>
            </w:r>
            <w:r w:rsidR="00130BD5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130BD5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張鈺恬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E1" w:rsidRPr="001E197A" w:rsidRDefault="003A77A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4064</w:t>
            </w:r>
            <w:r w:rsidR="00130BD5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130BD5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任珮雯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AF" w:rsidRPr="001E197A" w:rsidRDefault="003A77A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4065</w:t>
            </w:r>
            <w:r w:rsidR="00130BD5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130BD5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黃麗蓉</w:t>
            </w:r>
          </w:p>
        </w:tc>
      </w:tr>
      <w:tr w:rsidR="001E197A" w:rsidRPr="001E197A" w:rsidTr="00D41746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AF" w:rsidRPr="001E197A" w:rsidRDefault="003A77A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4066</w:t>
            </w:r>
            <w:r w:rsidR="00130BD5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951E1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孫靖昀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AF" w:rsidRPr="001E197A" w:rsidRDefault="003A77A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4067</w:t>
            </w:r>
            <w:r w:rsidR="00130BD5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2602F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蔡</w:t>
            </w:r>
            <w:r w:rsidR="00130BD5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昀竹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AF" w:rsidRPr="001E197A" w:rsidRDefault="003A77A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AF" w:rsidRPr="001E197A" w:rsidRDefault="003A77A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AF" w:rsidRPr="001E197A" w:rsidRDefault="003A77A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9B10ED" w:rsidRPr="001E197A" w:rsidRDefault="009B10ED" w:rsidP="00745078">
      <w:pPr>
        <w:tabs>
          <w:tab w:val="left" w:pos="1080"/>
        </w:tabs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3"/>
          <w:szCs w:val="3"/>
        </w:rPr>
      </w:pPr>
      <w:r w:rsidRPr="001E197A">
        <w:rPr>
          <w:rFonts w:ascii="Times New Roman" w:eastAsia="標楷體" w:hAnsi="Times New Roman" w:cs="Times New Roman"/>
          <w:position w:val="-1"/>
          <w:sz w:val="24"/>
          <w:szCs w:val="24"/>
        </w:rPr>
        <w:tab/>
      </w:r>
    </w:p>
    <w:tbl>
      <w:tblPr>
        <w:tblW w:w="89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1787"/>
        <w:gridCol w:w="1787"/>
        <w:gridCol w:w="1787"/>
        <w:gridCol w:w="1788"/>
      </w:tblGrid>
      <w:tr w:rsidR="001E197A" w:rsidRPr="001E197A" w:rsidTr="009B10ED">
        <w:trPr>
          <w:trHeight w:hRule="exact" w:val="322"/>
        </w:trPr>
        <w:tc>
          <w:tcPr>
            <w:tcW w:w="1787" w:type="dxa"/>
            <w:tcBorders>
              <w:bottom w:val="single" w:sz="4" w:space="0" w:color="000000"/>
            </w:tcBorders>
          </w:tcPr>
          <w:p w:rsidR="009B10ED" w:rsidRPr="001E197A" w:rsidRDefault="009B10E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E197A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觀餐</w:t>
            </w:r>
            <w:r w:rsidRPr="001E197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系</w:t>
            </w:r>
            <w:proofErr w:type="gramEnd"/>
          </w:p>
        </w:tc>
        <w:tc>
          <w:tcPr>
            <w:tcW w:w="7149" w:type="dxa"/>
            <w:gridSpan w:val="4"/>
            <w:tcBorders>
              <w:bottom w:val="single" w:sz="4" w:space="0" w:color="000000"/>
            </w:tcBorders>
          </w:tcPr>
          <w:p w:rsidR="009B10ED" w:rsidRPr="001E197A" w:rsidRDefault="009B10E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197A" w:rsidRPr="001E197A" w:rsidTr="009B10ED">
        <w:trPr>
          <w:trHeight w:hRule="exact" w:val="32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EF372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3071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顏中軍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EF372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3072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葉睿軒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EF372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3073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蘇詮斌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EF372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3074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張名凱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EF372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3075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郭宗翰</w:t>
            </w:r>
          </w:p>
        </w:tc>
      </w:tr>
      <w:tr w:rsidR="001E197A" w:rsidRPr="001E197A" w:rsidTr="009B10ED">
        <w:trPr>
          <w:trHeight w:hRule="exact" w:val="32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EF372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4071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蕭婷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云</w:t>
            </w:r>
            <w:proofErr w:type="gram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EF372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4072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吳佳樺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EF372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4073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徐欣薇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EF372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4074 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王虹圓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EF372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4075 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余</w:t>
            </w:r>
            <w:proofErr w:type="gramEnd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易婷</w:t>
            </w:r>
          </w:p>
        </w:tc>
      </w:tr>
      <w:tr w:rsidR="001E197A" w:rsidRPr="001E197A" w:rsidTr="009B10ED">
        <w:trPr>
          <w:trHeight w:hRule="exact" w:val="32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EF372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4076 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姜</w:t>
            </w:r>
            <w:proofErr w:type="gramEnd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俞廷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EF372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4077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</w:t>
            </w:r>
            <w:r w:rsidR="004E485C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韋</w:t>
            </w:r>
            <w:proofErr w:type="gramStart"/>
            <w:r w:rsidR="004E485C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妡</w:t>
            </w:r>
            <w:proofErr w:type="gram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EF372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4078</w:t>
            </w:r>
            <w:r w:rsidR="004E485C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4E485C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楊雅珊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EF372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EF372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</w:tbl>
    <w:p w:rsidR="009B10ED" w:rsidRPr="001E197A" w:rsidRDefault="009B10ED" w:rsidP="00745078">
      <w:pPr>
        <w:tabs>
          <w:tab w:val="left" w:pos="1080"/>
        </w:tabs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3"/>
          <w:szCs w:val="3"/>
        </w:rPr>
      </w:pPr>
      <w:r w:rsidRPr="001E197A">
        <w:rPr>
          <w:rFonts w:ascii="Times New Roman" w:eastAsia="標楷體" w:hAnsi="Times New Roman" w:cs="Times New Roman"/>
          <w:position w:val="-1"/>
          <w:sz w:val="24"/>
          <w:szCs w:val="24"/>
        </w:rPr>
        <w:tab/>
      </w:r>
    </w:p>
    <w:tbl>
      <w:tblPr>
        <w:tblW w:w="89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1787"/>
        <w:gridCol w:w="1787"/>
        <w:gridCol w:w="1787"/>
        <w:gridCol w:w="1788"/>
      </w:tblGrid>
      <w:tr w:rsidR="001E197A" w:rsidRPr="001E197A" w:rsidTr="009B10ED">
        <w:trPr>
          <w:trHeight w:hRule="exact" w:val="322"/>
        </w:trPr>
        <w:tc>
          <w:tcPr>
            <w:tcW w:w="1786" w:type="dxa"/>
            <w:tcBorders>
              <w:bottom w:val="single" w:sz="4" w:space="0" w:color="000000"/>
            </w:tcBorders>
          </w:tcPr>
          <w:p w:rsidR="009B10ED" w:rsidRPr="001E197A" w:rsidRDefault="009B10E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E197A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不動財金</w:t>
            </w:r>
            <w:proofErr w:type="gramEnd"/>
            <w:r w:rsidRPr="001E197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系</w:t>
            </w:r>
          </w:p>
        </w:tc>
        <w:tc>
          <w:tcPr>
            <w:tcW w:w="7145" w:type="dxa"/>
            <w:gridSpan w:val="4"/>
            <w:tcBorders>
              <w:bottom w:val="single" w:sz="4" w:space="0" w:color="000000"/>
            </w:tcBorders>
          </w:tcPr>
          <w:p w:rsidR="009B10ED" w:rsidRPr="001E197A" w:rsidRDefault="009B10E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197A" w:rsidRPr="001E197A" w:rsidTr="009B10ED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3081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林仁捷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3082 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莊偉承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3083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馮冠棋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3084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林上傑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EF372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10ED" w:rsidRPr="001E197A" w:rsidTr="009B10ED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4081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孫維妮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EF372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EF372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EF372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2F" w:rsidRPr="001E197A" w:rsidRDefault="00EF372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D47070" w:rsidRDefault="00D47070" w:rsidP="00745078">
      <w:pPr>
        <w:snapToGrid w:val="0"/>
        <w:spacing w:line="240" w:lineRule="atLeast"/>
        <w:jc w:val="center"/>
        <w:rPr>
          <w:rFonts w:ascii="Times New Roman" w:eastAsia="標楷體" w:hAnsi="Times New Roman"/>
          <w:sz w:val="32"/>
          <w:szCs w:val="32"/>
          <w:u w:val="single"/>
          <w:lang w:eastAsia="zh-TW"/>
        </w:rPr>
      </w:pPr>
    </w:p>
    <w:p w:rsidR="004E485C" w:rsidRPr="00D47070" w:rsidRDefault="004E485C" w:rsidP="00745078">
      <w:pPr>
        <w:snapToGrid w:val="0"/>
        <w:spacing w:line="240" w:lineRule="atLeast"/>
        <w:rPr>
          <w:rFonts w:ascii="Times New Roman" w:eastAsia="標楷體" w:hAnsi="Times New Roman"/>
          <w:b/>
          <w:sz w:val="32"/>
          <w:szCs w:val="32"/>
          <w:u w:val="single"/>
          <w:lang w:eastAsia="zh-TW"/>
        </w:rPr>
      </w:pPr>
      <w:r w:rsidRPr="00D47070">
        <w:rPr>
          <w:rFonts w:ascii="Times New Roman" w:eastAsia="標楷體" w:hAnsi="Times New Roman" w:hint="eastAsia"/>
          <w:b/>
          <w:sz w:val="32"/>
          <w:szCs w:val="32"/>
          <w:u w:val="single"/>
          <w:lang w:eastAsia="zh-TW"/>
        </w:rPr>
        <w:t>健康學院</w:t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786"/>
        <w:gridCol w:w="1786"/>
        <w:gridCol w:w="1786"/>
        <w:gridCol w:w="1787"/>
      </w:tblGrid>
      <w:tr w:rsidR="001E197A" w:rsidRPr="001E197A" w:rsidTr="00D41746">
        <w:trPr>
          <w:trHeight w:hRule="exact" w:val="322"/>
        </w:trPr>
        <w:tc>
          <w:tcPr>
            <w:tcW w:w="1786" w:type="dxa"/>
            <w:tcBorders>
              <w:bottom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197A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生科</w:t>
            </w:r>
            <w:r w:rsidRPr="001E197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系</w:t>
            </w:r>
          </w:p>
        </w:tc>
        <w:tc>
          <w:tcPr>
            <w:tcW w:w="7145" w:type="dxa"/>
            <w:gridSpan w:val="4"/>
            <w:tcBorders>
              <w:bottom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197A" w:rsidRPr="001E197A" w:rsidTr="00D41746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4131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林雨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緹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4132 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龍亦潔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9B10ED" w:rsidRPr="001E197A" w:rsidRDefault="009B10ED" w:rsidP="00745078">
      <w:pPr>
        <w:tabs>
          <w:tab w:val="left" w:pos="1080"/>
        </w:tabs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3"/>
          <w:szCs w:val="3"/>
        </w:rPr>
      </w:pPr>
      <w:r w:rsidRPr="001E197A">
        <w:rPr>
          <w:rFonts w:ascii="Times New Roman" w:eastAsia="標楷體" w:hAnsi="Times New Roman" w:cs="Times New Roman"/>
          <w:position w:val="-1"/>
          <w:sz w:val="24"/>
          <w:szCs w:val="24"/>
        </w:rPr>
        <w:tab/>
      </w:r>
    </w:p>
    <w:tbl>
      <w:tblPr>
        <w:tblW w:w="89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1787"/>
        <w:gridCol w:w="1787"/>
        <w:gridCol w:w="1787"/>
        <w:gridCol w:w="1788"/>
      </w:tblGrid>
      <w:tr w:rsidR="001E197A" w:rsidRPr="001E197A" w:rsidTr="009B10ED">
        <w:trPr>
          <w:trHeight w:hRule="exact" w:val="322"/>
        </w:trPr>
        <w:tc>
          <w:tcPr>
            <w:tcW w:w="1786" w:type="dxa"/>
            <w:tcBorders>
              <w:bottom w:val="single" w:sz="4" w:space="0" w:color="000000"/>
            </w:tcBorders>
          </w:tcPr>
          <w:p w:rsidR="009B10ED" w:rsidRPr="001E197A" w:rsidRDefault="009B10E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197A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營養</w:t>
            </w:r>
            <w:r w:rsidRPr="001E197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系</w:t>
            </w:r>
          </w:p>
        </w:tc>
        <w:tc>
          <w:tcPr>
            <w:tcW w:w="7145" w:type="dxa"/>
            <w:gridSpan w:val="4"/>
            <w:tcBorders>
              <w:bottom w:val="single" w:sz="4" w:space="0" w:color="000000"/>
            </w:tcBorders>
          </w:tcPr>
          <w:p w:rsidR="009B10ED" w:rsidRPr="001E197A" w:rsidRDefault="009B10E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197A" w:rsidRPr="001E197A" w:rsidTr="009B10ED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3141</w:t>
            </w:r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彭琦崴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3142</w:t>
            </w:r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盧志亘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3143</w:t>
            </w:r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劉士豪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3144</w:t>
            </w:r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藍聖凱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3145</w:t>
            </w:r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陳能豪</w:t>
            </w:r>
          </w:p>
        </w:tc>
      </w:tr>
      <w:tr w:rsidR="001E197A" w:rsidRPr="001E197A" w:rsidTr="009B10ED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3146</w:t>
            </w:r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胡</w:t>
            </w:r>
            <w:proofErr w:type="gramStart"/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祐</w:t>
            </w:r>
            <w:proofErr w:type="gramEnd"/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碩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E197A" w:rsidRPr="001E197A" w:rsidTr="009B10ED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4141</w:t>
            </w:r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郭莉敏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4142</w:t>
            </w:r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徐</w:t>
            </w:r>
            <w:proofErr w:type="gramStart"/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憓萱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4143</w:t>
            </w:r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李孟</w:t>
            </w:r>
            <w:proofErr w:type="gramStart"/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臻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4144</w:t>
            </w:r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陳紀汝</w:t>
            </w:r>
            <w:proofErr w:type="gram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4145</w:t>
            </w:r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薛靖</w:t>
            </w:r>
            <w:proofErr w:type="gramStart"/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縈</w:t>
            </w:r>
            <w:proofErr w:type="gramEnd"/>
          </w:p>
        </w:tc>
      </w:tr>
      <w:tr w:rsidR="001E197A" w:rsidRPr="001E197A" w:rsidTr="009B10ED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4146</w:t>
            </w:r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="00533EC1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李姿涵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5C" w:rsidRPr="001E197A" w:rsidRDefault="004E485C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9B10ED" w:rsidRPr="001E197A" w:rsidRDefault="009B10ED" w:rsidP="00745078">
      <w:pPr>
        <w:tabs>
          <w:tab w:val="left" w:pos="1080"/>
        </w:tabs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3"/>
          <w:szCs w:val="3"/>
        </w:rPr>
      </w:pPr>
      <w:r w:rsidRPr="001E197A">
        <w:rPr>
          <w:rFonts w:ascii="Times New Roman" w:eastAsia="標楷體" w:hAnsi="Times New Roman" w:cs="Times New Roman"/>
          <w:position w:val="-1"/>
          <w:sz w:val="24"/>
          <w:szCs w:val="24"/>
        </w:rPr>
        <w:tab/>
      </w:r>
    </w:p>
    <w:tbl>
      <w:tblPr>
        <w:tblW w:w="89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1787"/>
        <w:gridCol w:w="1787"/>
        <w:gridCol w:w="1787"/>
        <w:gridCol w:w="1788"/>
      </w:tblGrid>
      <w:tr w:rsidR="001E197A" w:rsidRPr="001E197A" w:rsidTr="009B10ED">
        <w:trPr>
          <w:trHeight w:hRule="exact" w:val="322"/>
        </w:trPr>
        <w:tc>
          <w:tcPr>
            <w:tcW w:w="1786" w:type="dxa"/>
            <w:tcBorders>
              <w:bottom w:val="single" w:sz="4" w:space="0" w:color="000000"/>
            </w:tcBorders>
          </w:tcPr>
          <w:p w:rsidR="009B10ED" w:rsidRPr="001E197A" w:rsidRDefault="009B10E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E197A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健心</w:t>
            </w:r>
            <w:r w:rsidRPr="001E197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系</w:t>
            </w:r>
            <w:proofErr w:type="gramEnd"/>
          </w:p>
        </w:tc>
        <w:tc>
          <w:tcPr>
            <w:tcW w:w="7145" w:type="dxa"/>
            <w:gridSpan w:val="4"/>
            <w:tcBorders>
              <w:bottom w:val="single" w:sz="4" w:space="0" w:color="000000"/>
            </w:tcBorders>
          </w:tcPr>
          <w:p w:rsidR="009B10ED" w:rsidRPr="001E197A" w:rsidRDefault="009B10E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197A" w:rsidRPr="001E197A" w:rsidTr="009B10ED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C1" w:rsidRPr="001E197A" w:rsidRDefault="00533EC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3151 </w:t>
            </w:r>
            <w:proofErr w:type="spellStart"/>
            <w:r w:rsidRPr="001E197A">
              <w:rPr>
                <w:rFonts w:ascii="Times New Roman" w:eastAsia="標楷體" w:hAnsi="Times New Roman" w:cs="Helvetica"/>
                <w:sz w:val="24"/>
                <w:szCs w:val="24"/>
              </w:rPr>
              <w:t>傅柏銓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C1" w:rsidRPr="001E197A" w:rsidRDefault="00533EC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3152 </w:t>
            </w:r>
            <w:proofErr w:type="spellStart"/>
            <w:r w:rsidR="00F81A42" w:rsidRPr="001E197A">
              <w:rPr>
                <w:rFonts w:ascii="Times New Roman" w:eastAsia="標楷體" w:hAnsi="Times New Roman" w:cs="Helvetica"/>
                <w:sz w:val="24"/>
                <w:szCs w:val="24"/>
              </w:rPr>
              <w:t>王運程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C1" w:rsidRPr="001E197A" w:rsidRDefault="00533EC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3153 </w:t>
            </w:r>
            <w:proofErr w:type="spellStart"/>
            <w:r w:rsidR="00F81A42" w:rsidRPr="001E197A">
              <w:rPr>
                <w:rFonts w:ascii="Times New Roman" w:eastAsia="標楷體" w:hAnsi="Times New Roman" w:cs="Helvetica"/>
                <w:sz w:val="24"/>
                <w:szCs w:val="24"/>
              </w:rPr>
              <w:t>楊程凱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C1" w:rsidRPr="001E197A" w:rsidRDefault="00533EC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3154 </w:t>
            </w:r>
            <w:proofErr w:type="spellStart"/>
            <w:r w:rsidR="00F81A42" w:rsidRPr="001E197A">
              <w:rPr>
                <w:rFonts w:ascii="Times New Roman" w:eastAsia="標楷體" w:hAnsi="Times New Roman" w:cs="Helvetica"/>
                <w:sz w:val="24"/>
                <w:szCs w:val="24"/>
              </w:rPr>
              <w:t>楊竣元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C1" w:rsidRPr="001E197A" w:rsidRDefault="00533EC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3155 </w:t>
            </w:r>
            <w:proofErr w:type="spellStart"/>
            <w:r w:rsidR="00F81A42" w:rsidRPr="001E197A">
              <w:rPr>
                <w:rFonts w:ascii="Times New Roman" w:eastAsia="標楷體" w:hAnsi="Times New Roman" w:cs="Helvetica"/>
                <w:sz w:val="24"/>
                <w:szCs w:val="24"/>
              </w:rPr>
              <w:t>紀宏潁</w:t>
            </w:r>
            <w:proofErr w:type="spellEnd"/>
          </w:p>
        </w:tc>
      </w:tr>
      <w:tr w:rsidR="001E197A" w:rsidRPr="001E197A" w:rsidTr="009B10ED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C1" w:rsidRPr="001E197A" w:rsidRDefault="00533EC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3156 </w:t>
            </w:r>
            <w:proofErr w:type="spellStart"/>
            <w:r w:rsidR="00F81A42" w:rsidRPr="001E197A">
              <w:rPr>
                <w:rFonts w:ascii="Times New Roman" w:eastAsia="標楷體" w:hAnsi="Times New Roman" w:cs="Helvetica"/>
                <w:sz w:val="24"/>
                <w:szCs w:val="24"/>
              </w:rPr>
              <w:t>凌啟原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C1" w:rsidRPr="001E197A" w:rsidRDefault="00533EC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3157 </w:t>
            </w:r>
            <w:proofErr w:type="spellStart"/>
            <w:r w:rsidR="00F81A42" w:rsidRPr="001E197A">
              <w:rPr>
                <w:rFonts w:ascii="Times New Roman" w:eastAsia="標楷體" w:hAnsi="Times New Roman" w:cs="Helvetica"/>
                <w:sz w:val="24"/>
                <w:szCs w:val="24"/>
              </w:rPr>
              <w:t>朱庭</w:t>
            </w:r>
            <w:proofErr w:type="spellEnd"/>
            <w:r w:rsidR="00F81A42" w:rsidRPr="001E197A">
              <w:rPr>
                <w:rFonts w:ascii="Times New Roman" w:eastAsia="標楷體" w:hAnsi="Times New Roman" w:cs="Helvetica" w:hint="eastAsia"/>
                <w:sz w:val="24"/>
                <w:szCs w:val="24"/>
                <w:lang w:eastAsia="zh-TW"/>
              </w:rPr>
              <w:t>沂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C1" w:rsidRPr="001E197A" w:rsidRDefault="00533EC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3158 </w:t>
            </w:r>
            <w:proofErr w:type="spellStart"/>
            <w:r w:rsidR="00F81A42" w:rsidRPr="001E197A">
              <w:rPr>
                <w:rFonts w:ascii="Times New Roman" w:eastAsia="標楷體" w:hAnsi="Times New Roman" w:cs="Helvetica"/>
                <w:sz w:val="24"/>
                <w:szCs w:val="24"/>
              </w:rPr>
              <w:t>康博鈞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C1" w:rsidRPr="001E197A" w:rsidRDefault="00533EC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3159 </w:t>
            </w:r>
            <w:proofErr w:type="spellStart"/>
            <w:r w:rsidR="00F81A42" w:rsidRPr="001E197A">
              <w:rPr>
                <w:rFonts w:ascii="Times New Roman" w:eastAsia="標楷體" w:hAnsi="Times New Roman" w:cs="Helvetica"/>
                <w:sz w:val="24"/>
                <w:szCs w:val="24"/>
              </w:rPr>
              <w:t>陳宥誠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C1" w:rsidRPr="001E197A" w:rsidRDefault="00533EC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E197A" w:rsidRPr="001E197A" w:rsidTr="009B10ED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C1" w:rsidRPr="001E197A" w:rsidRDefault="00533EC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4151 </w:t>
            </w:r>
            <w:proofErr w:type="spellStart"/>
            <w:r w:rsidR="00F81A42" w:rsidRPr="001E197A">
              <w:rPr>
                <w:rFonts w:ascii="Times New Roman" w:eastAsia="標楷體" w:hAnsi="Times New Roman" w:cs="Helvetica"/>
                <w:sz w:val="24"/>
                <w:szCs w:val="24"/>
              </w:rPr>
              <w:t>李依芬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C1" w:rsidRPr="001E197A" w:rsidRDefault="00533EC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4152 </w:t>
            </w:r>
            <w:proofErr w:type="spellStart"/>
            <w:r w:rsidR="00F81A42" w:rsidRPr="001E197A">
              <w:rPr>
                <w:rFonts w:ascii="Times New Roman" w:eastAsia="標楷體" w:hAnsi="Times New Roman" w:cs="Helvetica"/>
                <w:sz w:val="24"/>
                <w:szCs w:val="24"/>
              </w:rPr>
              <w:t>孫平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C1" w:rsidRPr="001E197A" w:rsidRDefault="00533EC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4153 </w:t>
            </w:r>
            <w:proofErr w:type="spellStart"/>
            <w:r w:rsidR="00F81A42" w:rsidRPr="001E197A">
              <w:rPr>
                <w:rFonts w:ascii="Times New Roman" w:eastAsia="標楷體" w:hAnsi="Times New Roman" w:cs="Helvetica"/>
                <w:sz w:val="24"/>
                <w:szCs w:val="24"/>
              </w:rPr>
              <w:t>賴怡君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C1" w:rsidRPr="001E197A" w:rsidRDefault="00533EC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4154 </w:t>
            </w:r>
            <w:proofErr w:type="spellStart"/>
            <w:r w:rsidR="00F81A42" w:rsidRPr="001E197A">
              <w:rPr>
                <w:rFonts w:ascii="Times New Roman" w:eastAsia="標楷體" w:hAnsi="Times New Roman" w:cs="Helvetica"/>
                <w:sz w:val="24"/>
                <w:szCs w:val="24"/>
              </w:rPr>
              <w:t>蘇雅怡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C1" w:rsidRPr="001E197A" w:rsidRDefault="00533EC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4155 </w:t>
            </w:r>
            <w:proofErr w:type="spellStart"/>
            <w:r w:rsidR="00F81A42" w:rsidRPr="001E197A">
              <w:rPr>
                <w:rFonts w:ascii="Times New Roman" w:eastAsia="標楷體" w:hAnsi="Times New Roman" w:cs="Helvetica"/>
                <w:sz w:val="24"/>
                <w:szCs w:val="24"/>
              </w:rPr>
              <w:t>賴瑩書</w:t>
            </w:r>
            <w:proofErr w:type="spellEnd"/>
          </w:p>
        </w:tc>
      </w:tr>
      <w:tr w:rsidR="001E197A" w:rsidRPr="001E197A" w:rsidTr="009B10ED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C1" w:rsidRPr="001E197A" w:rsidRDefault="00533EC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4156 </w:t>
            </w:r>
            <w:proofErr w:type="spellStart"/>
            <w:r w:rsidR="00F81A42" w:rsidRPr="001E197A">
              <w:rPr>
                <w:rFonts w:ascii="Times New Roman" w:eastAsia="標楷體" w:hAnsi="Times New Roman" w:cs="Helvetica"/>
                <w:sz w:val="24"/>
                <w:szCs w:val="24"/>
              </w:rPr>
              <w:t>劉秀紋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C1" w:rsidRPr="001E197A" w:rsidRDefault="00533EC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4157 </w:t>
            </w:r>
            <w:proofErr w:type="spellStart"/>
            <w:r w:rsidR="00F81A42" w:rsidRPr="001E197A">
              <w:rPr>
                <w:rFonts w:ascii="Times New Roman" w:eastAsia="標楷體" w:hAnsi="Times New Roman" w:cs="Helvetica"/>
                <w:sz w:val="24"/>
                <w:szCs w:val="24"/>
              </w:rPr>
              <w:t>李郁培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C1" w:rsidRPr="001E197A" w:rsidRDefault="00533EC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4158 </w:t>
            </w:r>
            <w:proofErr w:type="spellStart"/>
            <w:r w:rsidR="00F81A42" w:rsidRPr="001E197A">
              <w:rPr>
                <w:rFonts w:ascii="Times New Roman" w:eastAsia="標楷體" w:hAnsi="Times New Roman" w:cs="Helvetica"/>
                <w:sz w:val="24"/>
                <w:szCs w:val="24"/>
              </w:rPr>
              <w:t>陳亭潔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C1" w:rsidRPr="001E197A" w:rsidRDefault="00533EC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4159 </w:t>
            </w:r>
            <w:proofErr w:type="spellStart"/>
            <w:r w:rsidR="00F81A42" w:rsidRPr="001E197A">
              <w:rPr>
                <w:rFonts w:ascii="Times New Roman" w:eastAsia="標楷體" w:hAnsi="Times New Roman" w:cs="Helvetica"/>
                <w:sz w:val="24"/>
                <w:szCs w:val="24"/>
              </w:rPr>
              <w:t>陳研伶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C1" w:rsidRPr="001E197A" w:rsidRDefault="00533EC1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4160</w:t>
            </w:r>
            <w:r w:rsidR="00F81A42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F81A42" w:rsidRPr="001E197A">
              <w:rPr>
                <w:rFonts w:ascii="Times New Roman" w:eastAsia="標楷體" w:hAnsi="Times New Roman" w:cs="Helvetica"/>
                <w:sz w:val="24"/>
                <w:szCs w:val="24"/>
              </w:rPr>
              <w:t>苗潔聆</w:t>
            </w:r>
            <w:proofErr w:type="spellEnd"/>
          </w:p>
        </w:tc>
      </w:tr>
    </w:tbl>
    <w:p w:rsidR="009B10ED" w:rsidRPr="001E197A" w:rsidRDefault="009B10ED" w:rsidP="00745078">
      <w:pPr>
        <w:tabs>
          <w:tab w:val="left" w:pos="1080"/>
        </w:tabs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1E197A">
        <w:rPr>
          <w:rFonts w:ascii="Times New Roman" w:eastAsia="標楷體" w:hAnsi="Times New Roman" w:cs="Times New Roman"/>
          <w:position w:val="-1"/>
          <w:sz w:val="24"/>
          <w:szCs w:val="24"/>
        </w:rPr>
        <w:tab/>
      </w:r>
    </w:p>
    <w:p w:rsidR="004867A0" w:rsidRPr="001E197A" w:rsidRDefault="004867A0" w:rsidP="00745078">
      <w:pPr>
        <w:tabs>
          <w:tab w:val="left" w:pos="1080"/>
        </w:tabs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3"/>
          <w:szCs w:val="3"/>
          <w:lang w:eastAsia="zh-TW"/>
        </w:rPr>
      </w:pPr>
    </w:p>
    <w:tbl>
      <w:tblPr>
        <w:tblW w:w="89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1787"/>
        <w:gridCol w:w="1787"/>
        <w:gridCol w:w="1787"/>
        <w:gridCol w:w="1788"/>
      </w:tblGrid>
      <w:tr w:rsidR="001E197A" w:rsidRPr="001E197A" w:rsidTr="009B10ED">
        <w:trPr>
          <w:trHeight w:hRule="exact" w:val="322"/>
        </w:trPr>
        <w:tc>
          <w:tcPr>
            <w:tcW w:w="1786" w:type="dxa"/>
            <w:tcBorders>
              <w:bottom w:val="single" w:sz="4" w:space="0" w:color="000000"/>
            </w:tcBorders>
          </w:tcPr>
          <w:p w:rsidR="009B10ED" w:rsidRPr="001E197A" w:rsidRDefault="009B10E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E197A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lastRenderedPageBreak/>
              <w:t>醫</w:t>
            </w:r>
            <w:proofErr w:type="gramEnd"/>
            <w:r w:rsidRPr="001E197A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管</w:t>
            </w:r>
            <w:r w:rsidRPr="001E197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系</w:t>
            </w:r>
          </w:p>
        </w:tc>
        <w:tc>
          <w:tcPr>
            <w:tcW w:w="7145" w:type="dxa"/>
            <w:gridSpan w:val="4"/>
            <w:tcBorders>
              <w:bottom w:val="single" w:sz="4" w:space="0" w:color="000000"/>
            </w:tcBorders>
          </w:tcPr>
          <w:p w:rsidR="009B10ED" w:rsidRPr="001E197A" w:rsidRDefault="009B10E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197A" w:rsidRPr="001E197A" w:rsidTr="009B10ED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04" w:rsidRPr="001E197A" w:rsidRDefault="00B7310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4161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許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幃</w:t>
            </w:r>
            <w:proofErr w:type="gramEnd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04" w:rsidRPr="001E197A" w:rsidRDefault="00B7310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04" w:rsidRPr="001E197A" w:rsidRDefault="00B7310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04" w:rsidRPr="001E197A" w:rsidRDefault="00B7310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04" w:rsidRPr="001E197A" w:rsidRDefault="00B7310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9B10ED" w:rsidRPr="001E197A" w:rsidRDefault="009B10ED" w:rsidP="00745078">
      <w:pPr>
        <w:tabs>
          <w:tab w:val="left" w:pos="1080"/>
        </w:tabs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3"/>
          <w:szCs w:val="3"/>
        </w:rPr>
      </w:pPr>
      <w:r w:rsidRPr="001E197A">
        <w:rPr>
          <w:rFonts w:ascii="Times New Roman" w:eastAsia="標楷體" w:hAnsi="Times New Roman" w:cs="Times New Roman"/>
          <w:position w:val="-1"/>
          <w:sz w:val="24"/>
          <w:szCs w:val="24"/>
        </w:rPr>
        <w:tab/>
      </w:r>
    </w:p>
    <w:tbl>
      <w:tblPr>
        <w:tblW w:w="89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1787"/>
        <w:gridCol w:w="1787"/>
        <w:gridCol w:w="1787"/>
        <w:gridCol w:w="1788"/>
      </w:tblGrid>
      <w:tr w:rsidR="001E197A" w:rsidRPr="001E197A" w:rsidTr="009B10ED">
        <w:trPr>
          <w:trHeight w:hRule="exact" w:val="322"/>
        </w:trPr>
        <w:tc>
          <w:tcPr>
            <w:tcW w:w="1786" w:type="dxa"/>
            <w:tcBorders>
              <w:bottom w:val="single" w:sz="4" w:space="0" w:color="000000"/>
            </w:tcBorders>
          </w:tcPr>
          <w:p w:rsidR="009B10ED" w:rsidRPr="001E197A" w:rsidRDefault="009B10E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197A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醫藥</w:t>
            </w:r>
            <w:r w:rsidRPr="001E197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系</w:t>
            </w:r>
          </w:p>
        </w:tc>
        <w:tc>
          <w:tcPr>
            <w:tcW w:w="7145" w:type="dxa"/>
            <w:gridSpan w:val="4"/>
            <w:tcBorders>
              <w:bottom w:val="single" w:sz="4" w:space="0" w:color="000000"/>
            </w:tcBorders>
          </w:tcPr>
          <w:p w:rsidR="009B10ED" w:rsidRPr="001E197A" w:rsidRDefault="009B10E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197A" w:rsidRPr="001E197A" w:rsidTr="009B10ED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04" w:rsidRPr="001E197A" w:rsidRDefault="00B7310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3171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蔡秉宸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04" w:rsidRPr="001E197A" w:rsidRDefault="00B7310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04" w:rsidRPr="001E197A" w:rsidRDefault="00B7310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04" w:rsidRPr="001E197A" w:rsidRDefault="00B7310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04" w:rsidRPr="001E197A" w:rsidRDefault="00B7310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E197A" w:rsidRPr="001E197A" w:rsidTr="009B10ED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04" w:rsidRPr="001E197A" w:rsidRDefault="00B7310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4171 </w:t>
            </w:r>
            <w:proofErr w:type="spellStart"/>
            <w:r w:rsidRPr="001E197A">
              <w:rPr>
                <w:rFonts w:ascii="Times New Roman" w:eastAsia="標楷體" w:hAnsi="Times New Roman" w:cs="Helvetica"/>
                <w:sz w:val="24"/>
                <w:szCs w:val="24"/>
              </w:rPr>
              <w:t>陳采憶</w:t>
            </w:r>
            <w:proofErr w:type="spellEnd"/>
            <w:r w:rsidRPr="001E197A">
              <w:rPr>
                <w:rFonts w:ascii="Times New Roman" w:eastAsia="標楷體" w:hAnsi="Times New Roman" w:cs="Helvetica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04" w:rsidRPr="001E197A" w:rsidRDefault="00B7310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4172 </w:t>
            </w:r>
            <w:proofErr w:type="spellStart"/>
            <w:r w:rsidRPr="001E197A">
              <w:rPr>
                <w:rFonts w:ascii="Times New Roman" w:eastAsia="標楷體" w:hAnsi="Times New Roman" w:cs="Helvetica"/>
                <w:sz w:val="24"/>
                <w:szCs w:val="24"/>
              </w:rPr>
              <w:t>王婕綾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04" w:rsidRPr="001E197A" w:rsidRDefault="00B7310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4173 </w:t>
            </w:r>
            <w:proofErr w:type="spellStart"/>
            <w:r w:rsidRPr="001E197A">
              <w:rPr>
                <w:rFonts w:ascii="Times New Roman" w:eastAsia="標楷體" w:hAnsi="Times New Roman" w:cs="Helvetica"/>
                <w:sz w:val="24"/>
                <w:szCs w:val="24"/>
              </w:rPr>
              <w:t>鐘宜庭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04" w:rsidRPr="001E197A" w:rsidRDefault="00B7310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4174 </w:t>
            </w:r>
            <w:proofErr w:type="spellStart"/>
            <w:r w:rsidRPr="001E197A">
              <w:rPr>
                <w:rFonts w:ascii="Times New Roman" w:eastAsia="標楷體" w:hAnsi="Times New Roman" w:cs="Helvetica"/>
                <w:sz w:val="24"/>
                <w:szCs w:val="24"/>
              </w:rPr>
              <w:t>陳品君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04" w:rsidRPr="001E197A" w:rsidRDefault="00B7310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8343BF" w:rsidRPr="00743BBF" w:rsidRDefault="009B10ED" w:rsidP="00745078">
      <w:pPr>
        <w:tabs>
          <w:tab w:val="left" w:pos="1080"/>
        </w:tabs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1E197A">
        <w:rPr>
          <w:rFonts w:ascii="Times New Roman" w:eastAsia="標楷體" w:hAnsi="Times New Roman" w:cs="Times New Roman"/>
          <w:position w:val="-1"/>
          <w:sz w:val="24"/>
          <w:szCs w:val="24"/>
        </w:rPr>
        <w:tab/>
      </w:r>
    </w:p>
    <w:tbl>
      <w:tblPr>
        <w:tblW w:w="89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1787"/>
        <w:gridCol w:w="1787"/>
        <w:gridCol w:w="1787"/>
        <w:gridCol w:w="1788"/>
      </w:tblGrid>
      <w:tr w:rsidR="008343BF" w:rsidRPr="001E197A" w:rsidTr="00A81E90">
        <w:trPr>
          <w:trHeight w:hRule="exact" w:val="322"/>
        </w:trPr>
        <w:tc>
          <w:tcPr>
            <w:tcW w:w="1786" w:type="dxa"/>
            <w:tcBorders>
              <w:bottom w:val="single" w:sz="4" w:space="0" w:color="000000"/>
            </w:tcBorders>
          </w:tcPr>
          <w:p w:rsidR="008343BF" w:rsidRPr="001E197A" w:rsidRDefault="00183B69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醫</w:t>
            </w:r>
            <w:proofErr w:type="gramEnd"/>
            <w:r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社</w:t>
            </w:r>
            <w:proofErr w:type="gramStart"/>
            <w:r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醫照</w:t>
            </w:r>
            <w:r w:rsidR="008343BF" w:rsidRPr="001E197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系</w:t>
            </w:r>
            <w:proofErr w:type="gramEnd"/>
          </w:p>
        </w:tc>
        <w:tc>
          <w:tcPr>
            <w:tcW w:w="7145" w:type="dxa"/>
            <w:gridSpan w:val="4"/>
            <w:tcBorders>
              <w:bottom w:val="single" w:sz="4" w:space="0" w:color="000000"/>
            </w:tcBorders>
          </w:tcPr>
          <w:p w:rsidR="008343BF" w:rsidRPr="001E197A" w:rsidRDefault="008343B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43BF" w:rsidRPr="001E197A" w:rsidTr="00A81E90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BF" w:rsidRPr="001E197A" w:rsidRDefault="006233B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3181</w:t>
            </w:r>
            <w:r w:rsidR="008343BF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183B6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徐敬宗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BF" w:rsidRPr="001E197A" w:rsidRDefault="008343B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BF" w:rsidRPr="001E197A" w:rsidRDefault="008343B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BF" w:rsidRPr="001E197A" w:rsidRDefault="008343B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BF" w:rsidRPr="001E197A" w:rsidRDefault="008343BF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343BF" w:rsidRPr="001E197A" w:rsidTr="00A81E90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BF" w:rsidRPr="001E197A" w:rsidRDefault="006233B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4181</w:t>
            </w:r>
            <w:r w:rsidR="008343BF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183B69">
              <w:rPr>
                <w:rFonts w:ascii="Times New Roman" w:eastAsia="標楷體" w:hAnsi="Times New Roman" w:cs="Helvetica" w:hint="eastAsia"/>
                <w:sz w:val="24"/>
                <w:szCs w:val="24"/>
                <w:lang w:eastAsia="zh-TW"/>
              </w:rPr>
              <w:t>陳品元</w:t>
            </w:r>
            <w:r w:rsidR="008343BF" w:rsidRPr="001E197A">
              <w:rPr>
                <w:rFonts w:ascii="Times New Roman" w:eastAsia="標楷體" w:hAnsi="Times New Roman" w:cs="Helvetica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BF" w:rsidRPr="001E197A" w:rsidRDefault="006233B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4182</w:t>
            </w:r>
            <w:r w:rsidR="008343BF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183B69">
              <w:rPr>
                <w:rFonts w:ascii="Times New Roman" w:eastAsia="標楷體" w:hAnsi="Times New Roman" w:cs="Helvetica" w:hint="eastAsia"/>
                <w:sz w:val="24"/>
                <w:szCs w:val="24"/>
                <w:lang w:eastAsia="zh-TW"/>
              </w:rPr>
              <w:t>林忻妍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BF" w:rsidRPr="001E197A" w:rsidRDefault="006233B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4183</w:t>
            </w:r>
            <w:r w:rsidR="008343BF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183B69">
              <w:rPr>
                <w:rFonts w:ascii="Times New Roman" w:eastAsia="標楷體" w:hAnsi="Times New Roman" w:cs="Helvetica" w:hint="eastAsia"/>
                <w:sz w:val="24"/>
                <w:szCs w:val="24"/>
                <w:lang w:eastAsia="zh-TW"/>
              </w:rPr>
              <w:t>吳</w:t>
            </w:r>
            <w:proofErr w:type="gramStart"/>
            <w:r w:rsidR="00183B69">
              <w:rPr>
                <w:rFonts w:ascii="Times New Roman" w:eastAsia="標楷體" w:hAnsi="Times New Roman" w:cs="Helvetica" w:hint="eastAsia"/>
                <w:sz w:val="24"/>
                <w:szCs w:val="24"/>
                <w:lang w:eastAsia="zh-TW"/>
              </w:rPr>
              <w:t>珮</w:t>
            </w:r>
            <w:proofErr w:type="gramEnd"/>
            <w:r w:rsidR="00183B69">
              <w:rPr>
                <w:rFonts w:ascii="Times New Roman" w:eastAsia="標楷體" w:hAnsi="Times New Roman" w:cs="Helvetica" w:hint="eastAsia"/>
                <w:sz w:val="24"/>
                <w:szCs w:val="24"/>
                <w:lang w:eastAsia="zh-TW"/>
              </w:rPr>
              <w:t>宣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BF" w:rsidRPr="001E197A" w:rsidRDefault="006233B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4184</w:t>
            </w:r>
            <w:r w:rsidR="008343BF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183B69">
              <w:rPr>
                <w:rFonts w:ascii="Times New Roman" w:eastAsia="標楷體" w:hAnsi="Times New Roman" w:cs="Helvetica" w:hint="eastAsia"/>
                <w:sz w:val="24"/>
                <w:szCs w:val="24"/>
                <w:lang w:eastAsia="zh-TW"/>
              </w:rPr>
              <w:t>張琪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BF" w:rsidRPr="001E197A" w:rsidRDefault="006233B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4185 </w:t>
            </w:r>
            <w:r w:rsidR="00183B6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許菁薇</w:t>
            </w:r>
          </w:p>
        </w:tc>
      </w:tr>
    </w:tbl>
    <w:p w:rsidR="00745078" w:rsidRDefault="00745078" w:rsidP="00745078">
      <w:pPr>
        <w:widowControl/>
        <w:spacing w:after="0" w:line="240" w:lineRule="atLeast"/>
        <w:rPr>
          <w:rFonts w:ascii="Times New Roman" w:eastAsia="標楷體" w:hAnsi="Times New Roman" w:cs="Times New Roman"/>
          <w:b/>
          <w:position w:val="-1"/>
          <w:sz w:val="32"/>
          <w:szCs w:val="32"/>
          <w:u w:val="single" w:color="000000"/>
          <w:lang w:eastAsia="zh-TW"/>
        </w:rPr>
      </w:pPr>
    </w:p>
    <w:p w:rsidR="004867A0" w:rsidRPr="00D47070" w:rsidRDefault="004867A0" w:rsidP="00745078">
      <w:pPr>
        <w:widowControl/>
        <w:spacing w:after="0" w:line="240" w:lineRule="atLeast"/>
        <w:rPr>
          <w:rFonts w:ascii="Times New Roman" w:eastAsia="標楷體" w:hAnsi="Times New Roman" w:cs="Times New Roman"/>
          <w:b/>
          <w:position w:val="-1"/>
          <w:sz w:val="32"/>
          <w:szCs w:val="32"/>
          <w:u w:val="single" w:color="000000"/>
          <w:lang w:eastAsia="zh-TW"/>
        </w:rPr>
      </w:pPr>
      <w:r w:rsidRPr="00D47070">
        <w:rPr>
          <w:rFonts w:ascii="Times New Roman" w:eastAsia="標楷體" w:hAnsi="Times New Roman" w:cs="Times New Roman" w:hint="eastAsia"/>
          <w:b/>
          <w:position w:val="-1"/>
          <w:sz w:val="32"/>
          <w:szCs w:val="32"/>
          <w:u w:val="single" w:color="000000"/>
          <w:lang w:eastAsia="zh-TW"/>
        </w:rPr>
        <w:t>人文社會學院</w:t>
      </w:r>
    </w:p>
    <w:tbl>
      <w:tblPr>
        <w:tblW w:w="89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1787"/>
        <w:gridCol w:w="1787"/>
        <w:gridCol w:w="1787"/>
        <w:gridCol w:w="1788"/>
      </w:tblGrid>
      <w:tr w:rsidR="001E197A" w:rsidRPr="001E197A" w:rsidTr="009B10ED">
        <w:trPr>
          <w:trHeight w:hRule="exact" w:val="322"/>
        </w:trPr>
        <w:tc>
          <w:tcPr>
            <w:tcW w:w="1786" w:type="dxa"/>
            <w:tcBorders>
              <w:bottom w:val="single" w:sz="4" w:space="0" w:color="000000"/>
            </w:tcBorders>
          </w:tcPr>
          <w:p w:rsidR="009B10ED" w:rsidRPr="001E197A" w:rsidRDefault="009B10E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197A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社工</w:t>
            </w:r>
            <w:r w:rsidRPr="001E197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系</w:t>
            </w:r>
          </w:p>
        </w:tc>
        <w:tc>
          <w:tcPr>
            <w:tcW w:w="7145" w:type="dxa"/>
            <w:gridSpan w:val="4"/>
            <w:tcBorders>
              <w:bottom w:val="single" w:sz="4" w:space="0" w:color="000000"/>
            </w:tcBorders>
          </w:tcPr>
          <w:p w:rsidR="009B10ED" w:rsidRPr="001E197A" w:rsidRDefault="009B10E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197A" w:rsidRPr="001E197A" w:rsidTr="009B10ED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3231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吳建緯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3232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龔琮欽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3233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邱柏崴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3234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李澤輝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3235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黃勤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浩</w:t>
            </w:r>
            <w:proofErr w:type="gramEnd"/>
          </w:p>
        </w:tc>
      </w:tr>
      <w:tr w:rsidR="001E197A" w:rsidRPr="001E197A" w:rsidTr="009B10ED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3236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劉宇哲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3237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許凱傑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3238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陳旻鴻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E197A" w:rsidRPr="001E197A" w:rsidTr="009B10ED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4231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許宇婷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0468B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4232 </w:t>
            </w:r>
            <w:r w:rsidR="0070468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楊怡華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4233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洪世馨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4234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張詠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筑</w:t>
            </w:r>
            <w:proofErr w:type="gram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4235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彭馨</w:t>
            </w:r>
          </w:p>
        </w:tc>
      </w:tr>
    </w:tbl>
    <w:p w:rsidR="009B10ED" w:rsidRPr="001E197A" w:rsidRDefault="009B10ED" w:rsidP="00745078">
      <w:pPr>
        <w:tabs>
          <w:tab w:val="left" w:pos="1080"/>
        </w:tabs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3"/>
          <w:szCs w:val="3"/>
        </w:rPr>
      </w:pPr>
      <w:r w:rsidRPr="001E197A">
        <w:rPr>
          <w:rFonts w:ascii="Times New Roman" w:eastAsia="標楷體" w:hAnsi="Times New Roman" w:cs="Times New Roman"/>
          <w:position w:val="-1"/>
          <w:sz w:val="24"/>
          <w:szCs w:val="24"/>
        </w:rPr>
        <w:tab/>
      </w:r>
    </w:p>
    <w:tbl>
      <w:tblPr>
        <w:tblW w:w="89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1787"/>
        <w:gridCol w:w="1787"/>
        <w:gridCol w:w="1787"/>
        <w:gridCol w:w="1788"/>
      </w:tblGrid>
      <w:tr w:rsidR="001E197A" w:rsidRPr="001E197A" w:rsidTr="009B10ED">
        <w:trPr>
          <w:trHeight w:hRule="exact" w:val="322"/>
        </w:trPr>
        <w:tc>
          <w:tcPr>
            <w:tcW w:w="1786" w:type="dxa"/>
            <w:tcBorders>
              <w:bottom w:val="single" w:sz="4" w:space="0" w:color="000000"/>
            </w:tcBorders>
          </w:tcPr>
          <w:p w:rsidR="009B10ED" w:rsidRPr="001E197A" w:rsidRDefault="009B10E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197A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美術</w:t>
            </w:r>
            <w:r w:rsidRPr="001E197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系</w:t>
            </w:r>
          </w:p>
        </w:tc>
        <w:tc>
          <w:tcPr>
            <w:tcW w:w="7145" w:type="dxa"/>
            <w:gridSpan w:val="4"/>
            <w:tcBorders>
              <w:bottom w:val="single" w:sz="4" w:space="0" w:color="000000"/>
            </w:tcBorders>
          </w:tcPr>
          <w:p w:rsidR="009B10ED" w:rsidRPr="001E197A" w:rsidRDefault="009B10E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197A" w:rsidRPr="001E197A" w:rsidTr="009B10ED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3241 </w:t>
            </w:r>
            <w:proofErr w:type="spellStart"/>
            <w:r w:rsidRPr="001E197A">
              <w:rPr>
                <w:rFonts w:ascii="Times New Roman" w:eastAsia="標楷體" w:hAnsi="Times New Roman" w:cs="Helvetica"/>
                <w:sz w:val="24"/>
                <w:szCs w:val="24"/>
              </w:rPr>
              <w:t>鐘明翰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3242 </w:t>
            </w:r>
            <w:proofErr w:type="spellStart"/>
            <w:r w:rsidRPr="001E197A">
              <w:rPr>
                <w:rFonts w:ascii="Times New Roman" w:eastAsia="標楷體" w:hAnsi="Times New Roman" w:cs="Helvetica"/>
                <w:sz w:val="24"/>
                <w:szCs w:val="24"/>
              </w:rPr>
              <w:t>陳可臻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3243 </w:t>
            </w:r>
            <w:proofErr w:type="spellStart"/>
            <w:r w:rsidRPr="001E197A">
              <w:rPr>
                <w:rFonts w:ascii="Times New Roman" w:eastAsia="標楷體" w:hAnsi="Times New Roman" w:cs="Helvetica"/>
                <w:sz w:val="24"/>
                <w:szCs w:val="24"/>
              </w:rPr>
              <w:t>林東</w:t>
            </w:r>
            <w:proofErr w:type="spellEnd"/>
            <w:r w:rsidRPr="001E197A">
              <w:rPr>
                <w:rFonts w:ascii="Times New Roman" w:eastAsia="標楷體" w:hAnsi="Times New Roman" w:cs="Helvetica" w:hint="eastAsia"/>
                <w:sz w:val="24"/>
                <w:szCs w:val="24"/>
                <w:lang w:eastAsia="zh-TW"/>
              </w:rPr>
              <w:t>磐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3244 </w:t>
            </w:r>
            <w:proofErr w:type="spellStart"/>
            <w:r w:rsidRPr="001E197A">
              <w:rPr>
                <w:rFonts w:ascii="Times New Roman" w:eastAsia="標楷體" w:hAnsi="Times New Roman" w:cs="Helvetica"/>
                <w:sz w:val="24"/>
                <w:szCs w:val="24"/>
              </w:rPr>
              <w:t>黃瑾祈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3245 </w:t>
            </w:r>
            <w:proofErr w:type="spellStart"/>
            <w:r w:rsidRPr="001E197A">
              <w:rPr>
                <w:rFonts w:ascii="Times New Roman" w:eastAsia="標楷體" w:hAnsi="Times New Roman" w:cs="Helvetica"/>
                <w:sz w:val="24"/>
                <w:szCs w:val="24"/>
              </w:rPr>
              <w:t>黃品瑞</w:t>
            </w:r>
            <w:proofErr w:type="spellEnd"/>
          </w:p>
        </w:tc>
      </w:tr>
      <w:tr w:rsidR="001E197A" w:rsidRPr="001E197A" w:rsidTr="009B10ED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3246 </w:t>
            </w:r>
            <w:proofErr w:type="spellStart"/>
            <w:r w:rsidRPr="001E197A">
              <w:rPr>
                <w:rFonts w:ascii="Times New Roman" w:eastAsia="標楷體" w:hAnsi="Times New Roman" w:cs="Helvetica"/>
                <w:sz w:val="24"/>
                <w:szCs w:val="24"/>
              </w:rPr>
              <w:t>吳浩齊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E197A" w:rsidRPr="001E197A" w:rsidTr="009B10ED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4241 </w:t>
            </w:r>
            <w:proofErr w:type="spellStart"/>
            <w:r w:rsidRPr="001E197A">
              <w:rPr>
                <w:rFonts w:ascii="Times New Roman" w:eastAsia="標楷體" w:hAnsi="Times New Roman" w:cs="Helvetica"/>
                <w:sz w:val="24"/>
                <w:szCs w:val="24"/>
              </w:rPr>
              <w:t>周怡</w:t>
            </w:r>
            <w:proofErr w:type="spellEnd"/>
            <w:proofErr w:type="gramStart"/>
            <w:r w:rsidR="00203225" w:rsidRPr="001E197A">
              <w:rPr>
                <w:rFonts w:ascii="Times New Roman" w:eastAsia="標楷體" w:hAnsi="Times New Roman" w:cs="Helvetica" w:hint="eastAsia"/>
                <w:sz w:val="24"/>
                <w:szCs w:val="24"/>
                <w:lang w:eastAsia="zh-TW"/>
              </w:rPr>
              <w:t>妏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4242 </w:t>
            </w:r>
            <w:proofErr w:type="spellStart"/>
            <w:r w:rsidRPr="001E197A">
              <w:rPr>
                <w:rFonts w:ascii="Times New Roman" w:eastAsia="標楷體" w:hAnsi="Times New Roman" w:cs="Helvetica"/>
                <w:sz w:val="24"/>
                <w:szCs w:val="24"/>
              </w:rPr>
              <w:t>莊子螢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4243 </w:t>
            </w:r>
            <w:proofErr w:type="spellStart"/>
            <w:r w:rsidRPr="001E197A">
              <w:rPr>
                <w:rFonts w:ascii="Times New Roman" w:eastAsia="標楷體" w:hAnsi="Times New Roman" w:cs="Helvetica"/>
                <w:sz w:val="24"/>
                <w:szCs w:val="24"/>
              </w:rPr>
              <w:t>黃翎榕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4244 </w:t>
            </w:r>
            <w:proofErr w:type="spellStart"/>
            <w:r w:rsidRPr="001E197A">
              <w:rPr>
                <w:rFonts w:ascii="Times New Roman" w:eastAsia="標楷體" w:hAnsi="Times New Roman" w:cs="Helvetica"/>
                <w:sz w:val="24"/>
                <w:szCs w:val="24"/>
              </w:rPr>
              <w:t>黃品</w:t>
            </w:r>
            <w:proofErr w:type="spellEnd"/>
            <w:r w:rsidR="00203225" w:rsidRPr="001E197A">
              <w:rPr>
                <w:rFonts w:ascii="Times New Roman" w:eastAsia="標楷體" w:hAnsi="Times New Roman" w:cs="Helvetica" w:hint="eastAsia"/>
                <w:sz w:val="24"/>
                <w:szCs w:val="24"/>
                <w:lang w:eastAsia="zh-TW"/>
              </w:rPr>
              <w:t>瑜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4245 </w:t>
            </w:r>
            <w:proofErr w:type="spellStart"/>
            <w:r w:rsidRPr="001E197A">
              <w:rPr>
                <w:rFonts w:ascii="Times New Roman" w:eastAsia="標楷體" w:hAnsi="Times New Roman" w:cs="Helvetica"/>
                <w:sz w:val="24"/>
                <w:szCs w:val="24"/>
              </w:rPr>
              <w:t>林家珊</w:t>
            </w:r>
            <w:proofErr w:type="spellEnd"/>
          </w:p>
        </w:tc>
      </w:tr>
      <w:tr w:rsidR="001E197A" w:rsidRPr="001E197A" w:rsidTr="009B10ED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4246 </w:t>
            </w:r>
            <w:proofErr w:type="spellStart"/>
            <w:r w:rsidRPr="001E197A">
              <w:rPr>
                <w:rFonts w:ascii="Times New Roman" w:eastAsia="標楷體" w:hAnsi="Times New Roman" w:cs="Helvetica"/>
                <w:sz w:val="24"/>
                <w:szCs w:val="24"/>
              </w:rPr>
              <w:t>歐力菲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4247 </w:t>
            </w:r>
            <w:proofErr w:type="spellStart"/>
            <w:r w:rsidRPr="001E197A">
              <w:rPr>
                <w:rFonts w:ascii="Times New Roman" w:eastAsia="標楷體" w:hAnsi="Times New Roman" w:cs="Helvetica"/>
                <w:sz w:val="24"/>
                <w:szCs w:val="24"/>
              </w:rPr>
              <w:t>劉憶華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4248 </w:t>
            </w:r>
            <w:proofErr w:type="spellStart"/>
            <w:r w:rsidRPr="001E197A">
              <w:rPr>
                <w:rFonts w:ascii="Times New Roman" w:eastAsia="標楷體" w:hAnsi="Times New Roman" w:cs="Helvetica"/>
                <w:sz w:val="24"/>
                <w:szCs w:val="24"/>
              </w:rPr>
              <w:t>賴宜蓉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4249 </w:t>
            </w:r>
            <w:proofErr w:type="spellStart"/>
            <w:r w:rsidRPr="001E197A">
              <w:rPr>
                <w:rFonts w:ascii="Times New Roman" w:eastAsia="標楷體" w:hAnsi="Times New Roman" w:cs="Helvetica"/>
                <w:sz w:val="24"/>
                <w:szCs w:val="24"/>
              </w:rPr>
              <w:t>李紫瑄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56" w:rsidRPr="001E197A" w:rsidRDefault="002C07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4250 </w:t>
            </w:r>
            <w:proofErr w:type="spellStart"/>
            <w:r w:rsidRPr="001E197A">
              <w:rPr>
                <w:rFonts w:ascii="Times New Roman" w:eastAsia="標楷體" w:hAnsi="Times New Roman" w:cs="Helvetica"/>
                <w:sz w:val="24"/>
                <w:szCs w:val="24"/>
              </w:rPr>
              <w:t>趙慧妮</w:t>
            </w:r>
            <w:proofErr w:type="spellEnd"/>
          </w:p>
        </w:tc>
      </w:tr>
    </w:tbl>
    <w:p w:rsidR="009B10ED" w:rsidRPr="001E197A" w:rsidRDefault="009B10ED" w:rsidP="00745078">
      <w:pPr>
        <w:tabs>
          <w:tab w:val="left" w:pos="1080"/>
        </w:tabs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3"/>
          <w:szCs w:val="3"/>
        </w:rPr>
      </w:pPr>
      <w:r w:rsidRPr="001E197A">
        <w:rPr>
          <w:rFonts w:ascii="Times New Roman" w:eastAsia="標楷體" w:hAnsi="Times New Roman" w:cs="Times New Roman"/>
          <w:position w:val="-1"/>
          <w:sz w:val="24"/>
          <w:szCs w:val="24"/>
        </w:rPr>
        <w:tab/>
      </w: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786"/>
        <w:gridCol w:w="1786"/>
        <w:gridCol w:w="1786"/>
        <w:gridCol w:w="1787"/>
      </w:tblGrid>
      <w:tr w:rsidR="001E197A" w:rsidRPr="001E197A" w:rsidTr="00D41746">
        <w:trPr>
          <w:trHeight w:hRule="exact" w:val="322"/>
        </w:trPr>
        <w:tc>
          <w:tcPr>
            <w:tcW w:w="1786" w:type="dxa"/>
            <w:tcBorders>
              <w:bottom w:val="single" w:sz="4" w:space="0" w:color="000000"/>
            </w:tcBorders>
          </w:tcPr>
          <w:p w:rsidR="009B10ED" w:rsidRPr="001E197A" w:rsidRDefault="004867A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197A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書藝</w:t>
            </w:r>
            <w:r w:rsidR="009B10ED" w:rsidRPr="001E197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系</w:t>
            </w:r>
          </w:p>
        </w:tc>
        <w:tc>
          <w:tcPr>
            <w:tcW w:w="7145" w:type="dxa"/>
            <w:gridSpan w:val="4"/>
            <w:tcBorders>
              <w:bottom w:val="single" w:sz="4" w:space="0" w:color="000000"/>
            </w:tcBorders>
          </w:tcPr>
          <w:p w:rsidR="009B10ED" w:rsidRPr="001E197A" w:rsidRDefault="009B10E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197A" w:rsidRPr="001E197A" w:rsidTr="00D41746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ED" w:rsidRPr="001E197A" w:rsidRDefault="004867A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466F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325</w:t>
            </w:r>
            <w:r w:rsidR="009B10ED" w:rsidRPr="00B466F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1 </w:t>
            </w:r>
            <w:r w:rsidRPr="00B466F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賴俊</w:t>
            </w:r>
            <w:proofErr w:type="gramStart"/>
            <w:r w:rsidRPr="00B466F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諺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ED" w:rsidRPr="001E197A" w:rsidRDefault="004867A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3252 </w:t>
            </w:r>
            <w:r w:rsidR="00465DF8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童宇</w:t>
            </w:r>
            <w:proofErr w:type="gramStart"/>
            <w:r w:rsidR="00465DF8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辰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ED" w:rsidRPr="001E197A" w:rsidRDefault="004867A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3253</w:t>
            </w:r>
            <w:r w:rsidR="00465DF8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465DF8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林冠賢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ED" w:rsidRPr="001E197A" w:rsidRDefault="004867A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3254</w:t>
            </w:r>
            <w:r w:rsidR="00465DF8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465DF8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吳懿峰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ED" w:rsidRPr="001E197A" w:rsidRDefault="009B10E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E197A" w:rsidRPr="001E197A" w:rsidTr="00D41746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ED" w:rsidRPr="001E197A" w:rsidRDefault="004867A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465DF8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251 </w:t>
            </w:r>
            <w:r w:rsidR="00465DF8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趙芷旋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ED" w:rsidRPr="001E197A" w:rsidRDefault="009B10E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ED" w:rsidRPr="001E197A" w:rsidRDefault="009B10E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ED" w:rsidRPr="001E197A" w:rsidRDefault="009B10E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ED" w:rsidRPr="001E197A" w:rsidRDefault="009B10E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4867A0" w:rsidRPr="001E197A" w:rsidRDefault="004867A0" w:rsidP="00745078">
      <w:pPr>
        <w:snapToGrid w:val="0"/>
        <w:spacing w:after="0" w:line="240" w:lineRule="atLeast"/>
        <w:rPr>
          <w:rFonts w:ascii="Times New Roman" w:eastAsia="標楷體" w:hAnsi="Times New Roman"/>
          <w:sz w:val="3"/>
          <w:szCs w:val="3"/>
          <w:lang w:eastAsia="zh-TW"/>
        </w:rPr>
      </w:pPr>
    </w:p>
    <w:tbl>
      <w:tblPr>
        <w:tblW w:w="89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1787"/>
        <w:gridCol w:w="1787"/>
        <w:gridCol w:w="1787"/>
        <w:gridCol w:w="1788"/>
      </w:tblGrid>
      <w:tr w:rsidR="001E197A" w:rsidRPr="001E197A" w:rsidTr="00D41746">
        <w:trPr>
          <w:trHeight w:hRule="exact" w:val="322"/>
        </w:trPr>
        <w:tc>
          <w:tcPr>
            <w:tcW w:w="1786" w:type="dxa"/>
            <w:tcBorders>
              <w:bottom w:val="single" w:sz="4" w:space="0" w:color="000000"/>
            </w:tcBorders>
          </w:tcPr>
          <w:p w:rsidR="004867A0" w:rsidRPr="001E197A" w:rsidRDefault="00465DF8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197A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媒體</w:t>
            </w:r>
            <w:r w:rsidR="004867A0" w:rsidRPr="001E197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系</w:t>
            </w:r>
          </w:p>
        </w:tc>
        <w:tc>
          <w:tcPr>
            <w:tcW w:w="7145" w:type="dxa"/>
            <w:gridSpan w:val="4"/>
            <w:tcBorders>
              <w:bottom w:val="single" w:sz="4" w:space="0" w:color="000000"/>
            </w:tcBorders>
          </w:tcPr>
          <w:p w:rsidR="004867A0" w:rsidRPr="001E197A" w:rsidRDefault="004867A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197A" w:rsidRPr="001E197A" w:rsidTr="00D41746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A0" w:rsidRPr="001E197A" w:rsidRDefault="00465DF8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3261</w:t>
            </w:r>
            <w:r w:rsidR="004867A0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繆宗倫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A0" w:rsidRPr="001E197A" w:rsidRDefault="00465DF8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3262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張簡冠中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A0" w:rsidRPr="001E197A" w:rsidRDefault="00465DF8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3263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洪啟偉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A0" w:rsidRPr="001E197A" w:rsidRDefault="00465DF8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3264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洪文彥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A0" w:rsidRPr="001E197A" w:rsidRDefault="00465DF8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3265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鄭瀚</w:t>
            </w:r>
          </w:p>
        </w:tc>
      </w:tr>
      <w:tr w:rsidR="001E197A" w:rsidRPr="001E197A" w:rsidTr="00D41746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A0" w:rsidRPr="001E197A" w:rsidRDefault="00465DF8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3266</w:t>
            </w:r>
            <w:r w:rsidR="004867A0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陳泰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錡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A0" w:rsidRPr="001E197A" w:rsidRDefault="00465DF8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3267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何清水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A0" w:rsidRPr="001E197A" w:rsidRDefault="00465DF8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3268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張吉良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A0" w:rsidRPr="001E197A" w:rsidRDefault="00465DF8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3269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陳孟廷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A0" w:rsidRPr="001E197A" w:rsidRDefault="00465DF8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3270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唐治平</w:t>
            </w:r>
          </w:p>
        </w:tc>
      </w:tr>
      <w:tr w:rsidR="001E197A" w:rsidRPr="001E197A" w:rsidTr="00D41746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A0" w:rsidRPr="001E197A" w:rsidRDefault="00465DF8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4261</w:t>
            </w:r>
            <w:r w:rsidR="004867A0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黃愛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甯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A0" w:rsidRPr="001E197A" w:rsidRDefault="00465DF8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4262 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涂</w:t>
            </w:r>
            <w:proofErr w:type="gramEnd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雅幀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A0" w:rsidRPr="001E197A" w:rsidRDefault="00465DF8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4263</w:t>
            </w:r>
            <w:r w:rsidR="004867A0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林宇君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A0" w:rsidRPr="001E197A" w:rsidRDefault="00465DF8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4264</w:t>
            </w:r>
            <w:r w:rsidR="004867A0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李佩倫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A0" w:rsidRPr="001E197A" w:rsidRDefault="00465DF8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4265</w:t>
            </w:r>
            <w:r w:rsidR="004867A0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曾品蓁</w:t>
            </w:r>
          </w:p>
        </w:tc>
      </w:tr>
      <w:tr w:rsidR="004867A0" w:rsidRPr="001E197A" w:rsidTr="00D41746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A0" w:rsidRPr="001E197A" w:rsidRDefault="00465DF8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426</w:t>
            </w:r>
            <w:r w:rsidR="004867A0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6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高珮琦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A0" w:rsidRPr="001E197A" w:rsidRDefault="00465DF8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426</w:t>
            </w:r>
            <w:r w:rsidR="004867A0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薛鈺蓁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A0" w:rsidRPr="001E197A" w:rsidRDefault="00465DF8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426</w:t>
            </w:r>
            <w:r w:rsidR="004867A0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8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卓韶節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A0" w:rsidRPr="001E197A" w:rsidRDefault="00465DF8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4269</w:t>
            </w:r>
            <w:r w:rsidR="004867A0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楊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琇卉</w:t>
            </w:r>
            <w:proofErr w:type="gram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A0" w:rsidRPr="001E197A" w:rsidRDefault="00465DF8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427</w:t>
            </w:r>
            <w:r w:rsidR="004867A0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0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李靜怡</w:t>
            </w:r>
          </w:p>
        </w:tc>
      </w:tr>
    </w:tbl>
    <w:p w:rsidR="004867A0" w:rsidRPr="001E197A" w:rsidRDefault="004867A0" w:rsidP="00745078">
      <w:pPr>
        <w:snapToGrid w:val="0"/>
        <w:spacing w:after="0" w:line="240" w:lineRule="atLeast"/>
        <w:rPr>
          <w:rFonts w:ascii="Times New Roman" w:eastAsia="標楷體" w:hAnsi="Times New Roman"/>
          <w:lang w:eastAsia="zh-TW"/>
        </w:rPr>
      </w:pP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786"/>
        <w:gridCol w:w="1786"/>
        <w:gridCol w:w="1786"/>
        <w:gridCol w:w="1787"/>
      </w:tblGrid>
      <w:tr w:rsidR="001E197A" w:rsidRPr="001E197A" w:rsidTr="00D41746">
        <w:trPr>
          <w:trHeight w:hRule="exact" w:val="322"/>
        </w:trPr>
        <w:tc>
          <w:tcPr>
            <w:tcW w:w="1786" w:type="dxa"/>
            <w:tcBorders>
              <w:bottom w:val="single" w:sz="4" w:space="0" w:color="000000"/>
            </w:tcBorders>
          </w:tcPr>
          <w:p w:rsidR="00730A30" w:rsidRPr="001E197A" w:rsidRDefault="00730A3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197A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應日</w:t>
            </w:r>
            <w:r w:rsidRPr="001E197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系</w:t>
            </w:r>
          </w:p>
        </w:tc>
        <w:tc>
          <w:tcPr>
            <w:tcW w:w="7145" w:type="dxa"/>
            <w:gridSpan w:val="4"/>
            <w:tcBorders>
              <w:bottom w:val="single" w:sz="4" w:space="0" w:color="000000"/>
            </w:tcBorders>
          </w:tcPr>
          <w:p w:rsidR="00730A30" w:rsidRPr="001E197A" w:rsidRDefault="00730A3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197A" w:rsidRPr="001E197A" w:rsidTr="00D41746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30" w:rsidRPr="001E197A" w:rsidRDefault="00730A3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3271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顏宏憲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30" w:rsidRPr="001E197A" w:rsidRDefault="00730A30" w:rsidP="00745078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3272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蔡博安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30" w:rsidRPr="001E197A" w:rsidRDefault="00730A3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3273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東宏彌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30" w:rsidRPr="001E197A" w:rsidRDefault="00730A3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3274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王彥斌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30" w:rsidRPr="001E197A" w:rsidRDefault="00730A3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3275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林齊修</w:t>
            </w:r>
            <w:proofErr w:type="spellEnd"/>
          </w:p>
        </w:tc>
      </w:tr>
      <w:tr w:rsidR="001E197A" w:rsidRPr="001E197A" w:rsidTr="00D41746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30" w:rsidRPr="001E197A" w:rsidRDefault="00730A3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3276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黃得恩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30" w:rsidRPr="001E197A" w:rsidRDefault="00730A3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3277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曾宥誠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30" w:rsidRPr="001E197A" w:rsidRDefault="00730A3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3278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吳哲維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30" w:rsidRPr="001E197A" w:rsidRDefault="00730A3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30" w:rsidRPr="001E197A" w:rsidRDefault="00730A3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E197A" w:rsidRPr="001E197A" w:rsidTr="00D41746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30" w:rsidRPr="001E197A" w:rsidRDefault="00730A3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4271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花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祥</w:t>
            </w:r>
            <w:proofErr w:type="gramEnd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瑜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30" w:rsidRPr="001E197A" w:rsidRDefault="00730A30" w:rsidP="0070468B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4272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侯</w:t>
            </w:r>
            <w:r w:rsidR="0070468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佳</w:t>
            </w:r>
            <w:bookmarkStart w:id="0" w:name="_GoBack"/>
            <w:bookmarkEnd w:id="0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雯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30" w:rsidRPr="001E197A" w:rsidRDefault="00730A3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4273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洪翊瑄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30" w:rsidRPr="001E197A" w:rsidRDefault="00730A3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4274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游孟庭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30" w:rsidRPr="001E197A" w:rsidRDefault="00730A3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4275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徐霈茹</w:t>
            </w:r>
            <w:proofErr w:type="spellEnd"/>
          </w:p>
        </w:tc>
      </w:tr>
      <w:tr w:rsidR="00730A30" w:rsidRPr="001E197A" w:rsidTr="00D41746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30" w:rsidRPr="001E197A" w:rsidRDefault="00730A3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4276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張旖雯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30" w:rsidRPr="001E197A" w:rsidRDefault="00730A3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30" w:rsidRPr="001E197A" w:rsidRDefault="00730A3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30" w:rsidRPr="001E197A" w:rsidRDefault="00730A3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30" w:rsidRPr="001E197A" w:rsidRDefault="00730A30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730A30" w:rsidRPr="001E197A" w:rsidRDefault="00730A30" w:rsidP="00745078">
      <w:pPr>
        <w:snapToGrid w:val="0"/>
        <w:spacing w:after="0" w:line="240" w:lineRule="atLeast"/>
        <w:rPr>
          <w:rFonts w:ascii="Times New Roman" w:eastAsia="標楷體" w:hAnsi="Times New Roman"/>
          <w:lang w:eastAsia="zh-TW"/>
        </w:rPr>
      </w:pP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786"/>
        <w:gridCol w:w="1786"/>
        <w:gridCol w:w="1786"/>
        <w:gridCol w:w="1787"/>
      </w:tblGrid>
      <w:tr w:rsidR="001E197A" w:rsidRPr="001E197A" w:rsidTr="00D41746">
        <w:trPr>
          <w:trHeight w:hRule="exact" w:val="322"/>
        </w:trPr>
        <w:tc>
          <w:tcPr>
            <w:tcW w:w="1786" w:type="dxa"/>
            <w:tcBorders>
              <w:bottom w:val="single" w:sz="4" w:space="0" w:color="000000"/>
            </w:tcBorders>
          </w:tcPr>
          <w:p w:rsidR="008A1BEB" w:rsidRPr="001E197A" w:rsidRDefault="008A1BEB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197A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翻譯</w:t>
            </w:r>
            <w:r w:rsidRPr="001E197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系</w:t>
            </w:r>
          </w:p>
        </w:tc>
        <w:tc>
          <w:tcPr>
            <w:tcW w:w="7145" w:type="dxa"/>
            <w:gridSpan w:val="4"/>
            <w:tcBorders>
              <w:bottom w:val="single" w:sz="4" w:space="0" w:color="000000"/>
            </w:tcBorders>
          </w:tcPr>
          <w:p w:rsidR="008A1BEB" w:rsidRPr="001E197A" w:rsidRDefault="008A1BEB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197A" w:rsidRPr="001E197A" w:rsidTr="00D41746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B" w:rsidRPr="001E197A" w:rsidRDefault="008A1BEB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3291 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境亮潤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B" w:rsidRPr="001E197A" w:rsidRDefault="008A1BEB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3292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楊麒翰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B" w:rsidRPr="001E197A" w:rsidRDefault="008A1BEB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3293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黃宣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閔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B" w:rsidRPr="001E197A" w:rsidRDefault="008A1BEB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3294 </w:t>
            </w:r>
            <w:r w:rsidR="00C11F64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陳家俊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B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3295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黃光宇</w:t>
            </w:r>
          </w:p>
        </w:tc>
      </w:tr>
      <w:tr w:rsidR="001E197A" w:rsidRPr="001E197A" w:rsidTr="00D41746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B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3296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王證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凱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B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3297</w:t>
            </w:r>
            <w:r w:rsidR="003B347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曾皓平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B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3298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李俊毅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B" w:rsidRPr="001E197A" w:rsidRDefault="008A1BEB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B" w:rsidRPr="001E197A" w:rsidRDefault="008A1BEB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E197A" w:rsidRPr="001E197A" w:rsidTr="00D41746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B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4291</w:t>
            </w:r>
            <w:r w:rsidR="00484E1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宋咏倪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B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4292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洪家儀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B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4293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張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菀</w:t>
            </w:r>
            <w:proofErr w:type="gramEnd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純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B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4294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許閔喻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B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4295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蘇子芸</w:t>
            </w:r>
          </w:p>
        </w:tc>
      </w:tr>
      <w:tr w:rsidR="008A1BEB" w:rsidRPr="001E197A" w:rsidTr="00D41746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B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4296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曾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俋茨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B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4297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周茜</w:t>
            </w:r>
            <w:proofErr w:type="gramStart"/>
            <w:r w:rsidRPr="001E197A">
              <w:rPr>
                <w:rFonts w:ascii="標楷體" w:eastAsia="標楷體" w:hAnsi="標楷體" w:hint="eastAsia"/>
                <w:sz w:val="24"/>
                <w:szCs w:val="24"/>
              </w:rPr>
              <w:t>妢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B" w:rsidRPr="001E197A" w:rsidRDefault="008A1BEB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B" w:rsidRPr="001E197A" w:rsidRDefault="008A1BEB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EB" w:rsidRPr="001E197A" w:rsidRDefault="008A1BEB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8A1BEB" w:rsidRPr="001E197A" w:rsidRDefault="008A1BEB" w:rsidP="00745078">
      <w:pPr>
        <w:snapToGrid w:val="0"/>
        <w:spacing w:after="0" w:line="240" w:lineRule="atLeast"/>
        <w:rPr>
          <w:rFonts w:ascii="Times New Roman" w:eastAsia="標楷體" w:hAnsi="Times New Roman"/>
          <w:sz w:val="3"/>
          <w:szCs w:val="3"/>
          <w:lang w:eastAsia="zh-TW"/>
        </w:rPr>
      </w:pP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786"/>
        <w:gridCol w:w="1786"/>
        <w:gridCol w:w="1786"/>
        <w:gridCol w:w="1787"/>
      </w:tblGrid>
      <w:tr w:rsidR="001E197A" w:rsidRPr="001E197A" w:rsidTr="00D41746">
        <w:trPr>
          <w:trHeight w:hRule="exact" w:val="322"/>
        </w:trPr>
        <w:tc>
          <w:tcPr>
            <w:tcW w:w="1786" w:type="dxa"/>
            <w:tcBorders>
              <w:bottom w:val="single" w:sz="4" w:space="0" w:color="000000"/>
            </w:tcBorders>
          </w:tcPr>
          <w:p w:rsidR="00C11F64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E197A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文創</w:t>
            </w:r>
            <w:r w:rsidRPr="001E197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系</w:t>
            </w:r>
            <w:proofErr w:type="gramEnd"/>
          </w:p>
        </w:tc>
        <w:tc>
          <w:tcPr>
            <w:tcW w:w="7145" w:type="dxa"/>
            <w:gridSpan w:val="4"/>
            <w:tcBorders>
              <w:bottom w:val="single" w:sz="4" w:space="0" w:color="000000"/>
            </w:tcBorders>
          </w:tcPr>
          <w:p w:rsidR="00C11F64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197A" w:rsidRPr="001E197A" w:rsidTr="001E197A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64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3301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楊育昇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64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3302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洪棋謙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64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3303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高至宏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64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3304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張瑞元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64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3305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羅升鴻</w:t>
            </w:r>
            <w:proofErr w:type="spellEnd"/>
          </w:p>
        </w:tc>
      </w:tr>
      <w:tr w:rsidR="001E197A" w:rsidRPr="001E197A" w:rsidTr="001E197A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64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3306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吳晟允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64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64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64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64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E197A" w:rsidRPr="001E197A" w:rsidTr="001E197A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64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4301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陳紫綾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64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4302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黃貞榕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64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4303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歐子雅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64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4304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邱怡嘉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64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4305 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潘祈岏</w:t>
            </w:r>
            <w:proofErr w:type="gramEnd"/>
          </w:p>
        </w:tc>
      </w:tr>
      <w:tr w:rsidR="001E197A" w:rsidRPr="001E197A" w:rsidTr="001E197A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64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4306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張惠琪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64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64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64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64" w:rsidRPr="001E197A" w:rsidRDefault="00C11F64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8A1BEB" w:rsidRPr="00417657" w:rsidRDefault="008A1BEB" w:rsidP="00745078">
      <w:pPr>
        <w:snapToGrid w:val="0"/>
        <w:spacing w:line="240" w:lineRule="atLeast"/>
        <w:rPr>
          <w:rFonts w:ascii="Times New Roman" w:eastAsia="標楷體" w:hAnsi="Times New Roman"/>
          <w:sz w:val="32"/>
          <w:szCs w:val="32"/>
          <w:lang w:eastAsia="zh-TW"/>
        </w:rPr>
      </w:pPr>
    </w:p>
    <w:p w:rsidR="00D75556" w:rsidRDefault="00183B69" w:rsidP="00745078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b/>
          <w:position w:val="-1"/>
          <w:sz w:val="32"/>
          <w:szCs w:val="32"/>
          <w:u w:val="single" w:color="000000"/>
          <w:lang w:eastAsia="zh-TW"/>
        </w:rPr>
      </w:pPr>
      <w:r w:rsidRPr="00417657">
        <w:rPr>
          <w:rFonts w:ascii="Times New Roman" w:eastAsia="標楷體" w:hAnsi="Times New Roman" w:cs="Times New Roman" w:hint="eastAsia"/>
          <w:b/>
          <w:position w:val="-1"/>
          <w:sz w:val="32"/>
          <w:szCs w:val="32"/>
          <w:u w:val="single" w:color="000000"/>
          <w:lang w:eastAsia="zh-TW"/>
        </w:rPr>
        <w:t>資訊暨設計專業學院</w:t>
      </w:r>
    </w:p>
    <w:p w:rsidR="00547534" w:rsidRPr="00547534" w:rsidRDefault="00547534" w:rsidP="00745078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position w:val="-1"/>
          <w:sz w:val="28"/>
          <w:szCs w:val="32"/>
          <w:lang w:eastAsia="zh-TW"/>
        </w:rPr>
      </w:pPr>
      <w:r w:rsidRPr="00547534">
        <w:rPr>
          <w:rFonts w:ascii="Times New Roman" w:eastAsia="標楷體" w:hAnsi="Times New Roman" w:cs="Times New Roman" w:hint="eastAsia"/>
          <w:position w:val="-1"/>
          <w:sz w:val="28"/>
          <w:szCs w:val="32"/>
          <w:lang w:eastAsia="zh-TW"/>
        </w:rPr>
        <w:t>資訊工程系</w:t>
      </w: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786"/>
        <w:gridCol w:w="1786"/>
        <w:gridCol w:w="1786"/>
        <w:gridCol w:w="1787"/>
      </w:tblGrid>
      <w:tr w:rsidR="00D75556" w:rsidRPr="001E197A" w:rsidTr="00A81E90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56" w:rsidRPr="001E197A" w:rsidRDefault="00D755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3341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戴宗賢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56" w:rsidRPr="001E197A" w:rsidRDefault="00D755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3342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陳大成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56" w:rsidRPr="001E197A" w:rsidRDefault="00D755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3343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謝東遠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56" w:rsidRPr="001E197A" w:rsidRDefault="00D755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3344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連翊傑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56" w:rsidRPr="001E197A" w:rsidRDefault="00D7555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3345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陳威宇</w:t>
            </w:r>
          </w:p>
        </w:tc>
      </w:tr>
    </w:tbl>
    <w:p w:rsidR="00183B69" w:rsidRPr="001E197A" w:rsidRDefault="00183B69" w:rsidP="00745078">
      <w:pPr>
        <w:snapToGrid w:val="0"/>
        <w:spacing w:line="240" w:lineRule="atLeast"/>
        <w:rPr>
          <w:rFonts w:ascii="Times New Roman" w:eastAsia="標楷體" w:hAnsi="Times New Roman"/>
          <w:lang w:eastAsia="zh-TW"/>
        </w:rPr>
      </w:pPr>
    </w:p>
    <w:p w:rsidR="00D41746" w:rsidRPr="00D47070" w:rsidRDefault="00D41746" w:rsidP="00745078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b/>
          <w:position w:val="-1"/>
          <w:sz w:val="32"/>
          <w:szCs w:val="32"/>
          <w:u w:val="single" w:color="000000"/>
          <w:lang w:eastAsia="zh-TW"/>
        </w:rPr>
      </w:pPr>
      <w:r w:rsidRPr="00D47070">
        <w:rPr>
          <w:rFonts w:ascii="Times New Roman" w:eastAsia="標楷體" w:hAnsi="Times New Roman" w:cs="Times New Roman" w:hint="eastAsia"/>
          <w:b/>
          <w:position w:val="-1"/>
          <w:sz w:val="32"/>
          <w:szCs w:val="32"/>
          <w:u w:val="single" w:color="000000"/>
          <w:lang w:eastAsia="zh-TW"/>
        </w:rPr>
        <w:t>安全衛生學院</w:t>
      </w: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786"/>
        <w:gridCol w:w="1786"/>
        <w:gridCol w:w="1786"/>
        <w:gridCol w:w="1787"/>
      </w:tblGrid>
      <w:tr w:rsidR="001E197A" w:rsidRPr="001E197A" w:rsidTr="00D41746">
        <w:trPr>
          <w:trHeight w:hRule="exact" w:val="322"/>
        </w:trPr>
        <w:tc>
          <w:tcPr>
            <w:tcW w:w="1786" w:type="dxa"/>
            <w:tcBorders>
              <w:bottom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E197A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職安</w:t>
            </w:r>
            <w:r w:rsidRPr="001E197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系</w:t>
            </w:r>
            <w:proofErr w:type="gramEnd"/>
          </w:p>
        </w:tc>
        <w:tc>
          <w:tcPr>
            <w:tcW w:w="7145" w:type="dxa"/>
            <w:gridSpan w:val="4"/>
            <w:tcBorders>
              <w:bottom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197A" w:rsidRPr="001E197A" w:rsidTr="00D41746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3421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詹佳勳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3422 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楊鈞宇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3423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黃偉哲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3424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許銘堯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3425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陳亦豪</w:t>
            </w:r>
          </w:p>
        </w:tc>
      </w:tr>
      <w:tr w:rsidR="001E197A" w:rsidRPr="001E197A" w:rsidTr="00D41746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3426 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鐘柏旭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3427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張哲榮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E197A" w:rsidRPr="001E197A" w:rsidTr="00D41746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4421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姚棠馨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4422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簡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嫚</w:t>
            </w:r>
            <w:proofErr w:type="gramEnd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君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4423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謝欣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頲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4424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楊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郁瑄</w:t>
            </w:r>
            <w:proofErr w:type="gram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4425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張惠鎔</w:t>
            </w:r>
          </w:p>
        </w:tc>
      </w:tr>
      <w:tr w:rsidR="00D41746" w:rsidRPr="001E197A" w:rsidTr="00D41746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4426 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楊雅童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4427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薛雯嘉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4428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簡潔伃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D41746" w:rsidRPr="001E197A" w:rsidRDefault="00D41746" w:rsidP="00745078">
      <w:pPr>
        <w:snapToGrid w:val="0"/>
        <w:spacing w:after="0" w:line="240" w:lineRule="atLeast"/>
        <w:rPr>
          <w:rFonts w:ascii="Times New Roman" w:eastAsia="標楷體" w:hAnsi="Times New Roman"/>
          <w:lang w:eastAsia="zh-TW"/>
        </w:rPr>
      </w:pP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786"/>
        <w:gridCol w:w="1786"/>
        <w:gridCol w:w="1786"/>
        <w:gridCol w:w="1787"/>
      </w:tblGrid>
      <w:tr w:rsidR="001E197A" w:rsidRPr="001E197A" w:rsidTr="00D41746">
        <w:trPr>
          <w:trHeight w:hRule="exact" w:val="322"/>
        </w:trPr>
        <w:tc>
          <w:tcPr>
            <w:tcW w:w="1786" w:type="dxa"/>
            <w:tcBorders>
              <w:bottom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E197A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食安</w:t>
            </w:r>
            <w:r w:rsidRPr="001E197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系</w:t>
            </w:r>
            <w:proofErr w:type="gramEnd"/>
          </w:p>
        </w:tc>
        <w:tc>
          <w:tcPr>
            <w:tcW w:w="7145" w:type="dxa"/>
            <w:gridSpan w:val="4"/>
            <w:tcBorders>
              <w:bottom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197A" w:rsidRPr="001E197A" w:rsidTr="00D41746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3431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榮祖樂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3432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蔡柏韋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3433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郭伯彥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3434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黃正雄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E197A" w:rsidRPr="001E197A" w:rsidTr="00D41746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4431 </w:t>
            </w:r>
            <w:r w:rsidR="0048328A" w:rsidRPr="001E197A">
              <w:rPr>
                <w:rFonts w:ascii="標楷體" w:eastAsia="標楷體" w:hAnsi="標楷體" w:cs="Helvetica" w:hint="eastAsia"/>
                <w:sz w:val="24"/>
                <w:szCs w:val="24"/>
                <w:lang w:eastAsia="zh-TW"/>
              </w:rPr>
              <w:t>傅莉涵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4432</w:t>
            </w:r>
            <w:r w:rsidR="00AE394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48328A" w:rsidRPr="001E197A">
              <w:rPr>
                <w:rFonts w:ascii="標楷體" w:eastAsia="標楷體" w:hAnsi="標楷體" w:cs="Helvetica" w:hint="eastAsia"/>
                <w:sz w:val="24"/>
                <w:szCs w:val="24"/>
                <w:lang w:eastAsia="zh-TW"/>
              </w:rPr>
              <w:t>鄒鈺玫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4433</w:t>
            </w:r>
            <w:r w:rsidR="001A313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48328A" w:rsidRPr="001E197A">
              <w:rPr>
                <w:rFonts w:ascii="標楷體" w:eastAsia="標楷體" w:hAnsi="標楷體" w:cs="Helvetica"/>
                <w:sz w:val="24"/>
                <w:szCs w:val="24"/>
              </w:rPr>
              <w:t>楊永秀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4434</w:t>
            </w:r>
            <w:r w:rsidR="0048328A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48328A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蒲怡廷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46" w:rsidRPr="001E197A" w:rsidRDefault="00D4174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D41746" w:rsidRPr="001E197A" w:rsidRDefault="00D41746" w:rsidP="00745078">
      <w:pPr>
        <w:snapToGrid w:val="0"/>
        <w:spacing w:after="0" w:line="240" w:lineRule="atLeast"/>
        <w:rPr>
          <w:rFonts w:ascii="Times New Roman" w:eastAsia="標楷體" w:hAnsi="Times New Roman"/>
          <w:lang w:eastAsia="zh-TW"/>
        </w:rPr>
      </w:pP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786"/>
        <w:gridCol w:w="1786"/>
        <w:gridCol w:w="1786"/>
        <w:gridCol w:w="1787"/>
      </w:tblGrid>
      <w:tr w:rsidR="001E197A" w:rsidRPr="001E197A" w:rsidTr="00491F0A">
        <w:trPr>
          <w:trHeight w:hRule="exact" w:val="322"/>
        </w:trPr>
        <w:tc>
          <w:tcPr>
            <w:tcW w:w="1786" w:type="dxa"/>
            <w:tcBorders>
              <w:bottom w:val="single" w:sz="4" w:space="0" w:color="000000"/>
            </w:tcBorders>
          </w:tcPr>
          <w:p w:rsidR="0048328A" w:rsidRPr="001E197A" w:rsidRDefault="005450F6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197A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消防</w:t>
            </w:r>
            <w:r w:rsidR="0048328A" w:rsidRPr="001E197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系</w:t>
            </w:r>
          </w:p>
        </w:tc>
        <w:tc>
          <w:tcPr>
            <w:tcW w:w="7145" w:type="dxa"/>
            <w:gridSpan w:val="4"/>
            <w:tcBorders>
              <w:bottom w:val="single" w:sz="4" w:space="0" w:color="000000"/>
            </w:tcBorders>
          </w:tcPr>
          <w:p w:rsidR="0048328A" w:rsidRPr="001E197A" w:rsidRDefault="0048328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197A" w:rsidRPr="001E197A" w:rsidTr="00491F0A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8A" w:rsidRPr="001E197A" w:rsidRDefault="0048328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3441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林韡勳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8A" w:rsidRPr="001E197A" w:rsidRDefault="0048328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3442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李玉偉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8A" w:rsidRPr="001E197A" w:rsidRDefault="0048328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3443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林俊佑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8A" w:rsidRPr="001E197A" w:rsidRDefault="0048328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3444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張博竣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8A" w:rsidRPr="001E197A" w:rsidRDefault="0048328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3445 </w:t>
            </w:r>
            <w:proofErr w:type="gramStart"/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許人</w:t>
            </w:r>
            <w:proofErr w:type="gramEnd"/>
            <w:r w:rsidR="005450F6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夳</w:t>
            </w:r>
          </w:p>
        </w:tc>
      </w:tr>
      <w:tr w:rsidR="001E197A" w:rsidRPr="001E197A" w:rsidTr="00491F0A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8A" w:rsidRPr="001E197A" w:rsidRDefault="0048328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3446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黃晟恩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8A" w:rsidRPr="001E197A" w:rsidRDefault="0048328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8A" w:rsidRPr="001E197A" w:rsidRDefault="0048328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8A" w:rsidRPr="001E197A" w:rsidRDefault="0048328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8A" w:rsidRPr="001E197A" w:rsidRDefault="0048328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E197A" w:rsidRPr="001E197A" w:rsidTr="00491F0A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8A" w:rsidRPr="001E197A" w:rsidRDefault="0048328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4441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賴怡雯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8A" w:rsidRPr="001E197A" w:rsidRDefault="0048328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4442 </w:t>
            </w:r>
            <w:proofErr w:type="gramStart"/>
            <w:r w:rsidR="005450F6"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游馥瑄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8A" w:rsidRPr="001E197A" w:rsidRDefault="0048328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4443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郭昱玟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8A" w:rsidRPr="001E197A" w:rsidRDefault="0048328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4444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林亭廷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8A" w:rsidRPr="001E197A" w:rsidRDefault="0048328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4445 </w:t>
            </w:r>
            <w:proofErr w:type="spellStart"/>
            <w:r w:rsidRPr="001E197A">
              <w:rPr>
                <w:rFonts w:ascii="標楷體" w:eastAsia="標楷體" w:hAnsi="標楷體" w:cs="Helvetica"/>
                <w:sz w:val="24"/>
                <w:szCs w:val="24"/>
              </w:rPr>
              <w:t>方叡婷</w:t>
            </w:r>
            <w:proofErr w:type="spellEnd"/>
          </w:p>
        </w:tc>
      </w:tr>
      <w:tr w:rsidR="0048328A" w:rsidRPr="001E197A" w:rsidTr="00491F0A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8A" w:rsidRPr="001E197A" w:rsidRDefault="0048328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4446 </w:t>
            </w:r>
            <w:r w:rsidRPr="001E197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林品蓁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8A" w:rsidRPr="001E197A" w:rsidRDefault="0048328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8A" w:rsidRPr="001E197A" w:rsidRDefault="0048328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8A" w:rsidRPr="001E197A" w:rsidRDefault="0048328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8A" w:rsidRPr="001E197A" w:rsidRDefault="0048328A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D47070" w:rsidRDefault="00D47070" w:rsidP="00745078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b/>
          <w:position w:val="-1"/>
          <w:sz w:val="32"/>
          <w:szCs w:val="32"/>
          <w:u w:val="single" w:color="000000"/>
          <w:lang w:eastAsia="zh-TW"/>
        </w:rPr>
      </w:pPr>
    </w:p>
    <w:p w:rsidR="00253C47" w:rsidRDefault="00253C47" w:rsidP="00253C47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b/>
          <w:position w:val="-1"/>
          <w:sz w:val="32"/>
          <w:szCs w:val="32"/>
          <w:u w:val="single" w:color="000000"/>
          <w:lang w:eastAsia="zh-TW"/>
        </w:rPr>
      </w:pPr>
      <w:r>
        <w:rPr>
          <w:rFonts w:ascii="Times New Roman" w:eastAsia="標楷體" w:hAnsi="Times New Roman" w:cs="Times New Roman" w:hint="eastAsia"/>
          <w:b/>
          <w:position w:val="-1"/>
          <w:sz w:val="32"/>
          <w:szCs w:val="32"/>
          <w:u w:val="single" w:color="000000"/>
          <w:lang w:eastAsia="zh-TW"/>
        </w:rPr>
        <w:t>環境教育國際實驗</w:t>
      </w:r>
      <w:r w:rsidRPr="00D47070">
        <w:rPr>
          <w:rFonts w:ascii="Times New Roman" w:eastAsia="標楷體" w:hAnsi="Times New Roman" w:cs="Times New Roman" w:hint="eastAsia"/>
          <w:b/>
          <w:position w:val="-1"/>
          <w:sz w:val="32"/>
          <w:szCs w:val="32"/>
          <w:u w:val="single" w:color="000000"/>
          <w:lang w:eastAsia="zh-TW"/>
        </w:rPr>
        <w:t>學院</w:t>
      </w:r>
    </w:p>
    <w:p w:rsidR="00AE745C" w:rsidRPr="00AE745C" w:rsidRDefault="00AE745C" w:rsidP="00253C47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position w:val="-1"/>
          <w:sz w:val="28"/>
          <w:szCs w:val="32"/>
          <w:lang w:eastAsia="zh-TW"/>
        </w:rPr>
      </w:pPr>
      <w:r w:rsidRPr="00AE745C">
        <w:rPr>
          <w:rFonts w:ascii="Times New Roman" w:eastAsia="標楷體" w:hAnsi="Times New Roman" w:cs="Times New Roman" w:hint="eastAsia"/>
          <w:position w:val="-1"/>
          <w:sz w:val="28"/>
          <w:szCs w:val="32"/>
          <w:lang w:eastAsia="zh-TW"/>
        </w:rPr>
        <w:t>永續發展國際學程</w:t>
      </w: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786"/>
        <w:gridCol w:w="1786"/>
        <w:gridCol w:w="1786"/>
        <w:gridCol w:w="1787"/>
      </w:tblGrid>
      <w:tr w:rsidR="00253C47" w:rsidRPr="001E197A" w:rsidTr="003F4D49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47" w:rsidRPr="001E197A" w:rsidRDefault="00253C47" w:rsidP="003F4D4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3411 Morris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47" w:rsidRPr="001E197A" w:rsidRDefault="00253C47" w:rsidP="003F4D4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3412 </w:t>
            </w: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Epitace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47" w:rsidRPr="001E197A" w:rsidRDefault="00253C47" w:rsidP="003F4D4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3413 </w:t>
            </w: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Cassien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47" w:rsidRPr="001E197A" w:rsidRDefault="00253C47" w:rsidP="003F4D4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3414 Innocent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47" w:rsidRPr="001E197A" w:rsidRDefault="00253C47" w:rsidP="003F4D4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3415 Barnaba</w:t>
            </w:r>
          </w:p>
        </w:tc>
      </w:tr>
      <w:tr w:rsidR="00253C47" w:rsidRPr="001E197A" w:rsidTr="003F4D49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47" w:rsidRPr="001E197A" w:rsidRDefault="00253C47" w:rsidP="003F4D4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3416 Sami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47" w:rsidRPr="001E197A" w:rsidRDefault="00253C47" w:rsidP="003F4D4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3417 Janes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47" w:rsidRPr="001E197A" w:rsidRDefault="00253C47" w:rsidP="003F4D4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47" w:rsidRPr="001E197A" w:rsidRDefault="00253C47" w:rsidP="003F4D4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47" w:rsidRPr="001E197A" w:rsidRDefault="00253C47" w:rsidP="003F4D4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53C47" w:rsidRPr="001E197A" w:rsidTr="003F4D49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47" w:rsidRPr="001E197A" w:rsidRDefault="002F3DD1" w:rsidP="003F4D4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4411 </w:t>
            </w: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Edyssa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47" w:rsidRPr="001E197A" w:rsidRDefault="002F3DD1" w:rsidP="003F4D4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4412 </w:t>
            </w: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Rozalia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47" w:rsidRPr="001E197A" w:rsidRDefault="008750C2" w:rsidP="003F4D4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2F3DD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413 </w:t>
            </w:r>
            <w:proofErr w:type="spellStart"/>
            <w:r w:rsidR="002F3DD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Asma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47" w:rsidRPr="001E197A" w:rsidRDefault="008750C2" w:rsidP="003F4D4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2F3DD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414 </w:t>
            </w:r>
            <w:proofErr w:type="spellStart"/>
            <w:r w:rsidR="002F3DD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Fina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47" w:rsidRPr="001E197A" w:rsidRDefault="00253C47" w:rsidP="003F4D4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253C47" w:rsidRDefault="00253C47" w:rsidP="00745078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b/>
          <w:position w:val="-1"/>
          <w:sz w:val="32"/>
          <w:szCs w:val="32"/>
          <w:u w:val="single" w:color="000000"/>
          <w:lang w:eastAsia="zh-TW"/>
        </w:rPr>
      </w:pPr>
    </w:p>
    <w:p w:rsidR="000F386D" w:rsidRPr="00D47070" w:rsidRDefault="000F386D" w:rsidP="00745078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b/>
          <w:position w:val="-1"/>
          <w:sz w:val="32"/>
          <w:szCs w:val="32"/>
          <w:u w:val="single" w:color="000000"/>
          <w:lang w:eastAsia="zh-TW"/>
        </w:rPr>
      </w:pPr>
      <w:r w:rsidRPr="00D47070">
        <w:rPr>
          <w:rFonts w:ascii="Times New Roman" w:eastAsia="標楷體" w:hAnsi="Times New Roman" w:cs="Times New Roman" w:hint="eastAsia"/>
          <w:b/>
          <w:position w:val="-1"/>
          <w:sz w:val="32"/>
          <w:szCs w:val="32"/>
          <w:u w:val="single" w:color="000000"/>
          <w:lang w:eastAsia="zh-TW"/>
        </w:rPr>
        <w:t>永續教育學院</w:t>
      </w: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786"/>
        <w:gridCol w:w="1786"/>
        <w:gridCol w:w="1786"/>
        <w:gridCol w:w="1787"/>
      </w:tblGrid>
      <w:tr w:rsidR="000F386D" w:rsidRPr="001E197A" w:rsidTr="00E06E6A">
        <w:trPr>
          <w:trHeight w:hRule="exact" w:val="322"/>
        </w:trPr>
        <w:tc>
          <w:tcPr>
            <w:tcW w:w="1786" w:type="dxa"/>
            <w:tcBorders>
              <w:bottom w:val="single" w:sz="4" w:space="0" w:color="000000"/>
            </w:tcBorders>
          </w:tcPr>
          <w:p w:rsidR="000F386D" w:rsidRPr="001E197A" w:rsidRDefault="000F386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進修管理</w:t>
            </w:r>
            <w:r w:rsidR="00D47070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一</w:t>
            </w:r>
            <w:r w:rsidR="00D47070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D</w:t>
            </w:r>
            <w:r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班</w:t>
            </w:r>
          </w:p>
        </w:tc>
        <w:tc>
          <w:tcPr>
            <w:tcW w:w="7145" w:type="dxa"/>
            <w:gridSpan w:val="4"/>
            <w:tcBorders>
              <w:bottom w:val="single" w:sz="4" w:space="0" w:color="000000"/>
            </w:tcBorders>
          </w:tcPr>
          <w:p w:rsidR="000F386D" w:rsidRPr="001E197A" w:rsidRDefault="000F386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F386D" w:rsidRPr="001E197A" w:rsidTr="00E06E6A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6D" w:rsidRPr="001E197A" w:rsidRDefault="000F386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3451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吳忠哲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6D" w:rsidRPr="001E197A" w:rsidRDefault="000F386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6D" w:rsidRPr="001E197A" w:rsidRDefault="000F386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6D" w:rsidRPr="001E197A" w:rsidRDefault="000F386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6D" w:rsidRPr="001E197A" w:rsidRDefault="000F386D" w:rsidP="00745078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3527B2" w:rsidRPr="001E197A" w:rsidRDefault="003527B2" w:rsidP="00745078">
      <w:pPr>
        <w:snapToGrid w:val="0"/>
        <w:spacing w:line="240" w:lineRule="atLeast"/>
        <w:rPr>
          <w:rFonts w:ascii="Times New Roman" w:eastAsia="標楷體" w:hAnsi="Times New Roman"/>
          <w:lang w:eastAsia="zh-TW"/>
        </w:rPr>
      </w:pPr>
    </w:p>
    <w:sectPr w:rsidR="003527B2" w:rsidRPr="001E197A" w:rsidSect="00530E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E2" w:rsidRDefault="004A4BE2" w:rsidP="00180753">
      <w:pPr>
        <w:spacing w:after="0" w:line="240" w:lineRule="auto"/>
      </w:pPr>
      <w:r>
        <w:separator/>
      </w:r>
    </w:p>
  </w:endnote>
  <w:endnote w:type="continuationSeparator" w:id="0">
    <w:p w:rsidR="004A4BE2" w:rsidRDefault="004A4BE2" w:rsidP="0018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E2" w:rsidRDefault="004A4BE2" w:rsidP="00180753">
      <w:pPr>
        <w:spacing w:after="0" w:line="240" w:lineRule="auto"/>
      </w:pPr>
      <w:r>
        <w:separator/>
      </w:r>
    </w:p>
  </w:footnote>
  <w:footnote w:type="continuationSeparator" w:id="0">
    <w:p w:rsidR="004A4BE2" w:rsidRDefault="004A4BE2" w:rsidP="0018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A"/>
    <w:rsid w:val="000279E1"/>
    <w:rsid w:val="00042E36"/>
    <w:rsid w:val="000F386D"/>
    <w:rsid w:val="00130BD5"/>
    <w:rsid w:val="00180753"/>
    <w:rsid w:val="00183B69"/>
    <w:rsid w:val="001A3137"/>
    <w:rsid w:val="001B4B05"/>
    <w:rsid w:val="001E197A"/>
    <w:rsid w:val="00203225"/>
    <w:rsid w:val="00253C47"/>
    <w:rsid w:val="002602FA"/>
    <w:rsid w:val="00273E33"/>
    <w:rsid w:val="002A20E9"/>
    <w:rsid w:val="002B39FA"/>
    <w:rsid w:val="002C0756"/>
    <w:rsid w:val="002F3DD1"/>
    <w:rsid w:val="003276A5"/>
    <w:rsid w:val="003527B2"/>
    <w:rsid w:val="003A77AF"/>
    <w:rsid w:val="003B347C"/>
    <w:rsid w:val="003B6DD8"/>
    <w:rsid w:val="003F5AD0"/>
    <w:rsid w:val="00407742"/>
    <w:rsid w:val="00417657"/>
    <w:rsid w:val="00465DF8"/>
    <w:rsid w:val="0048328A"/>
    <w:rsid w:val="00484E16"/>
    <w:rsid w:val="004867A0"/>
    <w:rsid w:val="004A4BE2"/>
    <w:rsid w:val="004E485C"/>
    <w:rsid w:val="00530E1A"/>
    <w:rsid w:val="00533EC1"/>
    <w:rsid w:val="005450F6"/>
    <w:rsid w:val="00547534"/>
    <w:rsid w:val="00573652"/>
    <w:rsid w:val="00584DD3"/>
    <w:rsid w:val="005E1FAF"/>
    <w:rsid w:val="006233BD"/>
    <w:rsid w:val="0070468B"/>
    <w:rsid w:val="0071598A"/>
    <w:rsid w:val="00730A30"/>
    <w:rsid w:val="00743BBF"/>
    <w:rsid w:val="00745078"/>
    <w:rsid w:val="00774E52"/>
    <w:rsid w:val="007754AC"/>
    <w:rsid w:val="008343BF"/>
    <w:rsid w:val="00874E86"/>
    <w:rsid w:val="008750C2"/>
    <w:rsid w:val="008A1BEB"/>
    <w:rsid w:val="008F6CB6"/>
    <w:rsid w:val="00944B26"/>
    <w:rsid w:val="00951E13"/>
    <w:rsid w:val="009B10ED"/>
    <w:rsid w:val="009F4FDF"/>
    <w:rsid w:val="00AA567B"/>
    <w:rsid w:val="00AC38EB"/>
    <w:rsid w:val="00AE3948"/>
    <w:rsid w:val="00AE745C"/>
    <w:rsid w:val="00B25609"/>
    <w:rsid w:val="00B3140D"/>
    <w:rsid w:val="00B466FB"/>
    <w:rsid w:val="00B73104"/>
    <w:rsid w:val="00BB693F"/>
    <w:rsid w:val="00BC107D"/>
    <w:rsid w:val="00BF2248"/>
    <w:rsid w:val="00C11F64"/>
    <w:rsid w:val="00C34BF9"/>
    <w:rsid w:val="00CA072E"/>
    <w:rsid w:val="00CB6D26"/>
    <w:rsid w:val="00CE07AD"/>
    <w:rsid w:val="00D41746"/>
    <w:rsid w:val="00D47070"/>
    <w:rsid w:val="00D75556"/>
    <w:rsid w:val="00D90519"/>
    <w:rsid w:val="00DC11D3"/>
    <w:rsid w:val="00E15EE3"/>
    <w:rsid w:val="00EA11FA"/>
    <w:rsid w:val="00EF372F"/>
    <w:rsid w:val="00F721B3"/>
    <w:rsid w:val="00F81A42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1A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0753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180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0753"/>
    <w:rPr>
      <w:kern w:val="0"/>
      <w:sz w:val="20"/>
      <w:szCs w:val="20"/>
      <w:lang w:eastAsia="en-US"/>
    </w:rPr>
  </w:style>
  <w:style w:type="table" w:styleId="a7">
    <w:name w:val="Table Grid"/>
    <w:basedOn w:val="a1"/>
    <w:uiPriority w:val="59"/>
    <w:rsid w:val="00DC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1A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0753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180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0753"/>
    <w:rPr>
      <w:kern w:val="0"/>
      <w:sz w:val="20"/>
      <w:szCs w:val="20"/>
      <w:lang w:eastAsia="en-US"/>
    </w:rPr>
  </w:style>
  <w:style w:type="table" w:styleId="a7">
    <w:name w:val="Table Grid"/>
    <w:basedOn w:val="a1"/>
    <w:uiPriority w:val="59"/>
    <w:rsid w:val="00DC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C76A-BD09-4EAC-BFCD-E27A2448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2018-10-18T08:26:00Z</dcterms:created>
  <dcterms:modified xsi:type="dcterms:W3CDTF">2018-11-09T01:51:00Z</dcterms:modified>
</cp:coreProperties>
</file>