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4" w:rsidRDefault="002D75E3" w:rsidP="002D75E3">
      <w:pPr>
        <w:jc w:val="center"/>
        <w:rPr>
          <w:rFonts w:ascii="標楷體" w:eastAsia="標楷體" w:hAnsi="標楷體"/>
          <w:b/>
          <w:sz w:val="32"/>
        </w:rPr>
      </w:pPr>
      <w:r w:rsidRPr="009205BE">
        <w:rPr>
          <w:rFonts w:ascii="Times New Roman" w:eastAsia="標楷體" w:hAnsi="Times New Roman" w:cs="Times New Roman"/>
          <w:b/>
          <w:sz w:val="32"/>
        </w:rPr>
        <w:t>2020</w:t>
      </w:r>
      <w:r w:rsidRPr="009205BE">
        <w:rPr>
          <w:rFonts w:ascii="標楷體" w:eastAsia="標楷體" w:hAnsi="標楷體" w:hint="eastAsia"/>
          <w:b/>
          <w:sz w:val="32"/>
        </w:rPr>
        <w:t>教師全英授課移地訓練計畫</w:t>
      </w:r>
      <w:r w:rsidRPr="002D75E3">
        <w:rPr>
          <w:rFonts w:ascii="標楷體" w:eastAsia="標楷體" w:hAnsi="標楷體" w:hint="eastAsia"/>
          <w:b/>
          <w:sz w:val="32"/>
        </w:rPr>
        <w:t>審查資格積分表</w:t>
      </w:r>
    </w:p>
    <w:p w:rsidR="002D75E3" w:rsidRPr="002D75E3" w:rsidRDefault="002D75E3" w:rsidP="002D75E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>學</w:t>
      </w:r>
      <w:r w:rsidRPr="002D75E3">
        <w:rPr>
          <w:rFonts w:ascii="標楷體" w:eastAsia="標楷體" w:hAnsi="標楷體" w:hint="eastAsia"/>
          <w:sz w:val="28"/>
        </w:rPr>
        <w:t>院</w:t>
      </w:r>
      <w:r>
        <w:rPr>
          <w:rFonts w:ascii="標楷體" w:eastAsia="標楷體" w:hAnsi="標楷體" w:hint="eastAsia"/>
          <w:sz w:val="28"/>
        </w:rPr>
        <w:t>:</w:t>
      </w:r>
      <w:r w:rsidR="006D7531">
        <w:rPr>
          <w:rFonts w:ascii="標楷體" w:eastAsia="標楷體" w:hAnsi="標楷體" w:hint="eastAsia"/>
          <w:sz w:val="28"/>
        </w:rPr>
        <w:t xml:space="preserve">                                 填表日期:    年    月    日</w:t>
      </w:r>
    </w:p>
    <w:tbl>
      <w:tblPr>
        <w:tblW w:w="1573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445"/>
        <w:gridCol w:w="2551"/>
        <w:gridCol w:w="1843"/>
        <w:gridCol w:w="1701"/>
        <w:gridCol w:w="1126"/>
        <w:gridCol w:w="3977"/>
      </w:tblGrid>
      <w:tr w:rsidR="002D75E3" w:rsidRPr="00130473" w:rsidTr="002D75E3">
        <w:trPr>
          <w:trHeight w:val="808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2D75E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申請</w:t>
            </w:r>
            <w:r w:rsidR="00846C48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者</w:t>
            </w:r>
          </w:p>
          <w:p w:rsidR="002D75E3" w:rsidRPr="0013047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系所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課程名稱</w:t>
            </w:r>
          </w:p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(必/選/夏日學校) (50%)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院、系貢獻(30%)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特殊表現(20%)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總分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推薦者</w:t>
            </w:r>
          </w:p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(院長、系主任)</w:t>
            </w:r>
          </w:p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  <w:t>原因</w:t>
            </w:r>
          </w:p>
        </w:tc>
      </w:tr>
      <w:tr w:rsidR="002D75E3" w:rsidRPr="00130473" w:rsidTr="002D75E3">
        <w:trPr>
          <w:trHeight w:val="75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2D75E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 w:hint="eastAsia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2D75E3" w:rsidRPr="00130473" w:rsidTr="002D75E3">
        <w:trPr>
          <w:trHeight w:val="7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2D75E3" w:rsidRPr="00130473" w:rsidTr="002D75E3">
        <w:trPr>
          <w:trHeight w:val="7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2D75E3" w:rsidRPr="00130473" w:rsidTr="002D75E3">
        <w:trPr>
          <w:trHeight w:val="7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790265" w:rsidRPr="00130473" w:rsidTr="00790265">
        <w:trPr>
          <w:trHeight w:val="7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75E3" w:rsidRPr="00130473" w:rsidRDefault="002D75E3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  <w:r w:rsidRPr="00130473"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790265" w:rsidRPr="00130473" w:rsidTr="00790265">
        <w:trPr>
          <w:trHeight w:val="747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265" w:rsidRPr="00130473" w:rsidRDefault="00790265" w:rsidP="001D7D3D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222222"/>
                <w:kern w:val="0"/>
                <w:sz w:val="28"/>
                <w:szCs w:val="28"/>
              </w:rPr>
            </w:pPr>
          </w:p>
        </w:tc>
      </w:tr>
    </w:tbl>
    <w:p w:rsidR="002D75E3" w:rsidRDefault="002D75E3" w:rsidP="00790265">
      <w:pPr>
        <w:rPr>
          <w:rFonts w:ascii="標楷體" w:eastAsia="標楷體" w:hAnsi="標楷體" w:hint="eastAsia"/>
          <w:b/>
          <w:sz w:val="32"/>
        </w:rPr>
      </w:pPr>
    </w:p>
    <w:p w:rsidR="002D75E3" w:rsidRDefault="002D75E3" w:rsidP="00790265">
      <w:pPr>
        <w:rPr>
          <w:rFonts w:ascii="標楷體" w:eastAsia="標楷體" w:hAnsi="標楷體" w:hint="eastAsia"/>
          <w:b/>
          <w:sz w:val="32"/>
        </w:rPr>
      </w:pPr>
    </w:p>
    <w:p w:rsidR="002D75E3" w:rsidRPr="002D75E3" w:rsidRDefault="002D75E3" w:rsidP="002D75E3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承辦人簽章:                  </w:t>
      </w:r>
      <w:r w:rsidRPr="002D75E3">
        <w:rPr>
          <w:rFonts w:ascii="標楷體" w:eastAsia="標楷體" w:hAnsi="標楷體" w:hint="eastAsia"/>
          <w:sz w:val="32"/>
        </w:rPr>
        <w:t>院長</w:t>
      </w:r>
      <w:r>
        <w:rPr>
          <w:rFonts w:ascii="標楷體" w:eastAsia="標楷體" w:hAnsi="標楷體" w:hint="eastAsia"/>
          <w:sz w:val="32"/>
        </w:rPr>
        <w:t>簽章:</w:t>
      </w:r>
    </w:p>
    <w:sectPr w:rsidR="002D75E3" w:rsidRPr="002D75E3" w:rsidSect="002D75E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E3"/>
    <w:rsid w:val="002D75E3"/>
    <w:rsid w:val="006D7531"/>
    <w:rsid w:val="00790265"/>
    <w:rsid w:val="00846C48"/>
    <w:rsid w:val="009A5684"/>
    <w:rsid w:val="009C177D"/>
    <w:rsid w:val="00B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1B48"/>
  <w15:chartTrackingRefBased/>
  <w15:docId w15:val="{28D8908F-48D5-4356-891A-6A95DE7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6</cp:revision>
  <dcterms:created xsi:type="dcterms:W3CDTF">2020-03-06T07:13:00Z</dcterms:created>
  <dcterms:modified xsi:type="dcterms:W3CDTF">2020-03-06T07:24:00Z</dcterms:modified>
</cp:coreProperties>
</file>