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F0" w:rsidRPr="00C00884" w:rsidRDefault="00C00884" w:rsidP="001009F4">
      <w:pPr>
        <w:ind w:rightChars="-260" w:right="-624"/>
        <w:jc w:val="right"/>
        <w:rPr>
          <w:rFonts w:ascii="標楷體" w:eastAsia="標楷體" w:hAnsi="標楷體"/>
          <w:szCs w:val="24"/>
        </w:rPr>
      </w:pPr>
      <w:r w:rsidRPr="00C00884">
        <w:rPr>
          <w:rFonts w:ascii="標楷體" w:eastAsia="標楷體" w:hAnsi="標楷體" w:hint="eastAsia"/>
          <w:szCs w:val="24"/>
        </w:rPr>
        <w:t>第一聯</w:t>
      </w:r>
      <w:r>
        <w:rPr>
          <w:rFonts w:ascii="標楷體" w:eastAsia="標楷體" w:hAnsi="標楷體" w:hint="eastAsia"/>
          <w:szCs w:val="24"/>
        </w:rPr>
        <w:t>：</w:t>
      </w:r>
      <w:r w:rsidRPr="00C00884">
        <w:rPr>
          <w:rFonts w:ascii="標楷體" w:eastAsia="標楷體" w:hAnsi="標楷體" w:hint="eastAsia"/>
          <w:szCs w:val="24"/>
        </w:rPr>
        <w:t>入學服務處留</w:t>
      </w:r>
    </w:p>
    <w:p w:rsidR="00C00884" w:rsidRDefault="00C00884" w:rsidP="00C00884">
      <w:pPr>
        <w:ind w:right="800"/>
        <w:jc w:val="center"/>
        <w:rPr>
          <w:rFonts w:ascii="標楷體" w:eastAsia="標楷體" w:hAnsi="標楷體"/>
          <w:sz w:val="20"/>
          <w:szCs w:val="20"/>
        </w:rPr>
      </w:pPr>
    </w:p>
    <w:p w:rsidR="00C00884" w:rsidRPr="0085770D" w:rsidRDefault="00C00884" w:rsidP="001009F4">
      <w:pPr>
        <w:ind w:leftChars="-750" w:left="-1800" w:right="-1759"/>
        <w:jc w:val="center"/>
        <w:rPr>
          <w:rFonts w:ascii="標楷體" w:eastAsia="標楷體" w:hAnsi="標楷體"/>
          <w:sz w:val="36"/>
          <w:szCs w:val="36"/>
        </w:rPr>
      </w:pPr>
      <w:r w:rsidRPr="0085770D">
        <w:rPr>
          <w:rFonts w:ascii="標楷體" w:eastAsia="標楷體" w:hAnsi="標楷體" w:hint="eastAsia"/>
          <w:sz w:val="36"/>
          <w:szCs w:val="36"/>
        </w:rPr>
        <w:t>長榮大學入學服務處 紀念品領用申請單</w:t>
      </w:r>
    </w:p>
    <w:p w:rsidR="00C00884" w:rsidRDefault="00C00884" w:rsidP="00C00884">
      <w:pPr>
        <w:ind w:right="800"/>
        <w:rPr>
          <w:rFonts w:ascii="標楷體" w:eastAsia="標楷體" w:hAnsi="標楷體"/>
          <w:szCs w:val="24"/>
        </w:rPr>
      </w:pPr>
      <w:r w:rsidRPr="00C00884">
        <w:rPr>
          <w:rFonts w:ascii="標楷體" w:eastAsia="標楷體" w:hAnsi="標楷體" w:hint="eastAsia"/>
          <w:szCs w:val="24"/>
        </w:rPr>
        <w:t>申請日期：　年　月　日</w:t>
      </w:r>
      <w:r>
        <w:rPr>
          <w:rFonts w:ascii="標楷體" w:eastAsia="標楷體" w:hAnsi="標楷體" w:hint="eastAsia"/>
          <w:szCs w:val="24"/>
        </w:rPr>
        <w:t xml:space="preserve">　　　　　　　申請人：</w:t>
      </w:r>
    </w:p>
    <w:p w:rsidR="00C00884" w:rsidRDefault="00C00884" w:rsidP="00C00884">
      <w:pPr>
        <w:ind w:right="8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申請單位：　　　　　　　　　　　　　聯絡電話：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976"/>
        <w:gridCol w:w="1496"/>
        <w:gridCol w:w="1496"/>
        <w:gridCol w:w="1496"/>
        <w:gridCol w:w="2575"/>
      </w:tblGrid>
      <w:tr w:rsidR="00C00884" w:rsidTr="0085770D">
        <w:trPr>
          <w:trHeight w:val="472"/>
        </w:trPr>
        <w:tc>
          <w:tcPr>
            <w:tcW w:w="1976" w:type="dxa"/>
            <w:vAlign w:val="center"/>
          </w:tcPr>
          <w:p w:rsidR="00C00884" w:rsidRDefault="00C00884" w:rsidP="00B362C2">
            <w:pPr>
              <w:ind w:right="-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物品名稱</w:t>
            </w:r>
          </w:p>
        </w:tc>
        <w:tc>
          <w:tcPr>
            <w:tcW w:w="1496" w:type="dxa"/>
            <w:vAlign w:val="center"/>
          </w:tcPr>
          <w:p w:rsidR="00C00884" w:rsidRDefault="00C00884" w:rsidP="00B362C2">
            <w:pPr>
              <w:ind w:right="-14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496" w:type="dxa"/>
            <w:vAlign w:val="center"/>
          </w:tcPr>
          <w:p w:rsidR="00C00884" w:rsidRDefault="001009F4" w:rsidP="00B362C2">
            <w:pPr>
              <w:ind w:right="-6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496" w:type="dxa"/>
            <w:vAlign w:val="center"/>
          </w:tcPr>
          <w:p w:rsidR="001009F4" w:rsidRDefault="001009F4" w:rsidP="00B362C2">
            <w:pPr>
              <w:ind w:leftChars="-61" w:left="-146" w:right="-13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總價</w:t>
            </w:r>
          </w:p>
        </w:tc>
        <w:tc>
          <w:tcPr>
            <w:tcW w:w="2575" w:type="dxa"/>
            <w:vAlign w:val="center"/>
          </w:tcPr>
          <w:p w:rsidR="00C00884" w:rsidRDefault="001009F4" w:rsidP="00B362C2">
            <w:pPr>
              <w:tabs>
                <w:tab w:val="left" w:pos="766"/>
              </w:tabs>
              <w:ind w:leftChars="-35" w:left="-84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C00884" w:rsidTr="0085770D">
        <w:trPr>
          <w:trHeight w:val="472"/>
        </w:trPr>
        <w:tc>
          <w:tcPr>
            <w:tcW w:w="197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5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</w:tr>
      <w:tr w:rsidR="00C00884" w:rsidTr="0085770D">
        <w:trPr>
          <w:trHeight w:val="472"/>
        </w:trPr>
        <w:tc>
          <w:tcPr>
            <w:tcW w:w="197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5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</w:tr>
      <w:tr w:rsidR="00C00884" w:rsidTr="0085770D">
        <w:trPr>
          <w:trHeight w:val="472"/>
        </w:trPr>
        <w:tc>
          <w:tcPr>
            <w:tcW w:w="197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5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</w:tr>
      <w:tr w:rsidR="00C00884" w:rsidTr="0085770D">
        <w:trPr>
          <w:trHeight w:val="472"/>
        </w:trPr>
        <w:tc>
          <w:tcPr>
            <w:tcW w:w="197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5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</w:tr>
      <w:tr w:rsidR="00C00884" w:rsidTr="0085770D">
        <w:trPr>
          <w:trHeight w:val="472"/>
        </w:trPr>
        <w:tc>
          <w:tcPr>
            <w:tcW w:w="197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5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</w:tr>
      <w:tr w:rsidR="00C00884" w:rsidTr="0085770D">
        <w:trPr>
          <w:trHeight w:val="472"/>
        </w:trPr>
        <w:tc>
          <w:tcPr>
            <w:tcW w:w="1976" w:type="dxa"/>
          </w:tcPr>
          <w:p w:rsidR="00C00884" w:rsidRDefault="001009F4" w:rsidP="001009F4">
            <w:pPr>
              <w:ind w:right="-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合計</w:t>
            </w:r>
          </w:p>
        </w:tc>
        <w:tc>
          <w:tcPr>
            <w:tcW w:w="149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5" w:type="dxa"/>
          </w:tcPr>
          <w:p w:rsidR="00C00884" w:rsidRDefault="00C00884" w:rsidP="00C00884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</w:tr>
    </w:tbl>
    <w:p w:rsidR="00C00884" w:rsidRPr="0085770D" w:rsidRDefault="00C00884" w:rsidP="00C00884">
      <w:pPr>
        <w:ind w:right="800"/>
        <w:rPr>
          <w:rFonts w:ascii="標楷體" w:eastAsia="標楷體" w:hAnsi="標楷體"/>
          <w:szCs w:val="24"/>
        </w:rPr>
      </w:pPr>
    </w:p>
    <w:p w:rsidR="001009F4" w:rsidRDefault="001009F4" w:rsidP="00C00884">
      <w:pPr>
        <w:ind w:right="8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申請步驟：</w:t>
      </w:r>
    </w:p>
    <w:p w:rsidR="001009F4" w:rsidRDefault="001009F4" w:rsidP="00C00884">
      <w:pPr>
        <w:ind w:right="8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1.請至入學服務處確認申請品項、單價</w:t>
      </w:r>
    </w:p>
    <w:p w:rsidR="001009F4" w:rsidRDefault="001009F4" w:rsidP="00C00884">
      <w:pPr>
        <w:ind w:right="8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626926">
        <w:rPr>
          <w:rFonts w:ascii="標楷體" w:eastAsia="標楷體" w:hAnsi="標楷體" w:hint="eastAsia"/>
          <w:szCs w:val="24"/>
        </w:rPr>
        <w:t>務必由承辦單位蓋章後，</w:t>
      </w:r>
      <w:r>
        <w:rPr>
          <w:rFonts w:ascii="標楷體" w:eastAsia="標楷體" w:hAnsi="標楷體" w:hint="eastAsia"/>
          <w:szCs w:val="24"/>
        </w:rPr>
        <w:t>憑本申請</w:t>
      </w:r>
      <w:r w:rsidR="00626926">
        <w:rPr>
          <w:rFonts w:ascii="標楷體" w:eastAsia="標楷體" w:hAnsi="標楷體" w:hint="eastAsia"/>
          <w:szCs w:val="24"/>
        </w:rPr>
        <w:t>表</w:t>
      </w:r>
      <w:r>
        <w:rPr>
          <w:rFonts w:ascii="標楷體" w:eastAsia="標楷體" w:hAnsi="標楷體" w:hint="eastAsia"/>
          <w:szCs w:val="24"/>
        </w:rPr>
        <w:t>至出納組繳費</w:t>
      </w:r>
    </w:p>
    <w:p w:rsidR="001009F4" w:rsidRDefault="001009F4" w:rsidP="00C00884">
      <w:pPr>
        <w:ind w:right="8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3.繳費收據影本、本紀念品領用申請單正本繳回入學服務處</w:t>
      </w:r>
    </w:p>
    <w:p w:rsidR="001009F4" w:rsidRDefault="001009F4" w:rsidP="00C00884">
      <w:pPr>
        <w:ind w:right="8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4.至入學服務處領用物品</w:t>
      </w:r>
    </w:p>
    <w:p w:rsidR="001009F4" w:rsidRDefault="001009F4" w:rsidP="00AF2145">
      <w:pPr>
        <w:ind w:leftChars="-750" w:left="-1800" w:right="-175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- - - - - - - - - - - - - - - - - - - - - - - - - - - - - - - </w:t>
      </w:r>
      <w:r w:rsidR="00AF2145">
        <w:rPr>
          <w:rFonts w:ascii="標楷體" w:eastAsia="標楷體" w:hAnsi="標楷體" w:hint="eastAsia"/>
          <w:szCs w:val="24"/>
        </w:rPr>
        <w:t>- - - - - - - - - - - - - - - - - -</w:t>
      </w:r>
    </w:p>
    <w:p w:rsidR="001009F4" w:rsidRDefault="001009F4" w:rsidP="001009F4">
      <w:pPr>
        <w:ind w:right="-625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第二聯：出納組留存</w:t>
      </w:r>
    </w:p>
    <w:p w:rsidR="0081773E" w:rsidRPr="0085770D" w:rsidRDefault="0081773E" w:rsidP="0081773E">
      <w:pPr>
        <w:ind w:leftChars="-750" w:left="-1800" w:right="-1759"/>
        <w:jc w:val="center"/>
        <w:rPr>
          <w:rFonts w:ascii="標楷體" w:eastAsia="標楷體" w:hAnsi="標楷體"/>
          <w:sz w:val="36"/>
          <w:szCs w:val="36"/>
        </w:rPr>
      </w:pPr>
      <w:r w:rsidRPr="0085770D">
        <w:rPr>
          <w:rFonts w:ascii="標楷體" w:eastAsia="標楷體" w:hAnsi="標楷體" w:hint="eastAsia"/>
          <w:sz w:val="36"/>
          <w:szCs w:val="36"/>
        </w:rPr>
        <w:t>長榮大學入學服務處 紀念品領用申請單</w:t>
      </w:r>
    </w:p>
    <w:p w:rsidR="0081773E" w:rsidRDefault="0081773E" w:rsidP="0081773E">
      <w:pPr>
        <w:ind w:right="800"/>
        <w:rPr>
          <w:rFonts w:ascii="標楷體" w:eastAsia="標楷體" w:hAnsi="標楷體"/>
          <w:szCs w:val="24"/>
        </w:rPr>
      </w:pPr>
      <w:r w:rsidRPr="00C00884">
        <w:rPr>
          <w:rFonts w:ascii="標楷體" w:eastAsia="標楷體" w:hAnsi="標楷體" w:hint="eastAsia"/>
          <w:szCs w:val="24"/>
        </w:rPr>
        <w:t>申請日期：　年　月　日</w:t>
      </w:r>
      <w:r>
        <w:rPr>
          <w:rFonts w:ascii="標楷體" w:eastAsia="標楷體" w:hAnsi="標楷體" w:hint="eastAsia"/>
          <w:szCs w:val="24"/>
        </w:rPr>
        <w:t xml:space="preserve">　　　　　　　申請人：</w:t>
      </w:r>
    </w:p>
    <w:p w:rsidR="0081773E" w:rsidRDefault="0081773E" w:rsidP="0081773E">
      <w:pPr>
        <w:ind w:right="8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申請單位：　　　　　　　　　　　　　聯絡電話：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976"/>
        <w:gridCol w:w="1496"/>
        <w:gridCol w:w="1496"/>
        <w:gridCol w:w="1496"/>
        <w:gridCol w:w="2575"/>
      </w:tblGrid>
      <w:tr w:rsidR="0085770D" w:rsidTr="00E83817">
        <w:trPr>
          <w:trHeight w:val="472"/>
        </w:trPr>
        <w:tc>
          <w:tcPr>
            <w:tcW w:w="1976" w:type="dxa"/>
            <w:vAlign w:val="center"/>
          </w:tcPr>
          <w:p w:rsidR="0085770D" w:rsidRDefault="0085770D" w:rsidP="00E83817">
            <w:pPr>
              <w:ind w:right="-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物品名稱</w:t>
            </w:r>
          </w:p>
        </w:tc>
        <w:tc>
          <w:tcPr>
            <w:tcW w:w="1496" w:type="dxa"/>
            <w:vAlign w:val="center"/>
          </w:tcPr>
          <w:p w:rsidR="0085770D" w:rsidRDefault="0085770D" w:rsidP="00E83817">
            <w:pPr>
              <w:ind w:right="-14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496" w:type="dxa"/>
            <w:vAlign w:val="center"/>
          </w:tcPr>
          <w:p w:rsidR="0085770D" w:rsidRDefault="0085770D" w:rsidP="00E83817">
            <w:pPr>
              <w:ind w:right="-6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496" w:type="dxa"/>
            <w:vAlign w:val="center"/>
          </w:tcPr>
          <w:p w:rsidR="0085770D" w:rsidRDefault="0085770D" w:rsidP="00E83817">
            <w:pPr>
              <w:ind w:leftChars="-61" w:left="-146" w:right="-13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總價</w:t>
            </w:r>
          </w:p>
        </w:tc>
        <w:tc>
          <w:tcPr>
            <w:tcW w:w="2575" w:type="dxa"/>
            <w:vAlign w:val="center"/>
          </w:tcPr>
          <w:p w:rsidR="0085770D" w:rsidRDefault="0085770D" w:rsidP="00E83817">
            <w:pPr>
              <w:tabs>
                <w:tab w:val="left" w:pos="766"/>
              </w:tabs>
              <w:ind w:leftChars="-35" w:left="-84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85770D" w:rsidTr="00E83817">
        <w:trPr>
          <w:trHeight w:val="472"/>
        </w:trPr>
        <w:tc>
          <w:tcPr>
            <w:tcW w:w="1976" w:type="dxa"/>
          </w:tcPr>
          <w:p w:rsidR="0085770D" w:rsidRDefault="0085770D" w:rsidP="00E83817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85770D" w:rsidRDefault="0085770D" w:rsidP="00E83817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85770D" w:rsidRDefault="0085770D" w:rsidP="00E83817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85770D" w:rsidRDefault="0085770D" w:rsidP="00E83817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5" w:type="dxa"/>
          </w:tcPr>
          <w:p w:rsidR="0085770D" w:rsidRDefault="0085770D" w:rsidP="00E83817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</w:tr>
      <w:tr w:rsidR="0085770D" w:rsidTr="00E83817">
        <w:trPr>
          <w:trHeight w:val="472"/>
        </w:trPr>
        <w:tc>
          <w:tcPr>
            <w:tcW w:w="1976" w:type="dxa"/>
          </w:tcPr>
          <w:p w:rsidR="0085770D" w:rsidRDefault="0085770D" w:rsidP="00E83817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85770D" w:rsidRDefault="0085770D" w:rsidP="00E83817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85770D" w:rsidRDefault="0085770D" w:rsidP="00E83817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85770D" w:rsidRDefault="0085770D" w:rsidP="00E83817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5" w:type="dxa"/>
          </w:tcPr>
          <w:p w:rsidR="0085770D" w:rsidRDefault="0085770D" w:rsidP="00E83817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</w:tr>
      <w:tr w:rsidR="0085770D" w:rsidTr="00E83817">
        <w:trPr>
          <w:trHeight w:val="472"/>
        </w:trPr>
        <w:tc>
          <w:tcPr>
            <w:tcW w:w="1976" w:type="dxa"/>
          </w:tcPr>
          <w:p w:rsidR="0085770D" w:rsidRDefault="0085770D" w:rsidP="00E83817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85770D" w:rsidRDefault="0085770D" w:rsidP="00E83817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85770D" w:rsidRDefault="0085770D" w:rsidP="00E83817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85770D" w:rsidRDefault="0085770D" w:rsidP="00E83817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5" w:type="dxa"/>
          </w:tcPr>
          <w:p w:rsidR="0085770D" w:rsidRDefault="0085770D" w:rsidP="00E83817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</w:tr>
      <w:tr w:rsidR="0085770D" w:rsidTr="00E83817">
        <w:trPr>
          <w:trHeight w:val="472"/>
        </w:trPr>
        <w:tc>
          <w:tcPr>
            <w:tcW w:w="1976" w:type="dxa"/>
          </w:tcPr>
          <w:p w:rsidR="0085770D" w:rsidRDefault="0085770D" w:rsidP="00E83817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85770D" w:rsidRDefault="0085770D" w:rsidP="00E83817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85770D" w:rsidRDefault="0085770D" w:rsidP="00E83817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85770D" w:rsidRDefault="0085770D" w:rsidP="00E83817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5" w:type="dxa"/>
          </w:tcPr>
          <w:p w:rsidR="0085770D" w:rsidRDefault="0085770D" w:rsidP="00E83817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</w:tr>
      <w:tr w:rsidR="0085770D" w:rsidTr="00E83817">
        <w:trPr>
          <w:trHeight w:val="472"/>
        </w:trPr>
        <w:tc>
          <w:tcPr>
            <w:tcW w:w="1976" w:type="dxa"/>
          </w:tcPr>
          <w:p w:rsidR="0085770D" w:rsidRDefault="0085770D" w:rsidP="00E83817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85770D" w:rsidRDefault="0085770D" w:rsidP="00E83817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85770D" w:rsidRDefault="0085770D" w:rsidP="00E83817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85770D" w:rsidRDefault="0085770D" w:rsidP="00E83817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5" w:type="dxa"/>
          </w:tcPr>
          <w:p w:rsidR="0085770D" w:rsidRDefault="0085770D" w:rsidP="00E83817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</w:tr>
      <w:tr w:rsidR="0085770D" w:rsidTr="00E83817">
        <w:trPr>
          <w:trHeight w:val="472"/>
        </w:trPr>
        <w:tc>
          <w:tcPr>
            <w:tcW w:w="1976" w:type="dxa"/>
          </w:tcPr>
          <w:p w:rsidR="0085770D" w:rsidRDefault="0085770D" w:rsidP="00E83817">
            <w:pPr>
              <w:ind w:right="-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合計</w:t>
            </w:r>
          </w:p>
        </w:tc>
        <w:tc>
          <w:tcPr>
            <w:tcW w:w="1496" w:type="dxa"/>
          </w:tcPr>
          <w:p w:rsidR="0085770D" w:rsidRDefault="0085770D" w:rsidP="00E83817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85770D" w:rsidRDefault="0085770D" w:rsidP="00E83817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6" w:type="dxa"/>
          </w:tcPr>
          <w:p w:rsidR="0085770D" w:rsidRDefault="0085770D" w:rsidP="00E83817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5" w:type="dxa"/>
          </w:tcPr>
          <w:p w:rsidR="0085770D" w:rsidRDefault="0085770D" w:rsidP="00E83817">
            <w:pPr>
              <w:ind w:right="800"/>
              <w:rPr>
                <w:rFonts w:ascii="標楷體" w:eastAsia="標楷體" w:hAnsi="標楷體"/>
                <w:szCs w:val="24"/>
              </w:rPr>
            </w:pPr>
          </w:p>
        </w:tc>
      </w:tr>
    </w:tbl>
    <w:p w:rsidR="0081773E" w:rsidRPr="00CE2F34" w:rsidRDefault="00CE2F34" w:rsidP="0085770D">
      <w:pPr>
        <w:ind w:right="-1759"/>
        <w:rPr>
          <w:rFonts w:ascii="標楷體" w:eastAsia="標楷體" w:hAnsi="標楷體"/>
          <w:sz w:val="28"/>
          <w:szCs w:val="28"/>
        </w:rPr>
      </w:pPr>
      <w:r w:rsidRPr="00CE2F34">
        <w:rPr>
          <w:rFonts w:ascii="標楷體" w:eastAsia="標楷體" w:hAnsi="標楷體" w:hint="eastAsia"/>
          <w:sz w:val="28"/>
          <w:szCs w:val="28"/>
        </w:rPr>
        <w:t>承辦單位</w:t>
      </w:r>
      <w:r w:rsidR="00626926">
        <w:rPr>
          <w:rFonts w:ascii="標楷體" w:eastAsia="標楷體" w:hAnsi="標楷體" w:hint="eastAsia"/>
          <w:sz w:val="28"/>
          <w:szCs w:val="28"/>
        </w:rPr>
        <w:t>(務必蓋章</w:t>
      </w:r>
      <w:bookmarkStart w:id="0" w:name="_GoBack"/>
      <w:bookmarkEnd w:id="0"/>
      <w:r w:rsidR="00626926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sectPr w:rsidR="0081773E" w:rsidRPr="00CE2F34" w:rsidSect="00CE2F34">
      <w:pgSz w:w="11906" w:h="16838" w:code="9"/>
      <w:pgMar w:top="1304" w:right="1418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07" w:rsidRDefault="00255F07" w:rsidP="00626926">
      <w:r>
        <w:separator/>
      </w:r>
    </w:p>
  </w:endnote>
  <w:endnote w:type="continuationSeparator" w:id="0">
    <w:p w:rsidR="00255F07" w:rsidRDefault="00255F07" w:rsidP="0062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07" w:rsidRDefault="00255F07" w:rsidP="00626926">
      <w:r>
        <w:separator/>
      </w:r>
    </w:p>
  </w:footnote>
  <w:footnote w:type="continuationSeparator" w:id="0">
    <w:p w:rsidR="00255F07" w:rsidRDefault="00255F07" w:rsidP="00626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84"/>
    <w:rsid w:val="001009F4"/>
    <w:rsid w:val="00255F07"/>
    <w:rsid w:val="00626926"/>
    <w:rsid w:val="0081773E"/>
    <w:rsid w:val="0085770D"/>
    <w:rsid w:val="00934011"/>
    <w:rsid w:val="009D1234"/>
    <w:rsid w:val="00AF2145"/>
    <w:rsid w:val="00B362C2"/>
    <w:rsid w:val="00C00884"/>
    <w:rsid w:val="00CE2F34"/>
    <w:rsid w:val="00D1362E"/>
    <w:rsid w:val="00E8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69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6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69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69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6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69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cjcuuser</cp:lastModifiedBy>
  <cp:revision>3</cp:revision>
  <cp:lastPrinted>2017-07-28T07:58:00Z</cp:lastPrinted>
  <dcterms:created xsi:type="dcterms:W3CDTF">2017-08-04T02:09:00Z</dcterms:created>
  <dcterms:modified xsi:type="dcterms:W3CDTF">2018-02-27T04:10:00Z</dcterms:modified>
</cp:coreProperties>
</file>