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405909772"/>
      </w:sdtPr>
      <w:sdtEndPr>
        <w:rPr>
          <w:rFonts w:ascii="標楷體" w:eastAsia="標楷體" w:hAnsi="標楷體"/>
        </w:rPr>
      </w:sdtEndPr>
      <w:sdtContent>
        <w:p w:rsidR="004665E5" w:rsidRPr="00880D03" w:rsidRDefault="00880D03">
          <w:pPr>
            <w:ind w:right="-624"/>
            <w:jc w:val="right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第一聯：入學服務處留</w:t>
          </w:r>
        </w:p>
      </w:sdtContent>
    </w:sdt>
    <w:sdt>
      <w:sdtPr>
        <w:rPr>
          <w:rFonts w:ascii="標楷體" w:eastAsia="標楷體" w:hAnsi="標楷體"/>
        </w:rPr>
        <w:tag w:val="goog_rdk_1"/>
        <w:id w:val="-686593987"/>
      </w:sdtPr>
      <w:sdtEndPr/>
      <w:sdtContent>
        <w:sdt>
          <w:sdtPr>
            <w:rPr>
              <w:rFonts w:ascii="標楷體" w:eastAsia="標楷體" w:hAnsi="標楷體"/>
            </w:rPr>
            <w:tag w:val="goog_rdk_2"/>
            <w:id w:val="1399634589"/>
          </w:sdtPr>
          <w:sdtEndPr/>
          <w:sdtContent>
            <w:p w:rsidR="00880D03" w:rsidRPr="00880D03" w:rsidRDefault="00880D03" w:rsidP="00880D03">
              <w:pPr>
                <w:ind w:left="-1800" w:right="-1759"/>
                <w:jc w:val="center"/>
                <w:rPr>
                  <w:rFonts w:ascii="標楷體" w:eastAsia="標楷體" w:hAnsi="標楷體" w:cs="BiauKai"/>
                  <w:sz w:val="36"/>
                  <w:szCs w:val="36"/>
                </w:rPr>
              </w:pPr>
              <w:r w:rsidRPr="00880D03">
                <w:rPr>
                  <w:rFonts w:ascii="標楷體" w:eastAsia="標楷體" w:hAnsi="標楷體" w:cs="BiauKai"/>
                  <w:sz w:val="36"/>
                  <w:szCs w:val="36"/>
                </w:rPr>
                <w:t xml:space="preserve">長榮大學入學服務處 </w:t>
              </w:r>
              <w:bookmarkStart w:id="0" w:name="_GoBack"/>
              <w:r w:rsidRPr="00880D03">
                <w:rPr>
                  <w:rFonts w:ascii="標楷體" w:eastAsia="標楷體" w:hAnsi="標楷體" w:cs="BiauKai"/>
                  <w:sz w:val="36"/>
                  <w:szCs w:val="36"/>
                </w:rPr>
                <w:t>紀念品領用申請單</w:t>
              </w:r>
            </w:p>
          </w:sdtContent>
        </w:sdt>
        <w:bookmarkEnd w:id="0" w:displacedByCustomXml="prev"/>
        <w:p w:rsidR="004665E5" w:rsidRPr="00880D03" w:rsidRDefault="00330FC9">
          <w:pPr>
            <w:ind w:right="800"/>
            <w:jc w:val="center"/>
            <w:rPr>
              <w:rFonts w:ascii="標楷體" w:eastAsia="標楷體" w:hAnsi="標楷體" w:cs="BiauKai"/>
              <w:sz w:val="20"/>
              <w:szCs w:val="20"/>
            </w:rPr>
          </w:pPr>
        </w:p>
      </w:sdtContent>
    </w:sdt>
    <w:sdt>
      <w:sdtPr>
        <w:rPr>
          <w:rFonts w:ascii="標楷體" w:eastAsia="標楷體" w:hAnsi="標楷體"/>
        </w:rPr>
        <w:tag w:val="goog_rdk_3"/>
        <w:id w:val="-2006737995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申請日期：　年　月　日　　　　　　　申請人：</w:t>
          </w:r>
        </w:p>
      </w:sdtContent>
    </w:sdt>
    <w:sdt>
      <w:sdtPr>
        <w:rPr>
          <w:rFonts w:ascii="標楷體" w:eastAsia="標楷體" w:hAnsi="標楷體"/>
        </w:rPr>
        <w:tag w:val="goog_rdk_4"/>
        <w:id w:val="-1043363555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申請單位：　　　　　　　　　　　　　聯絡電話：</w:t>
          </w:r>
        </w:p>
      </w:sdtContent>
    </w:sdt>
    <w:tbl>
      <w:tblPr>
        <w:tblStyle w:val="a6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1496"/>
        <w:gridCol w:w="1496"/>
        <w:gridCol w:w="1496"/>
        <w:gridCol w:w="2575"/>
      </w:tblGrid>
      <w:tr w:rsidR="004665E5" w:rsidRPr="00880D03">
        <w:trPr>
          <w:trHeight w:val="460"/>
        </w:trPr>
        <w:tc>
          <w:tcPr>
            <w:tcW w:w="197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5"/>
              <w:id w:val="2016032729"/>
            </w:sdtPr>
            <w:sdtEndPr/>
            <w:sdtContent>
              <w:p w:rsidR="004665E5" w:rsidRPr="00880D03" w:rsidRDefault="00880D03">
                <w:pPr>
                  <w:ind w:right="-83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物品名稱</w:t>
                </w:r>
              </w:p>
            </w:sdtContent>
          </w:sdt>
        </w:tc>
        <w:tc>
          <w:tcPr>
            <w:tcW w:w="149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6"/>
              <w:id w:val="-874688361"/>
            </w:sdtPr>
            <w:sdtEndPr/>
            <w:sdtContent>
              <w:p w:rsidR="004665E5" w:rsidRPr="00880D03" w:rsidRDefault="00880D03">
                <w:pPr>
                  <w:ind w:right="-146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單價</w:t>
                </w:r>
              </w:p>
            </w:sdtContent>
          </w:sdt>
        </w:tc>
        <w:tc>
          <w:tcPr>
            <w:tcW w:w="149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"/>
              <w:id w:val="52513567"/>
            </w:sdtPr>
            <w:sdtEndPr/>
            <w:sdtContent>
              <w:p w:rsidR="004665E5" w:rsidRPr="00880D03" w:rsidRDefault="00880D03">
                <w:pPr>
                  <w:ind w:right="-68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數量</w:t>
                </w:r>
              </w:p>
            </w:sdtContent>
          </w:sdt>
        </w:tc>
        <w:tc>
          <w:tcPr>
            <w:tcW w:w="149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8"/>
              <w:id w:val="639386858"/>
            </w:sdtPr>
            <w:sdtEndPr/>
            <w:sdtContent>
              <w:p w:rsidR="004665E5" w:rsidRPr="00880D03" w:rsidRDefault="00880D03">
                <w:pPr>
                  <w:ind w:left="-146" w:right="-131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總價</w:t>
                </w:r>
              </w:p>
            </w:sdtContent>
          </w:sdt>
        </w:tc>
        <w:tc>
          <w:tcPr>
            <w:tcW w:w="2575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9"/>
              <w:id w:val="296967822"/>
            </w:sdtPr>
            <w:sdtEndPr/>
            <w:sdtContent>
              <w:p w:rsidR="004665E5" w:rsidRPr="00880D03" w:rsidRDefault="00880D03">
                <w:pPr>
                  <w:tabs>
                    <w:tab w:val="left" w:pos="766"/>
                  </w:tabs>
                  <w:ind w:left="-84" w:right="-108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備註</w:t>
                </w: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10"/>
              <w:id w:val="-1161999808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11"/>
              <w:id w:val="-635024935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12"/>
              <w:id w:val="1596586012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13"/>
              <w:id w:val="-1213492580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14"/>
              <w:id w:val="-667858222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15"/>
              <w:id w:val="-1113507988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16"/>
              <w:id w:val="-2059619951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17"/>
              <w:id w:val="1657029785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18"/>
              <w:id w:val="-149983139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bookmarkStart w:id="1" w:name="_heading=h.gjdgxs" w:colFirst="0" w:colLast="0" w:displacedByCustomXml="next"/>
          <w:bookmarkEnd w:id="1" w:displacedByCustomXml="next"/>
          <w:sdt>
            <w:sdtPr>
              <w:rPr>
                <w:rFonts w:ascii="標楷體" w:eastAsia="標楷體" w:hAnsi="標楷體"/>
              </w:rPr>
              <w:tag w:val="goog_rdk_19"/>
              <w:id w:val="-281580405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20"/>
              <w:id w:val="1948114466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21"/>
              <w:id w:val="431403392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22"/>
              <w:id w:val="-845100690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23"/>
              <w:id w:val="-427973286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24"/>
              <w:id w:val="-604729695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25"/>
              <w:id w:val="483742381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26"/>
              <w:id w:val="291642568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27"/>
              <w:id w:val="2110848435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28"/>
              <w:id w:val="956297516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29"/>
              <w:id w:val="-1659838266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30"/>
              <w:id w:val="1894004212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31"/>
              <w:id w:val="626286735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32"/>
              <w:id w:val="-1297593719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33"/>
              <w:id w:val="-1379157185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34"/>
              <w:id w:val="-1050691956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35"/>
              <w:id w:val="-2120679719"/>
            </w:sdtPr>
            <w:sdtEndPr/>
            <w:sdtContent>
              <w:p w:rsidR="004665E5" w:rsidRPr="00880D03" w:rsidRDefault="00880D03">
                <w:pPr>
                  <w:ind w:right="-83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 xml:space="preserve">    合計</w:t>
                </w: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36"/>
              <w:id w:val="968782590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37"/>
              <w:id w:val="-591392332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38"/>
              <w:id w:val="1735815992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39"/>
              <w:id w:val="1985577856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</w:tbl>
    <w:sdt>
      <w:sdtPr>
        <w:rPr>
          <w:rFonts w:ascii="標楷體" w:eastAsia="標楷體" w:hAnsi="標楷體"/>
        </w:rPr>
        <w:tag w:val="goog_rdk_40"/>
        <w:id w:val="760881140"/>
      </w:sdtPr>
      <w:sdtEndPr/>
      <w:sdtContent>
        <w:p w:rsidR="004665E5" w:rsidRPr="00880D03" w:rsidRDefault="00330FC9">
          <w:pPr>
            <w:ind w:right="800"/>
            <w:rPr>
              <w:rFonts w:ascii="標楷體" w:eastAsia="標楷體" w:hAnsi="標楷體" w:cs="BiauKai"/>
            </w:rPr>
          </w:pPr>
        </w:p>
      </w:sdtContent>
    </w:sdt>
    <w:sdt>
      <w:sdtPr>
        <w:rPr>
          <w:rFonts w:ascii="標楷體" w:eastAsia="標楷體" w:hAnsi="標楷體"/>
        </w:rPr>
        <w:tag w:val="goog_rdk_41"/>
        <w:id w:val="512581628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申請步驟：</w:t>
          </w:r>
        </w:p>
      </w:sdtContent>
    </w:sdt>
    <w:sdt>
      <w:sdtPr>
        <w:rPr>
          <w:rFonts w:ascii="標楷體" w:eastAsia="標楷體" w:hAnsi="標楷體"/>
        </w:rPr>
        <w:tag w:val="goog_rdk_42"/>
        <w:id w:val="-1374067582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1.請至入學服務處確認申請品項、單價</w:t>
          </w:r>
        </w:p>
      </w:sdtContent>
    </w:sdt>
    <w:sdt>
      <w:sdtPr>
        <w:rPr>
          <w:rFonts w:ascii="標楷體" w:eastAsia="標楷體" w:hAnsi="標楷體"/>
        </w:rPr>
        <w:tag w:val="goog_rdk_43"/>
        <w:id w:val="586195121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2.憑本申請至出納組繳費</w:t>
          </w:r>
        </w:p>
      </w:sdtContent>
    </w:sdt>
    <w:sdt>
      <w:sdtPr>
        <w:rPr>
          <w:rFonts w:ascii="標楷體" w:eastAsia="標楷體" w:hAnsi="標楷體"/>
        </w:rPr>
        <w:tag w:val="goog_rdk_44"/>
        <w:id w:val="71013914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3.繳費收據影本、本紀念品領用申請單正本繳回入學服務處</w:t>
          </w:r>
        </w:p>
      </w:sdtContent>
    </w:sdt>
    <w:sdt>
      <w:sdtPr>
        <w:rPr>
          <w:rFonts w:ascii="標楷體" w:eastAsia="標楷體" w:hAnsi="標楷體"/>
        </w:rPr>
        <w:tag w:val="goog_rdk_45"/>
        <w:id w:val="-719986567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4.至入學服務處領用物品</w:t>
          </w:r>
        </w:p>
      </w:sdtContent>
    </w:sdt>
    <w:sdt>
      <w:sdtPr>
        <w:rPr>
          <w:rFonts w:ascii="標楷體" w:eastAsia="標楷體" w:hAnsi="標楷體"/>
        </w:rPr>
        <w:tag w:val="goog_rdk_46"/>
        <w:id w:val="-626011149"/>
      </w:sdtPr>
      <w:sdtEndPr/>
      <w:sdtContent>
        <w:p w:rsidR="004665E5" w:rsidRPr="00880D03" w:rsidRDefault="00880D03">
          <w:pPr>
            <w:ind w:left="-1800" w:right="-1759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 xml:space="preserve"> - - - - - - - - - - - - - - - - - - - - - - - - - - - - - - - - - - - - - - - - - - - - - - - - -</w:t>
          </w:r>
        </w:p>
      </w:sdtContent>
    </w:sdt>
    <w:sdt>
      <w:sdtPr>
        <w:rPr>
          <w:rFonts w:ascii="標楷體" w:eastAsia="標楷體" w:hAnsi="標楷體"/>
        </w:rPr>
        <w:tag w:val="goog_rdk_47"/>
        <w:id w:val="-2137705433"/>
      </w:sdtPr>
      <w:sdtEndPr/>
      <w:sdtContent>
        <w:p w:rsidR="004665E5" w:rsidRPr="00880D03" w:rsidRDefault="00880D03">
          <w:pPr>
            <w:ind w:right="-625"/>
            <w:jc w:val="right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 xml:space="preserve">                                             第二聯：出納組留存</w:t>
          </w:r>
        </w:p>
      </w:sdtContent>
    </w:sdt>
    <w:sdt>
      <w:sdtPr>
        <w:rPr>
          <w:rFonts w:ascii="標楷體" w:eastAsia="標楷體" w:hAnsi="標楷體"/>
        </w:rPr>
        <w:tag w:val="goog_rdk_48"/>
        <w:id w:val="325795094"/>
      </w:sdtPr>
      <w:sdtEndPr/>
      <w:sdtContent>
        <w:p w:rsidR="004665E5" w:rsidRPr="00880D03" w:rsidRDefault="00880D03">
          <w:pPr>
            <w:ind w:left="-1800" w:right="-1759"/>
            <w:jc w:val="center"/>
            <w:rPr>
              <w:rFonts w:ascii="標楷體" w:eastAsia="標楷體" w:hAnsi="標楷體" w:cs="BiauKai"/>
              <w:sz w:val="36"/>
              <w:szCs w:val="36"/>
            </w:rPr>
          </w:pPr>
          <w:r w:rsidRPr="00880D03">
            <w:rPr>
              <w:rFonts w:ascii="標楷體" w:eastAsia="標楷體" w:hAnsi="標楷體" w:cs="BiauKai"/>
              <w:sz w:val="36"/>
              <w:szCs w:val="36"/>
            </w:rPr>
            <w:t>長榮大學入學服務處 紀念品領用申請單</w:t>
          </w:r>
        </w:p>
      </w:sdtContent>
    </w:sdt>
    <w:sdt>
      <w:sdtPr>
        <w:rPr>
          <w:rFonts w:ascii="標楷體" w:eastAsia="標楷體" w:hAnsi="標楷體"/>
        </w:rPr>
        <w:tag w:val="goog_rdk_49"/>
        <w:id w:val="-852096783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申請日期：　年　月　日　　　　　　　申請人：</w:t>
          </w:r>
        </w:p>
      </w:sdtContent>
    </w:sdt>
    <w:sdt>
      <w:sdtPr>
        <w:rPr>
          <w:rFonts w:ascii="標楷體" w:eastAsia="標楷體" w:hAnsi="標楷體"/>
        </w:rPr>
        <w:tag w:val="goog_rdk_50"/>
        <w:id w:val="1260263844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申請單位：　　　　　　　　　　　　　聯絡電話：</w:t>
          </w:r>
        </w:p>
      </w:sdtContent>
    </w:sdt>
    <w:tbl>
      <w:tblPr>
        <w:tblStyle w:val="a7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1496"/>
        <w:gridCol w:w="1496"/>
        <w:gridCol w:w="1496"/>
        <w:gridCol w:w="2575"/>
      </w:tblGrid>
      <w:tr w:rsidR="004665E5" w:rsidRPr="00880D03">
        <w:trPr>
          <w:trHeight w:val="460"/>
        </w:trPr>
        <w:tc>
          <w:tcPr>
            <w:tcW w:w="197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51"/>
              <w:id w:val="-33428889"/>
            </w:sdtPr>
            <w:sdtEndPr/>
            <w:sdtContent>
              <w:p w:rsidR="004665E5" w:rsidRPr="00880D03" w:rsidRDefault="00880D03">
                <w:pPr>
                  <w:ind w:right="-83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物品名稱</w:t>
                </w:r>
              </w:p>
            </w:sdtContent>
          </w:sdt>
        </w:tc>
        <w:tc>
          <w:tcPr>
            <w:tcW w:w="149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52"/>
              <w:id w:val="-691150071"/>
            </w:sdtPr>
            <w:sdtEndPr/>
            <w:sdtContent>
              <w:p w:rsidR="004665E5" w:rsidRPr="00880D03" w:rsidRDefault="00880D03">
                <w:pPr>
                  <w:ind w:right="-146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單價</w:t>
                </w:r>
              </w:p>
            </w:sdtContent>
          </w:sdt>
        </w:tc>
        <w:tc>
          <w:tcPr>
            <w:tcW w:w="149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53"/>
              <w:id w:val="962001098"/>
            </w:sdtPr>
            <w:sdtEndPr/>
            <w:sdtContent>
              <w:p w:rsidR="004665E5" w:rsidRPr="00880D03" w:rsidRDefault="00880D03">
                <w:pPr>
                  <w:ind w:right="-68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數量</w:t>
                </w:r>
              </w:p>
            </w:sdtContent>
          </w:sdt>
        </w:tc>
        <w:tc>
          <w:tcPr>
            <w:tcW w:w="149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54"/>
              <w:id w:val="-1012522275"/>
            </w:sdtPr>
            <w:sdtEndPr/>
            <w:sdtContent>
              <w:p w:rsidR="004665E5" w:rsidRPr="00880D03" w:rsidRDefault="00880D03">
                <w:pPr>
                  <w:ind w:left="-146" w:right="-131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總價</w:t>
                </w:r>
              </w:p>
            </w:sdtContent>
          </w:sdt>
        </w:tc>
        <w:tc>
          <w:tcPr>
            <w:tcW w:w="2575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55"/>
              <w:id w:val="-1015608858"/>
            </w:sdtPr>
            <w:sdtEndPr/>
            <w:sdtContent>
              <w:p w:rsidR="004665E5" w:rsidRPr="00880D03" w:rsidRDefault="00880D03">
                <w:pPr>
                  <w:tabs>
                    <w:tab w:val="left" w:pos="766"/>
                  </w:tabs>
                  <w:ind w:left="-84" w:right="-108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備註</w:t>
                </w: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56"/>
              <w:id w:val="-79213747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57"/>
              <w:id w:val="445510234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58"/>
              <w:id w:val="-551847625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59"/>
              <w:id w:val="-2144187487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60"/>
              <w:id w:val="-1167318250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61"/>
              <w:id w:val="1503313983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62"/>
              <w:id w:val="-1602480271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63"/>
              <w:id w:val="-1946766245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64"/>
              <w:id w:val="2002470878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65"/>
              <w:id w:val="1827390679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66"/>
              <w:id w:val="-969052205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67"/>
              <w:id w:val="1223570138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68"/>
              <w:id w:val="797577945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69"/>
              <w:id w:val="1284466985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70"/>
              <w:id w:val="-1675642216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71"/>
              <w:id w:val="-1404839676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72"/>
              <w:id w:val="-542670980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73"/>
              <w:id w:val="200291087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74"/>
              <w:id w:val="251631043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75"/>
              <w:id w:val="-1416705980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76"/>
              <w:id w:val="1023295532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77"/>
              <w:id w:val="555976421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78"/>
              <w:id w:val="1279073170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79"/>
              <w:id w:val="-79456386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80"/>
              <w:id w:val="402253921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81"/>
              <w:id w:val="857628473"/>
            </w:sdtPr>
            <w:sdtEndPr/>
            <w:sdtContent>
              <w:p w:rsidR="004665E5" w:rsidRPr="00880D03" w:rsidRDefault="00880D03">
                <w:pPr>
                  <w:ind w:right="-83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 xml:space="preserve">    合計</w:t>
                </w: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82"/>
              <w:id w:val="1724633222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83"/>
              <w:id w:val="335431747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84"/>
              <w:id w:val="1970167258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85"/>
              <w:id w:val="-719591957"/>
            </w:sdtPr>
            <w:sdtEndPr/>
            <w:sdtContent>
              <w:p w:rsidR="004665E5" w:rsidRPr="00880D03" w:rsidRDefault="00330FC9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</w:tbl>
    <w:sdt>
      <w:sdtPr>
        <w:rPr>
          <w:rFonts w:ascii="標楷體" w:eastAsia="標楷體" w:hAnsi="標楷體"/>
        </w:rPr>
        <w:tag w:val="goog_rdk_86"/>
        <w:id w:val="-813638528"/>
      </w:sdtPr>
      <w:sdtEndPr/>
      <w:sdtContent>
        <w:p w:rsidR="004665E5" w:rsidRPr="00880D03" w:rsidRDefault="00330FC9">
          <w:pPr>
            <w:ind w:right="-1759"/>
            <w:rPr>
              <w:rFonts w:ascii="標楷體" w:eastAsia="標楷體" w:hAnsi="標楷體" w:cs="BiauKai"/>
              <w:sz w:val="28"/>
              <w:szCs w:val="28"/>
            </w:rPr>
          </w:pPr>
        </w:p>
      </w:sdtContent>
    </w:sdt>
    <w:sdt>
      <w:sdtPr>
        <w:rPr>
          <w:rFonts w:ascii="標楷體" w:eastAsia="標楷體" w:hAnsi="標楷體"/>
        </w:rPr>
        <w:tag w:val="goog_rdk_87"/>
        <w:id w:val="1937087176"/>
      </w:sdtPr>
      <w:sdtEndPr/>
      <w:sdtContent>
        <w:p w:rsidR="004665E5" w:rsidRPr="00880D03" w:rsidRDefault="00880D03">
          <w:pPr>
            <w:ind w:right="-1759"/>
            <w:rPr>
              <w:rFonts w:ascii="標楷體" w:eastAsia="標楷體" w:hAnsi="標楷體" w:cs="BiauKai"/>
              <w:sz w:val="28"/>
              <w:szCs w:val="28"/>
            </w:rPr>
          </w:pPr>
          <w:r w:rsidRPr="00880D03">
            <w:rPr>
              <w:rFonts w:ascii="標楷體" w:eastAsia="標楷體" w:hAnsi="標楷體" w:cs="BiauKai"/>
              <w:sz w:val="28"/>
              <w:szCs w:val="28"/>
            </w:rPr>
            <w:t>入學處承辦同仁簽章：</w:t>
          </w:r>
        </w:p>
      </w:sdtContent>
    </w:sdt>
    <w:p w:rsidR="00880D03" w:rsidRPr="00880D03" w:rsidRDefault="00880D03">
      <w:pPr>
        <w:ind w:right="-1759"/>
        <w:rPr>
          <w:rFonts w:ascii="標楷體" w:eastAsia="標楷體" w:hAnsi="標楷體" w:cs="BiauKai"/>
          <w:sz w:val="28"/>
          <w:szCs w:val="28"/>
        </w:rPr>
      </w:pPr>
    </w:p>
    <w:sectPr w:rsidR="00880D03" w:rsidRPr="00880D03">
      <w:pgSz w:w="11906" w:h="16838"/>
      <w:pgMar w:top="1304" w:right="1418" w:bottom="1304" w:left="136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5"/>
    <w:rsid w:val="00330FC9"/>
    <w:rsid w:val="004665E5"/>
    <w:rsid w:val="00876330"/>
    <w:rsid w:val="008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F6EFF-67CF-4A92-8121-0828F5A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0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X7uw5BhMALbyrVPOtnTY0c5xkg==">AMUW2mWDhpaPvvQRO8RG2dOqzxJcZPCX8tQL/QZxvvtJBRy8ikTjtCqYA1XzeH34eCa20CGrdsLSq83uwSPqBjtWom3QRkuOsKGSpxqv0tvO8JAnc03kO0jjazcqkpuprUTqBZmTEeC/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Cjcu</dc:creator>
  <cp:lastModifiedBy>admission-001</cp:lastModifiedBy>
  <cp:revision>2</cp:revision>
  <dcterms:created xsi:type="dcterms:W3CDTF">2019-07-30T08:49:00Z</dcterms:created>
  <dcterms:modified xsi:type="dcterms:W3CDTF">2019-07-30T08:49:00Z</dcterms:modified>
</cp:coreProperties>
</file>