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13" w:rsidRPr="008B736E" w:rsidRDefault="00352813" w:rsidP="008B736E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8B736E">
        <w:rPr>
          <w:rFonts w:ascii="標楷體" w:eastAsia="標楷體" w:hAnsi="標楷體" w:hint="eastAsia"/>
          <w:b/>
          <w:sz w:val="32"/>
          <w:szCs w:val="28"/>
        </w:rPr>
        <w:t>長榮大學會計資訊學系</w:t>
      </w:r>
    </w:p>
    <w:p w:rsidR="00CB3EF2" w:rsidRPr="008B736E" w:rsidRDefault="00352813" w:rsidP="008B736E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8B736E">
        <w:rPr>
          <w:rFonts w:ascii="標楷體" w:eastAsia="標楷體" w:hAnsi="標楷體" w:hint="eastAsia"/>
          <w:b/>
          <w:sz w:val="32"/>
          <w:szCs w:val="28"/>
        </w:rPr>
        <w:t>學生實習</w:t>
      </w:r>
      <w:r w:rsidR="00CB3EF2" w:rsidRPr="008B736E">
        <w:rPr>
          <w:rFonts w:ascii="標楷體" w:eastAsia="標楷體" w:hAnsi="標楷體" w:hint="eastAsia"/>
          <w:b/>
          <w:sz w:val="32"/>
          <w:szCs w:val="28"/>
        </w:rPr>
        <w:t>訪視紀錄表</w:t>
      </w:r>
    </w:p>
    <w:p w:rsidR="008B736E" w:rsidRPr="008B736E" w:rsidRDefault="008B736E" w:rsidP="008B736E">
      <w:pPr>
        <w:ind w:right="1120"/>
        <w:jc w:val="center"/>
        <w:rPr>
          <w:rFonts w:ascii="標楷體" w:eastAsia="標楷體" w:hAnsi="標楷體"/>
          <w:b/>
          <w:sz w:val="36"/>
          <w:szCs w:val="28"/>
        </w:rPr>
      </w:pPr>
      <w:r w:rsidRPr="008B736E">
        <w:rPr>
          <w:rFonts w:ascii="標楷體" w:eastAsia="標楷體" w:hAnsi="標楷體" w:hint="eastAsia"/>
          <w:sz w:val="32"/>
        </w:rPr>
        <w:t xml:space="preserve">                                        </w:t>
      </w:r>
      <w:r w:rsidRPr="008B3E74">
        <w:rPr>
          <w:rFonts w:ascii="標楷體" w:eastAsia="標楷體" w:hAnsi="標楷體" w:hint="eastAsia"/>
          <w:sz w:val="28"/>
        </w:rPr>
        <w:t>訪視教師：</w:t>
      </w:r>
      <w:r w:rsidRPr="008B736E">
        <w:rPr>
          <w:rFonts w:ascii="標楷體" w:eastAsia="標楷體" w:hAnsi="標楷體" w:hint="eastAsia"/>
          <w:sz w:val="32"/>
        </w:rPr>
        <w:t xml:space="preserve">        </w:t>
      </w:r>
    </w:p>
    <w:tbl>
      <w:tblPr>
        <w:tblW w:w="10289" w:type="dxa"/>
        <w:jc w:val="center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42"/>
        <w:gridCol w:w="1626"/>
        <w:gridCol w:w="3519"/>
      </w:tblGrid>
      <w:tr w:rsidR="00352813" w:rsidRPr="00A975F6" w:rsidTr="008B736E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2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19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13" w:rsidRPr="00A975F6" w:rsidTr="008B736E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286" w:type="dxa"/>
            <w:gridSpan w:val="3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13" w:rsidRPr="00A975F6" w:rsidTr="008B736E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352813" w:rsidRPr="00A975F6" w:rsidRDefault="00400264" w:rsidP="004002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業界</w:t>
            </w:r>
            <w:r w:rsidR="00352813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352813" w:rsidRPr="00A975F6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352813" w:rsidRPr="00A975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3142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19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13" w:rsidRPr="00A975F6" w:rsidTr="008B736E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8286" w:type="dxa"/>
            <w:gridSpan w:val="3"/>
            <w:vAlign w:val="center"/>
          </w:tcPr>
          <w:p w:rsidR="00352813" w:rsidRPr="00A975F6" w:rsidRDefault="00352813" w:rsidP="00352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民國     </w:t>
            </w:r>
            <w:r w:rsidRPr="00A975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   月    日星期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A975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上(下)午     時     分</w:t>
            </w:r>
          </w:p>
        </w:tc>
      </w:tr>
      <w:tr w:rsidR="00CB3EF2" w:rsidRPr="00A975F6" w:rsidTr="008B736E">
        <w:trPr>
          <w:trHeight w:hRule="exact" w:val="3449"/>
          <w:jc w:val="center"/>
        </w:trPr>
        <w:tc>
          <w:tcPr>
            <w:tcW w:w="10288" w:type="dxa"/>
            <w:gridSpan w:val="4"/>
          </w:tcPr>
          <w:p w:rsidR="00CB3EF2" w:rsidRPr="00A975F6" w:rsidRDefault="00CB3EF2" w:rsidP="0021511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學生實習情形</w:t>
            </w:r>
          </w:p>
        </w:tc>
      </w:tr>
      <w:tr w:rsidR="00CB3EF2" w:rsidRPr="00A975F6" w:rsidTr="008B736E">
        <w:trPr>
          <w:trHeight w:hRule="exact" w:val="5043"/>
          <w:jc w:val="center"/>
        </w:trPr>
        <w:tc>
          <w:tcPr>
            <w:tcW w:w="5143" w:type="dxa"/>
            <w:gridSpan w:val="2"/>
            <w:vAlign w:val="center"/>
          </w:tcPr>
          <w:p w:rsidR="00352813" w:rsidRPr="00A975F6" w:rsidRDefault="00CB3EF2" w:rsidP="0035281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學生實習照片</w:t>
            </w:r>
            <w:r w:rsidR="00352813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5144" w:type="dxa"/>
            <w:gridSpan w:val="2"/>
            <w:vAlign w:val="center"/>
          </w:tcPr>
          <w:p w:rsidR="00CB3EF2" w:rsidRPr="00A975F6" w:rsidRDefault="00CB3EF2" w:rsidP="0021511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學生實習照片</w:t>
            </w:r>
            <w:r w:rsidR="00352813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</w:tr>
    </w:tbl>
    <w:p w:rsidR="004C68B5" w:rsidRPr="00CB3EF2" w:rsidRDefault="004C68B5" w:rsidP="008B736E"/>
    <w:sectPr w:rsidR="004C68B5" w:rsidRPr="00CB3EF2" w:rsidSect="008B7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F2"/>
    <w:rsid w:val="0018734F"/>
    <w:rsid w:val="00352813"/>
    <w:rsid w:val="003D186A"/>
    <w:rsid w:val="00400264"/>
    <w:rsid w:val="004C68B5"/>
    <w:rsid w:val="0074637C"/>
    <w:rsid w:val="008B3E74"/>
    <w:rsid w:val="008B736E"/>
    <w:rsid w:val="00CB3EF2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4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CHAO-LING LIN</cp:lastModifiedBy>
  <cp:revision>2</cp:revision>
  <dcterms:created xsi:type="dcterms:W3CDTF">2016-05-10T07:15:00Z</dcterms:created>
  <dcterms:modified xsi:type="dcterms:W3CDTF">2016-05-10T07:15:00Z</dcterms:modified>
</cp:coreProperties>
</file>