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342" w:rsidRPr="00BC185A" w:rsidRDefault="00145342" w:rsidP="00145342">
      <w:pPr>
        <w:spacing w:line="600" w:lineRule="exact"/>
        <w:jc w:val="center"/>
        <w:rPr>
          <w:rFonts w:ascii="標楷體" w:hAnsi="標楷體"/>
          <w:b/>
          <w:color w:val="000000"/>
          <w:sz w:val="56"/>
        </w:rPr>
      </w:pPr>
      <w:r w:rsidRPr="00BC185A">
        <w:rPr>
          <w:rFonts w:ascii="標楷體" w:hAnsi="標楷體" w:hint="eastAsia"/>
          <w:b/>
          <w:color w:val="000000"/>
          <w:sz w:val="56"/>
        </w:rPr>
        <w:t>長   榮   大   學</w:t>
      </w:r>
    </w:p>
    <w:p w:rsidR="00145342" w:rsidRPr="00BC185A" w:rsidRDefault="00145342" w:rsidP="00145342">
      <w:pPr>
        <w:spacing w:line="600" w:lineRule="exact"/>
        <w:ind w:leftChars="-236" w:right="-693" w:hangingChars="101" w:hanging="566"/>
        <w:jc w:val="center"/>
        <w:rPr>
          <w:rFonts w:ascii="標楷體" w:hAnsi="標楷體"/>
          <w:b/>
          <w:color w:val="000000"/>
          <w:sz w:val="56"/>
        </w:rPr>
      </w:pPr>
      <w:r w:rsidRPr="00BC185A">
        <w:rPr>
          <w:rFonts w:ascii="標楷體" w:hAnsi="標楷體" w:hint="eastAsia"/>
          <w:b/>
          <w:color w:val="000000"/>
          <w:sz w:val="56"/>
        </w:rPr>
        <w:t>土地管理與開發學系碩士</w:t>
      </w:r>
      <w:r w:rsidR="00FA0F8F" w:rsidRPr="00BC185A">
        <w:rPr>
          <w:rFonts w:ascii="標楷體" w:hAnsi="標楷體" w:hint="eastAsia"/>
          <w:b/>
          <w:color w:val="000000"/>
          <w:sz w:val="56"/>
        </w:rPr>
        <w:t>（在職專）</w:t>
      </w:r>
      <w:r w:rsidRPr="00BC185A">
        <w:rPr>
          <w:rFonts w:ascii="標楷體" w:hAnsi="標楷體" w:hint="eastAsia"/>
          <w:b/>
          <w:color w:val="000000"/>
          <w:sz w:val="56"/>
        </w:rPr>
        <w:t>班</w:t>
      </w:r>
    </w:p>
    <w:p w:rsidR="00145342" w:rsidRPr="00BC185A" w:rsidRDefault="00145342" w:rsidP="003D2D12">
      <w:pPr>
        <w:spacing w:line="280" w:lineRule="exact"/>
        <w:jc w:val="center"/>
        <w:rPr>
          <w:rFonts w:ascii="標楷體" w:hAnsi="標楷體"/>
          <w:b/>
          <w:color w:val="000000"/>
          <w:sz w:val="28"/>
        </w:rPr>
      </w:pPr>
    </w:p>
    <w:p w:rsidR="00145342" w:rsidRPr="00BC185A" w:rsidRDefault="00145342" w:rsidP="00145342">
      <w:pPr>
        <w:jc w:val="center"/>
        <w:rPr>
          <w:rFonts w:ascii="標楷體" w:hAnsi="標楷體"/>
          <w:b/>
          <w:color w:val="000000"/>
          <w:sz w:val="36"/>
        </w:rPr>
      </w:pPr>
      <w:r w:rsidRPr="00BC185A">
        <w:rPr>
          <w:rFonts w:ascii="標楷體" w:hAnsi="標楷體" w:hint="eastAsia"/>
          <w:b/>
          <w:color w:val="000000"/>
          <w:sz w:val="36"/>
        </w:rPr>
        <w:t>碩士論文    口試成績表</w:t>
      </w:r>
    </w:p>
    <w:p w:rsidR="00145342" w:rsidRPr="00BC185A" w:rsidRDefault="00145342" w:rsidP="00145342">
      <w:pPr>
        <w:jc w:val="both"/>
        <w:rPr>
          <w:rFonts w:ascii="標楷體" w:hAnsi="標楷體"/>
          <w:color w:val="000000"/>
          <w:sz w:val="36"/>
        </w:rPr>
      </w:pPr>
      <w:r w:rsidRPr="00BC185A">
        <w:rPr>
          <w:rFonts w:ascii="標楷體" w:hAnsi="標楷體" w:hint="eastAsia"/>
          <w:b/>
          <w:color w:val="000000"/>
          <w:sz w:val="36"/>
        </w:rPr>
        <w:t xml:space="preserve">     </w:t>
      </w:r>
      <w:r w:rsidRPr="00BC185A">
        <w:rPr>
          <w:rFonts w:ascii="標楷體" w:hAnsi="標楷體" w:hint="eastAsia"/>
          <w:color w:val="000000"/>
          <w:sz w:val="36"/>
        </w:rPr>
        <w:t>研 究 生：○○○</w:t>
      </w:r>
    </w:p>
    <w:p w:rsidR="00145342" w:rsidRPr="00BC185A" w:rsidRDefault="00145342" w:rsidP="00145342">
      <w:pPr>
        <w:spacing w:line="360" w:lineRule="exact"/>
        <w:ind w:left="2545" w:hangingChars="707" w:hanging="2545"/>
        <w:jc w:val="both"/>
        <w:rPr>
          <w:rFonts w:ascii="標楷體" w:hAnsi="標楷體"/>
          <w:color w:val="000000"/>
          <w:sz w:val="36"/>
        </w:rPr>
      </w:pPr>
      <w:r w:rsidRPr="00BC185A">
        <w:rPr>
          <w:rFonts w:ascii="標楷體" w:hAnsi="標楷體" w:hint="eastAsia"/>
          <w:color w:val="000000"/>
          <w:sz w:val="36"/>
        </w:rPr>
        <w:t xml:space="preserve">     論文題目：＊＊＊＊＊</w:t>
      </w:r>
    </w:p>
    <w:p w:rsidR="00145342" w:rsidRPr="00BC185A" w:rsidRDefault="00145342" w:rsidP="00145342">
      <w:pPr>
        <w:rPr>
          <w:rFonts w:ascii="標楷體" w:hAnsi="標楷體"/>
          <w:color w:val="000000"/>
        </w:rPr>
      </w:pPr>
      <w:r w:rsidRPr="00BC185A">
        <w:rPr>
          <w:rFonts w:ascii="標楷體" w:hAnsi="標楷體" w:hint="eastAsia"/>
          <w:color w:val="000000"/>
        </w:rPr>
        <w:t xml:space="preserve">        </w:t>
      </w:r>
    </w:p>
    <w:tbl>
      <w:tblPr>
        <w:tblW w:w="836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32"/>
        <w:gridCol w:w="6031"/>
      </w:tblGrid>
      <w:tr w:rsidR="00145342" w:rsidRPr="00BC185A">
        <w:trPr>
          <w:trHeight w:val="2563"/>
        </w:trPr>
        <w:tc>
          <w:tcPr>
            <w:tcW w:w="2332" w:type="dxa"/>
            <w:vAlign w:val="center"/>
          </w:tcPr>
          <w:p w:rsidR="00145342" w:rsidRPr="00BC185A" w:rsidRDefault="00145342" w:rsidP="003247CF">
            <w:pPr>
              <w:jc w:val="center"/>
              <w:rPr>
                <w:rFonts w:ascii="標楷體" w:hAnsi="標楷體"/>
                <w:color w:val="000000"/>
              </w:rPr>
            </w:pPr>
            <w:r w:rsidRPr="00BC185A">
              <w:rPr>
                <w:rFonts w:ascii="標楷體" w:hAnsi="標楷體" w:hint="eastAsia"/>
                <w:color w:val="000000"/>
                <w:sz w:val="36"/>
              </w:rPr>
              <w:t>審查意見</w:t>
            </w:r>
          </w:p>
        </w:tc>
        <w:tc>
          <w:tcPr>
            <w:tcW w:w="6031" w:type="dxa"/>
          </w:tcPr>
          <w:p w:rsidR="00145342" w:rsidRPr="00BC185A" w:rsidRDefault="00145342" w:rsidP="003247CF">
            <w:pPr>
              <w:jc w:val="center"/>
              <w:rPr>
                <w:rFonts w:ascii="標楷體" w:hAnsi="標楷體"/>
                <w:color w:val="000000"/>
              </w:rPr>
            </w:pPr>
          </w:p>
        </w:tc>
      </w:tr>
      <w:tr w:rsidR="00145342" w:rsidRPr="00BC185A">
        <w:trPr>
          <w:trHeight w:val="1644"/>
        </w:trPr>
        <w:tc>
          <w:tcPr>
            <w:tcW w:w="2332" w:type="dxa"/>
            <w:vAlign w:val="center"/>
          </w:tcPr>
          <w:p w:rsidR="00145342" w:rsidRPr="00BC185A" w:rsidRDefault="00145342" w:rsidP="003247CF">
            <w:pPr>
              <w:jc w:val="center"/>
              <w:rPr>
                <w:rFonts w:ascii="標楷體" w:hAnsi="標楷體"/>
                <w:color w:val="000000"/>
              </w:rPr>
            </w:pPr>
            <w:r w:rsidRPr="00BC185A">
              <w:rPr>
                <w:rFonts w:ascii="標楷體" w:hAnsi="標楷體" w:hint="eastAsia"/>
                <w:color w:val="000000"/>
                <w:sz w:val="36"/>
              </w:rPr>
              <w:t>成    績</w:t>
            </w:r>
          </w:p>
        </w:tc>
        <w:tc>
          <w:tcPr>
            <w:tcW w:w="6031" w:type="dxa"/>
          </w:tcPr>
          <w:p w:rsidR="00145342" w:rsidRPr="00BC185A" w:rsidRDefault="00145342" w:rsidP="003247CF">
            <w:pPr>
              <w:jc w:val="center"/>
              <w:rPr>
                <w:rFonts w:ascii="標楷體" w:hAnsi="標楷體"/>
                <w:color w:val="000000"/>
              </w:rPr>
            </w:pPr>
          </w:p>
        </w:tc>
      </w:tr>
      <w:tr w:rsidR="00145342" w:rsidRPr="00BC185A">
        <w:tc>
          <w:tcPr>
            <w:tcW w:w="2332" w:type="dxa"/>
          </w:tcPr>
          <w:p w:rsidR="00145342" w:rsidRPr="00BC185A" w:rsidRDefault="00145342" w:rsidP="003247CF">
            <w:pPr>
              <w:jc w:val="center"/>
              <w:rPr>
                <w:rFonts w:ascii="標楷體" w:hAnsi="標楷體"/>
                <w:color w:val="000000"/>
              </w:rPr>
            </w:pPr>
          </w:p>
          <w:p w:rsidR="00145342" w:rsidRPr="00BC185A" w:rsidRDefault="00145342" w:rsidP="003247CF">
            <w:pPr>
              <w:jc w:val="center"/>
              <w:rPr>
                <w:rFonts w:ascii="標楷體" w:hAnsi="標楷體"/>
                <w:color w:val="000000"/>
              </w:rPr>
            </w:pPr>
          </w:p>
          <w:p w:rsidR="00145342" w:rsidRPr="00BC185A" w:rsidRDefault="00145342" w:rsidP="003247CF">
            <w:pPr>
              <w:jc w:val="center"/>
              <w:rPr>
                <w:rFonts w:ascii="標楷體" w:hAnsi="標楷體"/>
                <w:color w:val="000000"/>
              </w:rPr>
            </w:pPr>
          </w:p>
          <w:p w:rsidR="00145342" w:rsidRPr="00BC185A" w:rsidRDefault="00145342" w:rsidP="003247CF">
            <w:pPr>
              <w:jc w:val="center"/>
              <w:rPr>
                <w:rFonts w:ascii="標楷體" w:hAnsi="標楷體"/>
                <w:color w:val="000000"/>
                <w:sz w:val="36"/>
              </w:rPr>
            </w:pPr>
            <w:r w:rsidRPr="00BC185A">
              <w:rPr>
                <w:rFonts w:ascii="標楷體" w:hAnsi="標楷體" w:hint="eastAsia"/>
                <w:color w:val="000000"/>
                <w:sz w:val="36"/>
              </w:rPr>
              <w:t>口試委員</w:t>
            </w:r>
          </w:p>
          <w:p w:rsidR="00145342" w:rsidRPr="00BC185A" w:rsidRDefault="00145342" w:rsidP="003247CF">
            <w:pPr>
              <w:jc w:val="center"/>
              <w:rPr>
                <w:rFonts w:ascii="標楷體" w:hAnsi="標楷體"/>
                <w:color w:val="000000"/>
                <w:sz w:val="36"/>
              </w:rPr>
            </w:pPr>
            <w:r w:rsidRPr="00BC185A">
              <w:rPr>
                <w:rFonts w:ascii="標楷體" w:hAnsi="標楷體" w:hint="eastAsia"/>
                <w:color w:val="000000"/>
                <w:sz w:val="36"/>
              </w:rPr>
              <w:t>簽    名</w:t>
            </w:r>
          </w:p>
          <w:p w:rsidR="00145342" w:rsidRPr="00BC185A" w:rsidRDefault="00145342" w:rsidP="003247CF">
            <w:pPr>
              <w:jc w:val="center"/>
              <w:rPr>
                <w:rFonts w:ascii="標楷體" w:hAnsi="標楷體"/>
                <w:color w:val="000000"/>
              </w:rPr>
            </w:pPr>
          </w:p>
          <w:p w:rsidR="00145342" w:rsidRPr="00BC185A" w:rsidRDefault="00145342" w:rsidP="003247CF">
            <w:pPr>
              <w:jc w:val="center"/>
              <w:rPr>
                <w:rFonts w:ascii="標楷體" w:hAnsi="標楷體"/>
                <w:color w:val="000000"/>
              </w:rPr>
            </w:pPr>
          </w:p>
          <w:p w:rsidR="00145342" w:rsidRPr="00BC185A" w:rsidRDefault="00145342" w:rsidP="003247CF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6031" w:type="dxa"/>
          </w:tcPr>
          <w:p w:rsidR="00145342" w:rsidRPr="00BC185A" w:rsidRDefault="00145342" w:rsidP="003247CF">
            <w:pPr>
              <w:jc w:val="center"/>
              <w:rPr>
                <w:rFonts w:ascii="標楷體" w:hAnsi="標楷體"/>
                <w:color w:val="000000"/>
              </w:rPr>
            </w:pPr>
          </w:p>
        </w:tc>
      </w:tr>
    </w:tbl>
    <w:p w:rsidR="00145342" w:rsidRPr="00BC185A" w:rsidRDefault="00145342" w:rsidP="007E793D">
      <w:pPr>
        <w:numPr>
          <w:ilvl w:val="0"/>
          <w:numId w:val="3"/>
        </w:numPr>
        <w:rPr>
          <w:rFonts w:ascii="標楷體" w:hAnsi="標楷體"/>
          <w:color w:val="000000"/>
          <w:sz w:val="36"/>
        </w:rPr>
      </w:pPr>
      <w:r w:rsidRPr="00BC185A">
        <w:rPr>
          <w:rFonts w:ascii="標楷體" w:hAnsi="標楷體" w:hint="eastAsia"/>
          <w:color w:val="000000"/>
          <w:sz w:val="36"/>
        </w:rPr>
        <w:t>成績以70分為及格</w:t>
      </w:r>
    </w:p>
    <w:p w:rsidR="00145342" w:rsidRPr="00BC185A" w:rsidRDefault="00145342" w:rsidP="00145342">
      <w:pPr>
        <w:ind w:left="960"/>
        <w:rPr>
          <w:rFonts w:ascii="標楷體" w:hAnsi="標楷體"/>
          <w:color w:val="000000"/>
          <w:sz w:val="36"/>
        </w:rPr>
      </w:pPr>
    </w:p>
    <w:p w:rsidR="003B693F" w:rsidRDefault="00145342" w:rsidP="00A33FE7">
      <w:pPr>
        <w:ind w:leftChars="-1" w:left="-2" w:firstLine="2"/>
        <w:jc w:val="center"/>
        <w:rPr>
          <w:rFonts w:ascii="標楷體" w:hAnsi="標楷體"/>
          <w:b/>
          <w:color w:val="000000"/>
          <w:sz w:val="28"/>
          <w:szCs w:val="28"/>
        </w:rPr>
      </w:pPr>
      <w:r w:rsidRPr="00BC185A">
        <w:rPr>
          <w:rFonts w:ascii="標楷體" w:hAnsi="標楷體" w:hint="eastAsia"/>
          <w:color w:val="000000"/>
          <w:sz w:val="36"/>
        </w:rPr>
        <w:t>中 華 民 國        年        月        日</w:t>
      </w:r>
      <w:bookmarkStart w:id="0" w:name="_Toc207424464"/>
      <w:bookmarkStart w:id="1" w:name="_GoBack"/>
      <w:bookmarkEnd w:id="0"/>
      <w:bookmarkEnd w:id="1"/>
    </w:p>
    <w:sectPr w:rsidR="003B693F" w:rsidSect="00A33FE7">
      <w:pgSz w:w="11906" w:h="16838" w:code="9"/>
      <w:pgMar w:top="794" w:right="1797" w:bottom="68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B7F" w:rsidRDefault="00737B7F">
      <w:r>
        <w:separator/>
      </w:r>
    </w:p>
  </w:endnote>
  <w:endnote w:type="continuationSeparator" w:id="0">
    <w:p w:rsidR="00737B7F" w:rsidRDefault="00737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華康楷書體W5">
    <w:charset w:val="88"/>
    <w:family w:val="script"/>
    <w:pitch w:val="fixed"/>
    <w:sig w:usb0="80000001" w:usb1="28091800" w:usb2="00000016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B7F" w:rsidRDefault="00737B7F">
      <w:r>
        <w:separator/>
      </w:r>
    </w:p>
  </w:footnote>
  <w:footnote w:type="continuationSeparator" w:id="0">
    <w:p w:rsidR="00737B7F" w:rsidRDefault="00737B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63B7E"/>
    <w:multiLevelType w:val="hybridMultilevel"/>
    <w:tmpl w:val="00C24A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A0776A9"/>
    <w:multiLevelType w:val="hybridMultilevel"/>
    <w:tmpl w:val="035C5ACC"/>
    <w:lvl w:ilvl="0" w:tplc="C1101056">
      <w:start w:val="1"/>
      <w:numFmt w:val="taiwaneseCountingThousand"/>
      <w:lvlText w:val="(%1)"/>
      <w:lvlJc w:val="left"/>
      <w:pPr>
        <w:tabs>
          <w:tab w:val="num" w:pos="674"/>
        </w:tabs>
        <w:ind w:left="674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4"/>
        </w:tabs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4"/>
        </w:tabs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4"/>
        </w:tabs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4"/>
        </w:tabs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4"/>
        </w:tabs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4"/>
        </w:tabs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4"/>
        </w:tabs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4"/>
        </w:tabs>
        <w:ind w:left="4604" w:hanging="480"/>
      </w:pPr>
    </w:lvl>
  </w:abstractNum>
  <w:abstractNum w:abstractNumId="2">
    <w:nsid w:val="3C152836"/>
    <w:multiLevelType w:val="hybridMultilevel"/>
    <w:tmpl w:val="114CECA6"/>
    <w:lvl w:ilvl="0" w:tplc="479A498C">
      <w:start w:val="1"/>
      <w:numFmt w:val="taiwaneseCountingThousand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3">
    <w:nsid w:val="611D6545"/>
    <w:multiLevelType w:val="multilevel"/>
    <w:tmpl w:val="8A4E7464"/>
    <w:lvl w:ilvl="0">
      <w:start w:val="1"/>
      <w:numFmt w:val="taiwaneseCountingThousand"/>
      <w:pStyle w:val="1"/>
      <w:suff w:val="nothing"/>
      <w:lvlText w:val="附件%1"/>
      <w:lvlJc w:val="left"/>
      <w:pPr>
        <w:ind w:left="425" w:hanging="425"/>
      </w:pPr>
      <w:rPr>
        <w:rFonts w:ascii="標楷體" w:eastAsia="標楷體" w:hAnsi="標楷體" w:hint="eastAsia"/>
        <w:sz w:val="28"/>
        <w:szCs w:val="28"/>
      </w:rPr>
    </w:lvl>
    <w:lvl w:ilvl="1">
      <w:start w:val="1"/>
      <w:numFmt w:val="taiwaneseCountingThousand"/>
      <w:pStyle w:val="2"/>
      <w:suff w:val="nothing"/>
      <w:lvlText w:val="第%2節"/>
      <w:lvlJc w:val="left"/>
      <w:pPr>
        <w:ind w:left="992" w:hanging="567"/>
      </w:pPr>
      <w:rPr>
        <w:rFonts w:hint="eastAsia"/>
      </w:rPr>
    </w:lvl>
    <w:lvl w:ilvl="2">
      <w:start w:val="1"/>
      <w:numFmt w:val="taiwaneseCountingThousand"/>
      <w:pStyle w:val="3"/>
      <w:suff w:val="nothing"/>
      <w:lvlText w:val="第%3項"/>
      <w:lvlJc w:val="left"/>
      <w:pPr>
        <w:ind w:left="1418" w:hanging="567"/>
      </w:pPr>
      <w:rPr>
        <w:rFonts w:hint="eastAsia"/>
      </w:rPr>
    </w:lvl>
    <w:lvl w:ilvl="3">
      <w:start w:val="1"/>
      <w:numFmt w:val="none"/>
      <w:pStyle w:val="4"/>
      <w:suff w:val="nothing"/>
      <w:lvlText w:val=""/>
      <w:lvlJc w:val="left"/>
      <w:pPr>
        <w:ind w:left="1984" w:hanging="708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5102" w:hanging="1700"/>
      </w:pPr>
      <w:rPr>
        <w:rFonts w:hint="eastAsia"/>
      </w:rPr>
    </w:lvl>
  </w:abstractNum>
  <w:abstractNum w:abstractNumId="4">
    <w:nsid w:val="690079D8"/>
    <w:multiLevelType w:val="hybridMultilevel"/>
    <w:tmpl w:val="4B5800C0"/>
    <w:lvl w:ilvl="0" w:tplc="7FEE4D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C2108C7"/>
    <w:multiLevelType w:val="hybridMultilevel"/>
    <w:tmpl w:val="BC64E9C4"/>
    <w:lvl w:ilvl="0" w:tplc="8ED4DF7A">
      <w:start w:val="1"/>
      <w:numFmt w:val="taiwaneseCountingThousand"/>
      <w:lvlText w:val="%1、"/>
      <w:lvlJc w:val="left"/>
      <w:pPr>
        <w:tabs>
          <w:tab w:val="num" w:pos="622"/>
        </w:tabs>
        <w:ind w:left="62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70443EAF"/>
    <w:multiLevelType w:val="hybridMultilevel"/>
    <w:tmpl w:val="114CECA6"/>
    <w:lvl w:ilvl="0" w:tplc="479A498C">
      <w:start w:val="1"/>
      <w:numFmt w:val="taiwaneseCountingThousand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7">
    <w:nsid w:val="798A0494"/>
    <w:multiLevelType w:val="singleLevel"/>
    <w:tmpl w:val="A56E1D28"/>
    <w:lvl w:ilvl="0">
      <w:numFmt w:val="bullet"/>
      <w:lvlText w:val="※"/>
      <w:lvlJc w:val="left"/>
      <w:pPr>
        <w:tabs>
          <w:tab w:val="num" w:pos="1320"/>
        </w:tabs>
        <w:ind w:left="1320" w:hanging="360"/>
      </w:pPr>
      <w:rPr>
        <w:rFonts w:ascii="標楷體" w:hint="eastAsia"/>
      </w:rPr>
    </w:lvl>
  </w:abstractNum>
  <w:abstractNum w:abstractNumId="8">
    <w:nsid w:val="7F3F7806"/>
    <w:multiLevelType w:val="hybridMultilevel"/>
    <w:tmpl w:val="F62694F8"/>
    <w:lvl w:ilvl="0" w:tplc="3A926BB2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eastAsia"/>
      </w:rPr>
    </w:lvl>
    <w:lvl w:ilvl="1" w:tplc="6596AD7C">
      <w:start w:val="1"/>
      <w:numFmt w:val="taiwaneseCountingThousand"/>
      <w:lvlText w:val="%2、"/>
      <w:lvlJc w:val="left"/>
      <w:pPr>
        <w:tabs>
          <w:tab w:val="num" w:pos="3840"/>
        </w:tabs>
        <w:ind w:left="38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00"/>
        </w:tabs>
        <w:ind w:left="48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5280"/>
        </w:tabs>
        <w:ind w:left="52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40"/>
        </w:tabs>
        <w:ind w:left="62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720"/>
        </w:tabs>
        <w:ind w:left="67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48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6"/>
  </w:num>
  <w:num w:numId="5">
    <w:abstractNumId w:val="1"/>
  </w:num>
  <w:num w:numId="6">
    <w:abstractNumId w:val="5"/>
  </w:num>
  <w:num w:numId="7">
    <w:abstractNumId w:val="2"/>
  </w:num>
  <w:num w:numId="8">
    <w:abstractNumId w:val="4"/>
  </w:num>
  <w:num w:numId="9">
    <w:abstractNumId w:val="0"/>
  </w:num>
  <w:num w:numId="10">
    <w:abstractNumId w:val="3"/>
  </w:num>
  <w:num w:numId="11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56D"/>
    <w:rsid w:val="000036A0"/>
    <w:rsid w:val="0000489B"/>
    <w:rsid w:val="000060B8"/>
    <w:rsid w:val="000121AC"/>
    <w:rsid w:val="00016E00"/>
    <w:rsid w:val="00017868"/>
    <w:rsid w:val="00017F65"/>
    <w:rsid w:val="00020F8C"/>
    <w:rsid w:val="0002229D"/>
    <w:rsid w:val="00024C4D"/>
    <w:rsid w:val="00034AE8"/>
    <w:rsid w:val="00035211"/>
    <w:rsid w:val="00035A6B"/>
    <w:rsid w:val="00036123"/>
    <w:rsid w:val="000367FA"/>
    <w:rsid w:val="0004281F"/>
    <w:rsid w:val="00047B99"/>
    <w:rsid w:val="00064559"/>
    <w:rsid w:val="00064DA6"/>
    <w:rsid w:val="00073C92"/>
    <w:rsid w:val="000822EA"/>
    <w:rsid w:val="00083CE5"/>
    <w:rsid w:val="00084169"/>
    <w:rsid w:val="00086F72"/>
    <w:rsid w:val="0009000C"/>
    <w:rsid w:val="000A26F1"/>
    <w:rsid w:val="000A55F2"/>
    <w:rsid w:val="000B2656"/>
    <w:rsid w:val="000B3032"/>
    <w:rsid w:val="000C11C5"/>
    <w:rsid w:val="000D6B30"/>
    <w:rsid w:val="000E38F3"/>
    <w:rsid w:val="000E605B"/>
    <w:rsid w:val="000E65BD"/>
    <w:rsid w:val="000E7CA9"/>
    <w:rsid w:val="000F04D1"/>
    <w:rsid w:val="000F1128"/>
    <w:rsid w:val="00100503"/>
    <w:rsid w:val="00101441"/>
    <w:rsid w:val="00101447"/>
    <w:rsid w:val="00101F91"/>
    <w:rsid w:val="00101FC0"/>
    <w:rsid w:val="001021CA"/>
    <w:rsid w:val="00103F82"/>
    <w:rsid w:val="00104DC4"/>
    <w:rsid w:val="00107ED4"/>
    <w:rsid w:val="0011172E"/>
    <w:rsid w:val="001313FE"/>
    <w:rsid w:val="00131F8D"/>
    <w:rsid w:val="001356C2"/>
    <w:rsid w:val="0014065A"/>
    <w:rsid w:val="00145342"/>
    <w:rsid w:val="00146427"/>
    <w:rsid w:val="00146FA5"/>
    <w:rsid w:val="00150E8B"/>
    <w:rsid w:val="001510EB"/>
    <w:rsid w:val="001519DB"/>
    <w:rsid w:val="0015247E"/>
    <w:rsid w:val="00153F8D"/>
    <w:rsid w:val="00160A96"/>
    <w:rsid w:val="00160FC9"/>
    <w:rsid w:val="00171795"/>
    <w:rsid w:val="0017544C"/>
    <w:rsid w:val="00181B13"/>
    <w:rsid w:val="00193316"/>
    <w:rsid w:val="001974B6"/>
    <w:rsid w:val="001A20D7"/>
    <w:rsid w:val="001A229A"/>
    <w:rsid w:val="001A406B"/>
    <w:rsid w:val="001A409C"/>
    <w:rsid w:val="001A6150"/>
    <w:rsid w:val="001B0626"/>
    <w:rsid w:val="001B0803"/>
    <w:rsid w:val="001B7987"/>
    <w:rsid w:val="001B7DC2"/>
    <w:rsid w:val="001C3821"/>
    <w:rsid w:val="001D045E"/>
    <w:rsid w:val="001D381C"/>
    <w:rsid w:val="001D62D3"/>
    <w:rsid w:val="001E5F05"/>
    <w:rsid w:val="001E63AC"/>
    <w:rsid w:val="001F27A2"/>
    <w:rsid w:val="001F4079"/>
    <w:rsid w:val="001F597F"/>
    <w:rsid w:val="00203216"/>
    <w:rsid w:val="0020502F"/>
    <w:rsid w:val="00212734"/>
    <w:rsid w:val="00214AC1"/>
    <w:rsid w:val="00216158"/>
    <w:rsid w:val="00216909"/>
    <w:rsid w:val="00216A39"/>
    <w:rsid w:val="00217230"/>
    <w:rsid w:val="00221256"/>
    <w:rsid w:val="00221410"/>
    <w:rsid w:val="0022310E"/>
    <w:rsid w:val="00224526"/>
    <w:rsid w:val="00224CD9"/>
    <w:rsid w:val="00232462"/>
    <w:rsid w:val="00232CE5"/>
    <w:rsid w:val="002340E8"/>
    <w:rsid w:val="00235485"/>
    <w:rsid w:val="00242482"/>
    <w:rsid w:val="00243289"/>
    <w:rsid w:val="00245560"/>
    <w:rsid w:val="00245626"/>
    <w:rsid w:val="00246CB1"/>
    <w:rsid w:val="002522A6"/>
    <w:rsid w:val="00252D17"/>
    <w:rsid w:val="00253739"/>
    <w:rsid w:val="002543FC"/>
    <w:rsid w:val="00255B72"/>
    <w:rsid w:val="00255F35"/>
    <w:rsid w:val="00256B6E"/>
    <w:rsid w:val="00257086"/>
    <w:rsid w:val="002636AF"/>
    <w:rsid w:val="00275460"/>
    <w:rsid w:val="00276ED2"/>
    <w:rsid w:val="00286C32"/>
    <w:rsid w:val="002931F7"/>
    <w:rsid w:val="0029352A"/>
    <w:rsid w:val="00293B4C"/>
    <w:rsid w:val="00296000"/>
    <w:rsid w:val="00296012"/>
    <w:rsid w:val="002962A8"/>
    <w:rsid w:val="002972CA"/>
    <w:rsid w:val="002A7C6D"/>
    <w:rsid w:val="002B71E8"/>
    <w:rsid w:val="002C2A0B"/>
    <w:rsid w:val="002C3455"/>
    <w:rsid w:val="002C4301"/>
    <w:rsid w:val="002D6934"/>
    <w:rsid w:val="002E26B6"/>
    <w:rsid w:val="002E2FCF"/>
    <w:rsid w:val="002E6F7B"/>
    <w:rsid w:val="002E7175"/>
    <w:rsid w:val="002F1B40"/>
    <w:rsid w:val="002F3641"/>
    <w:rsid w:val="002F425D"/>
    <w:rsid w:val="002F5D7D"/>
    <w:rsid w:val="00302C04"/>
    <w:rsid w:val="00306318"/>
    <w:rsid w:val="003131B1"/>
    <w:rsid w:val="00315E38"/>
    <w:rsid w:val="0032060E"/>
    <w:rsid w:val="0032147B"/>
    <w:rsid w:val="003247CF"/>
    <w:rsid w:val="00325EDC"/>
    <w:rsid w:val="0032763B"/>
    <w:rsid w:val="00330854"/>
    <w:rsid w:val="00332E6D"/>
    <w:rsid w:val="003377A6"/>
    <w:rsid w:val="00347FD0"/>
    <w:rsid w:val="00350DB9"/>
    <w:rsid w:val="00354236"/>
    <w:rsid w:val="003617C4"/>
    <w:rsid w:val="0036233E"/>
    <w:rsid w:val="0036626E"/>
    <w:rsid w:val="0037082C"/>
    <w:rsid w:val="0037422B"/>
    <w:rsid w:val="00377663"/>
    <w:rsid w:val="003779B1"/>
    <w:rsid w:val="00384993"/>
    <w:rsid w:val="00384FA5"/>
    <w:rsid w:val="00390363"/>
    <w:rsid w:val="00392FEA"/>
    <w:rsid w:val="003A451B"/>
    <w:rsid w:val="003B12DF"/>
    <w:rsid w:val="003B204A"/>
    <w:rsid w:val="003B52CE"/>
    <w:rsid w:val="003B693F"/>
    <w:rsid w:val="003B6FE2"/>
    <w:rsid w:val="003D2D12"/>
    <w:rsid w:val="003D4F40"/>
    <w:rsid w:val="003E4AC6"/>
    <w:rsid w:val="003E5637"/>
    <w:rsid w:val="003E66E0"/>
    <w:rsid w:val="003F12B9"/>
    <w:rsid w:val="003F273E"/>
    <w:rsid w:val="003F4822"/>
    <w:rsid w:val="003F4AC3"/>
    <w:rsid w:val="00400E99"/>
    <w:rsid w:val="00404220"/>
    <w:rsid w:val="00410369"/>
    <w:rsid w:val="004146C1"/>
    <w:rsid w:val="00417B11"/>
    <w:rsid w:val="00417B6A"/>
    <w:rsid w:val="004203E4"/>
    <w:rsid w:val="004207A8"/>
    <w:rsid w:val="00426424"/>
    <w:rsid w:val="00435731"/>
    <w:rsid w:val="004371B7"/>
    <w:rsid w:val="0044180E"/>
    <w:rsid w:val="0044266F"/>
    <w:rsid w:val="00443C9B"/>
    <w:rsid w:val="004445AD"/>
    <w:rsid w:val="00444869"/>
    <w:rsid w:val="0044723E"/>
    <w:rsid w:val="00454773"/>
    <w:rsid w:val="004554FB"/>
    <w:rsid w:val="00456B29"/>
    <w:rsid w:val="0046224C"/>
    <w:rsid w:val="0046243F"/>
    <w:rsid w:val="00466730"/>
    <w:rsid w:val="00466BAB"/>
    <w:rsid w:val="00470D39"/>
    <w:rsid w:val="00473039"/>
    <w:rsid w:val="00473F52"/>
    <w:rsid w:val="004754D2"/>
    <w:rsid w:val="00481464"/>
    <w:rsid w:val="00482390"/>
    <w:rsid w:val="004855C9"/>
    <w:rsid w:val="00490F0A"/>
    <w:rsid w:val="004944C4"/>
    <w:rsid w:val="004A33CC"/>
    <w:rsid w:val="004A44A6"/>
    <w:rsid w:val="004A5C14"/>
    <w:rsid w:val="004B0294"/>
    <w:rsid w:val="004B0E94"/>
    <w:rsid w:val="004B1704"/>
    <w:rsid w:val="004B276D"/>
    <w:rsid w:val="004B36A3"/>
    <w:rsid w:val="004E0EFE"/>
    <w:rsid w:val="004E5776"/>
    <w:rsid w:val="004E660A"/>
    <w:rsid w:val="004F0CB9"/>
    <w:rsid w:val="004F3A36"/>
    <w:rsid w:val="004F5AD9"/>
    <w:rsid w:val="004F60B5"/>
    <w:rsid w:val="00501407"/>
    <w:rsid w:val="005015E8"/>
    <w:rsid w:val="00504822"/>
    <w:rsid w:val="005054E0"/>
    <w:rsid w:val="00507023"/>
    <w:rsid w:val="00514B6B"/>
    <w:rsid w:val="00515CD4"/>
    <w:rsid w:val="00520020"/>
    <w:rsid w:val="00521B8A"/>
    <w:rsid w:val="005224D9"/>
    <w:rsid w:val="0052335A"/>
    <w:rsid w:val="00530999"/>
    <w:rsid w:val="005314D9"/>
    <w:rsid w:val="00532FF3"/>
    <w:rsid w:val="00534432"/>
    <w:rsid w:val="00535766"/>
    <w:rsid w:val="00535CEF"/>
    <w:rsid w:val="00536602"/>
    <w:rsid w:val="0054052D"/>
    <w:rsid w:val="00544CFC"/>
    <w:rsid w:val="00545461"/>
    <w:rsid w:val="00546A56"/>
    <w:rsid w:val="00550379"/>
    <w:rsid w:val="00551F03"/>
    <w:rsid w:val="005536CE"/>
    <w:rsid w:val="00553761"/>
    <w:rsid w:val="00554D3E"/>
    <w:rsid w:val="00555019"/>
    <w:rsid w:val="00564ED0"/>
    <w:rsid w:val="00586C55"/>
    <w:rsid w:val="00590658"/>
    <w:rsid w:val="00593190"/>
    <w:rsid w:val="005A030E"/>
    <w:rsid w:val="005A5EBF"/>
    <w:rsid w:val="005A6131"/>
    <w:rsid w:val="005A655B"/>
    <w:rsid w:val="005A6DA7"/>
    <w:rsid w:val="005A792D"/>
    <w:rsid w:val="005B07FF"/>
    <w:rsid w:val="005B1137"/>
    <w:rsid w:val="005B11B7"/>
    <w:rsid w:val="005B5544"/>
    <w:rsid w:val="005B6B9F"/>
    <w:rsid w:val="005B6BA2"/>
    <w:rsid w:val="005C21EF"/>
    <w:rsid w:val="005C2288"/>
    <w:rsid w:val="005C2C22"/>
    <w:rsid w:val="005C40C1"/>
    <w:rsid w:val="005D0772"/>
    <w:rsid w:val="005D084E"/>
    <w:rsid w:val="005D551A"/>
    <w:rsid w:val="005E61A6"/>
    <w:rsid w:val="005F1EDA"/>
    <w:rsid w:val="005F22FB"/>
    <w:rsid w:val="006010F1"/>
    <w:rsid w:val="006015D0"/>
    <w:rsid w:val="0060500B"/>
    <w:rsid w:val="00605F72"/>
    <w:rsid w:val="00607192"/>
    <w:rsid w:val="00607B06"/>
    <w:rsid w:val="00610D8D"/>
    <w:rsid w:val="0061581D"/>
    <w:rsid w:val="00617F18"/>
    <w:rsid w:val="00621239"/>
    <w:rsid w:val="00625954"/>
    <w:rsid w:val="00627E6E"/>
    <w:rsid w:val="0063146F"/>
    <w:rsid w:val="006320BE"/>
    <w:rsid w:val="00632ACE"/>
    <w:rsid w:val="00633DB6"/>
    <w:rsid w:val="00635DA0"/>
    <w:rsid w:val="006417D0"/>
    <w:rsid w:val="00641CCB"/>
    <w:rsid w:val="00651CF1"/>
    <w:rsid w:val="00654105"/>
    <w:rsid w:val="00665E3B"/>
    <w:rsid w:val="00666720"/>
    <w:rsid w:val="00673B85"/>
    <w:rsid w:val="006762A3"/>
    <w:rsid w:val="00682A42"/>
    <w:rsid w:val="0068403C"/>
    <w:rsid w:val="00693236"/>
    <w:rsid w:val="006A07E2"/>
    <w:rsid w:val="006A47F7"/>
    <w:rsid w:val="006B0FC6"/>
    <w:rsid w:val="006B528B"/>
    <w:rsid w:val="006B63BB"/>
    <w:rsid w:val="006C1D2E"/>
    <w:rsid w:val="006D4D04"/>
    <w:rsid w:val="006D657D"/>
    <w:rsid w:val="006D672D"/>
    <w:rsid w:val="006E1AF5"/>
    <w:rsid w:val="006E2546"/>
    <w:rsid w:val="006E37AE"/>
    <w:rsid w:val="006F1332"/>
    <w:rsid w:val="006F4534"/>
    <w:rsid w:val="006F6D45"/>
    <w:rsid w:val="00710452"/>
    <w:rsid w:val="00713D21"/>
    <w:rsid w:val="00714515"/>
    <w:rsid w:val="0071596E"/>
    <w:rsid w:val="0072271C"/>
    <w:rsid w:val="007235FB"/>
    <w:rsid w:val="00725428"/>
    <w:rsid w:val="007334D3"/>
    <w:rsid w:val="00737B7F"/>
    <w:rsid w:val="007462D4"/>
    <w:rsid w:val="00753C3E"/>
    <w:rsid w:val="007632ED"/>
    <w:rsid w:val="007651BB"/>
    <w:rsid w:val="00766A37"/>
    <w:rsid w:val="00771D98"/>
    <w:rsid w:val="00773C30"/>
    <w:rsid w:val="007802F6"/>
    <w:rsid w:val="00783E0A"/>
    <w:rsid w:val="00786E4F"/>
    <w:rsid w:val="007876FB"/>
    <w:rsid w:val="00787D45"/>
    <w:rsid w:val="00790A1E"/>
    <w:rsid w:val="007922B5"/>
    <w:rsid w:val="0079280B"/>
    <w:rsid w:val="007A153B"/>
    <w:rsid w:val="007B14E7"/>
    <w:rsid w:val="007B20CD"/>
    <w:rsid w:val="007B6DBD"/>
    <w:rsid w:val="007C3738"/>
    <w:rsid w:val="007C5CF5"/>
    <w:rsid w:val="007D6347"/>
    <w:rsid w:val="007E46BC"/>
    <w:rsid w:val="007E6D8A"/>
    <w:rsid w:val="007E793D"/>
    <w:rsid w:val="007F0EAD"/>
    <w:rsid w:val="007F25E7"/>
    <w:rsid w:val="007F5D5E"/>
    <w:rsid w:val="00800624"/>
    <w:rsid w:val="0080328F"/>
    <w:rsid w:val="00806506"/>
    <w:rsid w:val="0081230C"/>
    <w:rsid w:val="00813C67"/>
    <w:rsid w:val="0081744C"/>
    <w:rsid w:val="0082006B"/>
    <w:rsid w:val="00822300"/>
    <w:rsid w:val="00825907"/>
    <w:rsid w:val="00827DDF"/>
    <w:rsid w:val="00833069"/>
    <w:rsid w:val="00834260"/>
    <w:rsid w:val="0083598E"/>
    <w:rsid w:val="0083645D"/>
    <w:rsid w:val="00837262"/>
    <w:rsid w:val="00837C57"/>
    <w:rsid w:val="0084030A"/>
    <w:rsid w:val="008434A1"/>
    <w:rsid w:val="00847EE9"/>
    <w:rsid w:val="00853CC4"/>
    <w:rsid w:val="008576D0"/>
    <w:rsid w:val="00857E93"/>
    <w:rsid w:val="00861214"/>
    <w:rsid w:val="00861A1D"/>
    <w:rsid w:val="0086522A"/>
    <w:rsid w:val="00870654"/>
    <w:rsid w:val="008727BE"/>
    <w:rsid w:val="0088066B"/>
    <w:rsid w:val="00884D71"/>
    <w:rsid w:val="0088656F"/>
    <w:rsid w:val="00886BD8"/>
    <w:rsid w:val="00887DCD"/>
    <w:rsid w:val="00887E7B"/>
    <w:rsid w:val="00892448"/>
    <w:rsid w:val="008970FC"/>
    <w:rsid w:val="008A2D30"/>
    <w:rsid w:val="008A41D2"/>
    <w:rsid w:val="008A59FC"/>
    <w:rsid w:val="008A5AC0"/>
    <w:rsid w:val="008B4427"/>
    <w:rsid w:val="008B7B4A"/>
    <w:rsid w:val="008C5157"/>
    <w:rsid w:val="008C56B2"/>
    <w:rsid w:val="008D12C9"/>
    <w:rsid w:val="008D3003"/>
    <w:rsid w:val="008D6D61"/>
    <w:rsid w:val="008E38B2"/>
    <w:rsid w:val="008E6944"/>
    <w:rsid w:val="008F4CA0"/>
    <w:rsid w:val="008F5465"/>
    <w:rsid w:val="008F55A8"/>
    <w:rsid w:val="008F78D5"/>
    <w:rsid w:val="0090028C"/>
    <w:rsid w:val="00902073"/>
    <w:rsid w:val="009023E8"/>
    <w:rsid w:val="009073FE"/>
    <w:rsid w:val="00907B63"/>
    <w:rsid w:val="00907F78"/>
    <w:rsid w:val="00910A2D"/>
    <w:rsid w:val="00912F4D"/>
    <w:rsid w:val="009179D7"/>
    <w:rsid w:val="00921C1A"/>
    <w:rsid w:val="00927D17"/>
    <w:rsid w:val="00931A77"/>
    <w:rsid w:val="00933970"/>
    <w:rsid w:val="009352EC"/>
    <w:rsid w:val="009358E8"/>
    <w:rsid w:val="00937277"/>
    <w:rsid w:val="00937792"/>
    <w:rsid w:val="00945352"/>
    <w:rsid w:val="00947012"/>
    <w:rsid w:val="00951EE4"/>
    <w:rsid w:val="009543D5"/>
    <w:rsid w:val="00955E8D"/>
    <w:rsid w:val="009652AF"/>
    <w:rsid w:val="009657B8"/>
    <w:rsid w:val="009660B7"/>
    <w:rsid w:val="00972194"/>
    <w:rsid w:val="0097292E"/>
    <w:rsid w:val="00973CE0"/>
    <w:rsid w:val="00977921"/>
    <w:rsid w:val="0098212D"/>
    <w:rsid w:val="00982FC9"/>
    <w:rsid w:val="00985248"/>
    <w:rsid w:val="00986F57"/>
    <w:rsid w:val="0099056D"/>
    <w:rsid w:val="00991BBF"/>
    <w:rsid w:val="00992755"/>
    <w:rsid w:val="009951E0"/>
    <w:rsid w:val="009B26A6"/>
    <w:rsid w:val="009C1EAE"/>
    <w:rsid w:val="009C4435"/>
    <w:rsid w:val="009C47D7"/>
    <w:rsid w:val="009C5162"/>
    <w:rsid w:val="009C5513"/>
    <w:rsid w:val="009D0706"/>
    <w:rsid w:val="009D4978"/>
    <w:rsid w:val="009D4E99"/>
    <w:rsid w:val="009E358A"/>
    <w:rsid w:val="009E4FCE"/>
    <w:rsid w:val="009E5D17"/>
    <w:rsid w:val="009E61D2"/>
    <w:rsid w:val="009E6A7C"/>
    <w:rsid w:val="009E7DB7"/>
    <w:rsid w:val="009F79B9"/>
    <w:rsid w:val="009F79E4"/>
    <w:rsid w:val="009F7F2A"/>
    <w:rsid w:val="00A008CB"/>
    <w:rsid w:val="00A0197E"/>
    <w:rsid w:val="00A02E4B"/>
    <w:rsid w:val="00A0318D"/>
    <w:rsid w:val="00A13192"/>
    <w:rsid w:val="00A13C4A"/>
    <w:rsid w:val="00A24D52"/>
    <w:rsid w:val="00A33FE7"/>
    <w:rsid w:val="00A34C52"/>
    <w:rsid w:val="00A35A70"/>
    <w:rsid w:val="00A365C1"/>
    <w:rsid w:val="00A375FD"/>
    <w:rsid w:val="00A41343"/>
    <w:rsid w:val="00A416BC"/>
    <w:rsid w:val="00A42FA7"/>
    <w:rsid w:val="00A45893"/>
    <w:rsid w:val="00A50A8D"/>
    <w:rsid w:val="00A51CC0"/>
    <w:rsid w:val="00A54D37"/>
    <w:rsid w:val="00A565CF"/>
    <w:rsid w:val="00A63163"/>
    <w:rsid w:val="00A65CFE"/>
    <w:rsid w:val="00A66819"/>
    <w:rsid w:val="00A74023"/>
    <w:rsid w:val="00A828E6"/>
    <w:rsid w:val="00A83C12"/>
    <w:rsid w:val="00A95078"/>
    <w:rsid w:val="00A9611F"/>
    <w:rsid w:val="00A97431"/>
    <w:rsid w:val="00AA0D77"/>
    <w:rsid w:val="00AA5719"/>
    <w:rsid w:val="00AA798D"/>
    <w:rsid w:val="00AB225D"/>
    <w:rsid w:val="00AB47AC"/>
    <w:rsid w:val="00AB49F3"/>
    <w:rsid w:val="00AB5969"/>
    <w:rsid w:val="00AC33B9"/>
    <w:rsid w:val="00AC3478"/>
    <w:rsid w:val="00AC44B1"/>
    <w:rsid w:val="00AC4BA0"/>
    <w:rsid w:val="00AD0C8F"/>
    <w:rsid w:val="00AD0C99"/>
    <w:rsid w:val="00AD2E2E"/>
    <w:rsid w:val="00AD5935"/>
    <w:rsid w:val="00AE382F"/>
    <w:rsid w:val="00AE3CD4"/>
    <w:rsid w:val="00AF2EC5"/>
    <w:rsid w:val="00AF430B"/>
    <w:rsid w:val="00AF6676"/>
    <w:rsid w:val="00B01C6F"/>
    <w:rsid w:val="00B02E6E"/>
    <w:rsid w:val="00B1088A"/>
    <w:rsid w:val="00B1090E"/>
    <w:rsid w:val="00B10DD8"/>
    <w:rsid w:val="00B1602F"/>
    <w:rsid w:val="00B20BCB"/>
    <w:rsid w:val="00B21024"/>
    <w:rsid w:val="00B266F8"/>
    <w:rsid w:val="00B274AD"/>
    <w:rsid w:val="00B3295A"/>
    <w:rsid w:val="00B35D03"/>
    <w:rsid w:val="00B40021"/>
    <w:rsid w:val="00B4113F"/>
    <w:rsid w:val="00B41B52"/>
    <w:rsid w:val="00B43DCE"/>
    <w:rsid w:val="00B45601"/>
    <w:rsid w:val="00B551FC"/>
    <w:rsid w:val="00B658F7"/>
    <w:rsid w:val="00B65E3D"/>
    <w:rsid w:val="00B7136D"/>
    <w:rsid w:val="00B73713"/>
    <w:rsid w:val="00B759D0"/>
    <w:rsid w:val="00B766D1"/>
    <w:rsid w:val="00B7731A"/>
    <w:rsid w:val="00B828E0"/>
    <w:rsid w:val="00B82CDD"/>
    <w:rsid w:val="00B83BFE"/>
    <w:rsid w:val="00B83EF7"/>
    <w:rsid w:val="00B9254C"/>
    <w:rsid w:val="00B97D63"/>
    <w:rsid w:val="00BA1A1D"/>
    <w:rsid w:val="00BA260B"/>
    <w:rsid w:val="00BA73E7"/>
    <w:rsid w:val="00BB0BC9"/>
    <w:rsid w:val="00BB1773"/>
    <w:rsid w:val="00BB1C60"/>
    <w:rsid w:val="00BC185A"/>
    <w:rsid w:val="00BC67BF"/>
    <w:rsid w:val="00BC6A79"/>
    <w:rsid w:val="00BC6F06"/>
    <w:rsid w:val="00BC74FA"/>
    <w:rsid w:val="00BC79FD"/>
    <w:rsid w:val="00BD24A0"/>
    <w:rsid w:val="00BD320D"/>
    <w:rsid w:val="00BE39F4"/>
    <w:rsid w:val="00BE43DE"/>
    <w:rsid w:val="00BE4EAF"/>
    <w:rsid w:val="00BE7BB1"/>
    <w:rsid w:val="00BF1CF4"/>
    <w:rsid w:val="00BF4153"/>
    <w:rsid w:val="00C01CF8"/>
    <w:rsid w:val="00C0393E"/>
    <w:rsid w:val="00C05542"/>
    <w:rsid w:val="00C05A94"/>
    <w:rsid w:val="00C14687"/>
    <w:rsid w:val="00C155BF"/>
    <w:rsid w:val="00C32360"/>
    <w:rsid w:val="00C35A06"/>
    <w:rsid w:val="00C43C89"/>
    <w:rsid w:val="00C44802"/>
    <w:rsid w:val="00C47541"/>
    <w:rsid w:val="00C50B8A"/>
    <w:rsid w:val="00C57BF7"/>
    <w:rsid w:val="00C57C3A"/>
    <w:rsid w:val="00C62CF8"/>
    <w:rsid w:val="00C666DE"/>
    <w:rsid w:val="00C678C3"/>
    <w:rsid w:val="00C74A6C"/>
    <w:rsid w:val="00C74EA9"/>
    <w:rsid w:val="00C8515C"/>
    <w:rsid w:val="00C87F58"/>
    <w:rsid w:val="00C914C8"/>
    <w:rsid w:val="00C91D03"/>
    <w:rsid w:val="00C938E0"/>
    <w:rsid w:val="00C95B13"/>
    <w:rsid w:val="00C97D52"/>
    <w:rsid w:val="00CA04BA"/>
    <w:rsid w:val="00CA22C0"/>
    <w:rsid w:val="00CA7FA3"/>
    <w:rsid w:val="00CB433C"/>
    <w:rsid w:val="00CC2819"/>
    <w:rsid w:val="00CD0519"/>
    <w:rsid w:val="00CD4300"/>
    <w:rsid w:val="00CD74A5"/>
    <w:rsid w:val="00CE2098"/>
    <w:rsid w:val="00CE3928"/>
    <w:rsid w:val="00CE4D1F"/>
    <w:rsid w:val="00CE584F"/>
    <w:rsid w:val="00CE6CFD"/>
    <w:rsid w:val="00CF2229"/>
    <w:rsid w:val="00CF46FD"/>
    <w:rsid w:val="00CF6ABA"/>
    <w:rsid w:val="00CF7786"/>
    <w:rsid w:val="00D106C4"/>
    <w:rsid w:val="00D1784C"/>
    <w:rsid w:val="00D27284"/>
    <w:rsid w:val="00D32078"/>
    <w:rsid w:val="00D35960"/>
    <w:rsid w:val="00D36FB6"/>
    <w:rsid w:val="00D40665"/>
    <w:rsid w:val="00D41C79"/>
    <w:rsid w:val="00D45ED9"/>
    <w:rsid w:val="00D55221"/>
    <w:rsid w:val="00D5557B"/>
    <w:rsid w:val="00D558B0"/>
    <w:rsid w:val="00D61ED5"/>
    <w:rsid w:val="00D64A3D"/>
    <w:rsid w:val="00D73621"/>
    <w:rsid w:val="00D74880"/>
    <w:rsid w:val="00D808DC"/>
    <w:rsid w:val="00D82C52"/>
    <w:rsid w:val="00D8565D"/>
    <w:rsid w:val="00D87668"/>
    <w:rsid w:val="00D9430C"/>
    <w:rsid w:val="00D9569D"/>
    <w:rsid w:val="00D97E36"/>
    <w:rsid w:val="00DA0E73"/>
    <w:rsid w:val="00DA1E11"/>
    <w:rsid w:val="00DA36F3"/>
    <w:rsid w:val="00DA6D69"/>
    <w:rsid w:val="00DB0E9B"/>
    <w:rsid w:val="00DB1743"/>
    <w:rsid w:val="00DB21CA"/>
    <w:rsid w:val="00DB3748"/>
    <w:rsid w:val="00DB3D1B"/>
    <w:rsid w:val="00DC11C0"/>
    <w:rsid w:val="00DD0FD6"/>
    <w:rsid w:val="00DD27C6"/>
    <w:rsid w:val="00DD3066"/>
    <w:rsid w:val="00DD7D90"/>
    <w:rsid w:val="00DE1C13"/>
    <w:rsid w:val="00DE322C"/>
    <w:rsid w:val="00DE6C80"/>
    <w:rsid w:val="00DF15C2"/>
    <w:rsid w:val="00DF2A32"/>
    <w:rsid w:val="00DF3817"/>
    <w:rsid w:val="00DF73E3"/>
    <w:rsid w:val="00DF79B0"/>
    <w:rsid w:val="00E00B81"/>
    <w:rsid w:val="00E0188D"/>
    <w:rsid w:val="00E03C20"/>
    <w:rsid w:val="00E03DD4"/>
    <w:rsid w:val="00E0587F"/>
    <w:rsid w:val="00E11046"/>
    <w:rsid w:val="00E11480"/>
    <w:rsid w:val="00E2006C"/>
    <w:rsid w:val="00E271B4"/>
    <w:rsid w:val="00E30684"/>
    <w:rsid w:val="00E34A8A"/>
    <w:rsid w:val="00E35962"/>
    <w:rsid w:val="00E37741"/>
    <w:rsid w:val="00E42614"/>
    <w:rsid w:val="00E5269C"/>
    <w:rsid w:val="00E54573"/>
    <w:rsid w:val="00E556FB"/>
    <w:rsid w:val="00E56E5A"/>
    <w:rsid w:val="00E76687"/>
    <w:rsid w:val="00E80C5B"/>
    <w:rsid w:val="00E80D77"/>
    <w:rsid w:val="00E91EA4"/>
    <w:rsid w:val="00E94AEE"/>
    <w:rsid w:val="00E9727F"/>
    <w:rsid w:val="00E97D73"/>
    <w:rsid w:val="00EA0F1E"/>
    <w:rsid w:val="00EA2142"/>
    <w:rsid w:val="00EB0445"/>
    <w:rsid w:val="00EB191B"/>
    <w:rsid w:val="00EB2A31"/>
    <w:rsid w:val="00EB35A3"/>
    <w:rsid w:val="00EB4877"/>
    <w:rsid w:val="00EB702F"/>
    <w:rsid w:val="00EC6D97"/>
    <w:rsid w:val="00ED2D2B"/>
    <w:rsid w:val="00ED31D3"/>
    <w:rsid w:val="00ED65CB"/>
    <w:rsid w:val="00ED7E20"/>
    <w:rsid w:val="00EE2BC5"/>
    <w:rsid w:val="00EE6678"/>
    <w:rsid w:val="00EE78BD"/>
    <w:rsid w:val="00EF003C"/>
    <w:rsid w:val="00EF03C6"/>
    <w:rsid w:val="00EF40EF"/>
    <w:rsid w:val="00F0085B"/>
    <w:rsid w:val="00F051B2"/>
    <w:rsid w:val="00F11745"/>
    <w:rsid w:val="00F11B96"/>
    <w:rsid w:val="00F12A91"/>
    <w:rsid w:val="00F13519"/>
    <w:rsid w:val="00F15BA4"/>
    <w:rsid w:val="00F15D1A"/>
    <w:rsid w:val="00F16FBE"/>
    <w:rsid w:val="00F17F01"/>
    <w:rsid w:val="00F201A7"/>
    <w:rsid w:val="00F22229"/>
    <w:rsid w:val="00F228DC"/>
    <w:rsid w:val="00F318FC"/>
    <w:rsid w:val="00F331CE"/>
    <w:rsid w:val="00F36A49"/>
    <w:rsid w:val="00F40A86"/>
    <w:rsid w:val="00F47C19"/>
    <w:rsid w:val="00F47E79"/>
    <w:rsid w:val="00F70FB4"/>
    <w:rsid w:val="00F71ACF"/>
    <w:rsid w:val="00F72839"/>
    <w:rsid w:val="00F744D9"/>
    <w:rsid w:val="00F84D4D"/>
    <w:rsid w:val="00F86214"/>
    <w:rsid w:val="00F86930"/>
    <w:rsid w:val="00F9394F"/>
    <w:rsid w:val="00F95CEF"/>
    <w:rsid w:val="00FA0F8F"/>
    <w:rsid w:val="00FA4EA4"/>
    <w:rsid w:val="00FA56B7"/>
    <w:rsid w:val="00FB0B80"/>
    <w:rsid w:val="00FB68AC"/>
    <w:rsid w:val="00FD08FA"/>
    <w:rsid w:val="00FD0F1F"/>
    <w:rsid w:val="00FD2EE9"/>
    <w:rsid w:val="00FD4FCD"/>
    <w:rsid w:val="00FD67CC"/>
    <w:rsid w:val="00FE1B05"/>
    <w:rsid w:val="00FE4641"/>
    <w:rsid w:val="00FE4647"/>
    <w:rsid w:val="00FE6AB6"/>
    <w:rsid w:val="00FF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2462"/>
    <w:pPr>
      <w:widowControl w:val="0"/>
    </w:pPr>
    <w:rPr>
      <w:rFonts w:eastAsia="標楷體"/>
      <w:kern w:val="2"/>
      <w:sz w:val="24"/>
      <w:szCs w:val="24"/>
    </w:rPr>
  </w:style>
  <w:style w:type="paragraph" w:styleId="1">
    <w:name w:val="heading 1"/>
    <w:basedOn w:val="a"/>
    <w:next w:val="a"/>
    <w:qFormat/>
    <w:rsid w:val="0032060E"/>
    <w:pPr>
      <w:keepNext/>
      <w:numPr>
        <w:numId w:val="2"/>
      </w:numPr>
      <w:spacing w:before="180" w:after="180" w:line="720" w:lineRule="auto"/>
      <w:outlineLvl w:val="0"/>
    </w:pPr>
    <w:rPr>
      <w:rFonts w:ascii="Arial" w:eastAsia="新細明體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qFormat/>
    <w:rsid w:val="0032060E"/>
    <w:pPr>
      <w:keepNext/>
      <w:numPr>
        <w:ilvl w:val="1"/>
        <w:numId w:val="2"/>
      </w:numPr>
      <w:spacing w:line="720" w:lineRule="auto"/>
      <w:outlineLvl w:val="1"/>
    </w:pPr>
    <w:rPr>
      <w:rFonts w:ascii="Arial" w:eastAsia="新細明體" w:hAnsi="Arial"/>
      <w:b/>
      <w:bCs/>
      <w:sz w:val="48"/>
      <w:szCs w:val="48"/>
    </w:rPr>
  </w:style>
  <w:style w:type="paragraph" w:styleId="3">
    <w:name w:val="heading 3"/>
    <w:basedOn w:val="a"/>
    <w:next w:val="a"/>
    <w:qFormat/>
    <w:rsid w:val="0032060E"/>
    <w:pPr>
      <w:keepNext/>
      <w:numPr>
        <w:ilvl w:val="2"/>
        <w:numId w:val="2"/>
      </w:numPr>
      <w:spacing w:line="720" w:lineRule="auto"/>
      <w:outlineLvl w:val="2"/>
    </w:pPr>
    <w:rPr>
      <w:rFonts w:ascii="Arial" w:eastAsia="新細明體" w:hAnsi="Arial"/>
      <w:b/>
      <w:bCs/>
      <w:sz w:val="36"/>
      <w:szCs w:val="36"/>
    </w:rPr>
  </w:style>
  <w:style w:type="paragraph" w:styleId="4">
    <w:name w:val="heading 4"/>
    <w:basedOn w:val="a"/>
    <w:next w:val="a"/>
    <w:qFormat/>
    <w:rsid w:val="0032060E"/>
    <w:pPr>
      <w:keepNext/>
      <w:numPr>
        <w:ilvl w:val="3"/>
        <w:numId w:val="2"/>
      </w:numPr>
      <w:spacing w:line="720" w:lineRule="auto"/>
      <w:outlineLvl w:val="3"/>
    </w:pPr>
    <w:rPr>
      <w:rFonts w:ascii="Arial" w:eastAsia="新細明體" w:hAnsi="Arial"/>
      <w:sz w:val="36"/>
      <w:szCs w:val="36"/>
    </w:rPr>
  </w:style>
  <w:style w:type="paragraph" w:styleId="5">
    <w:name w:val="heading 5"/>
    <w:basedOn w:val="a"/>
    <w:next w:val="a"/>
    <w:qFormat/>
    <w:rsid w:val="0032060E"/>
    <w:pPr>
      <w:keepNext/>
      <w:numPr>
        <w:ilvl w:val="4"/>
        <w:numId w:val="2"/>
      </w:numPr>
      <w:spacing w:line="720" w:lineRule="auto"/>
      <w:outlineLvl w:val="4"/>
    </w:pPr>
    <w:rPr>
      <w:rFonts w:ascii="Arial" w:eastAsia="新細明體" w:hAnsi="Arial"/>
      <w:b/>
      <w:bCs/>
      <w:sz w:val="36"/>
      <w:szCs w:val="36"/>
    </w:rPr>
  </w:style>
  <w:style w:type="paragraph" w:styleId="6">
    <w:name w:val="heading 6"/>
    <w:basedOn w:val="a"/>
    <w:next w:val="a"/>
    <w:qFormat/>
    <w:rsid w:val="0032060E"/>
    <w:pPr>
      <w:keepNext/>
      <w:numPr>
        <w:ilvl w:val="5"/>
        <w:numId w:val="2"/>
      </w:numPr>
      <w:spacing w:line="720" w:lineRule="auto"/>
      <w:outlineLvl w:val="5"/>
    </w:pPr>
    <w:rPr>
      <w:rFonts w:ascii="Arial" w:eastAsia="新細明體" w:hAnsi="Arial"/>
      <w:sz w:val="36"/>
      <w:szCs w:val="36"/>
    </w:rPr>
  </w:style>
  <w:style w:type="paragraph" w:styleId="7">
    <w:name w:val="heading 7"/>
    <w:basedOn w:val="a"/>
    <w:next w:val="a"/>
    <w:qFormat/>
    <w:rsid w:val="0032060E"/>
    <w:pPr>
      <w:keepNext/>
      <w:numPr>
        <w:ilvl w:val="6"/>
        <w:numId w:val="2"/>
      </w:numPr>
      <w:spacing w:line="720" w:lineRule="auto"/>
      <w:outlineLvl w:val="6"/>
    </w:pPr>
    <w:rPr>
      <w:rFonts w:ascii="Arial" w:eastAsia="新細明體" w:hAnsi="Arial"/>
      <w:b/>
      <w:bCs/>
      <w:sz w:val="36"/>
      <w:szCs w:val="36"/>
    </w:rPr>
  </w:style>
  <w:style w:type="paragraph" w:styleId="8">
    <w:name w:val="heading 8"/>
    <w:basedOn w:val="a"/>
    <w:next w:val="a"/>
    <w:qFormat/>
    <w:rsid w:val="0032060E"/>
    <w:pPr>
      <w:keepNext/>
      <w:numPr>
        <w:ilvl w:val="7"/>
        <w:numId w:val="2"/>
      </w:numPr>
      <w:spacing w:line="720" w:lineRule="auto"/>
      <w:outlineLvl w:val="7"/>
    </w:pPr>
    <w:rPr>
      <w:rFonts w:ascii="Arial" w:eastAsia="新細明體" w:hAnsi="Arial"/>
      <w:sz w:val="36"/>
      <w:szCs w:val="36"/>
    </w:rPr>
  </w:style>
  <w:style w:type="paragraph" w:styleId="9">
    <w:name w:val="heading 9"/>
    <w:basedOn w:val="a"/>
    <w:next w:val="a"/>
    <w:qFormat/>
    <w:rsid w:val="0032060E"/>
    <w:pPr>
      <w:keepNext/>
      <w:numPr>
        <w:ilvl w:val="8"/>
        <w:numId w:val="2"/>
      </w:numPr>
      <w:spacing w:line="720" w:lineRule="auto"/>
      <w:outlineLvl w:val="8"/>
    </w:pPr>
    <w:rPr>
      <w:rFonts w:ascii="Arial" w:eastAsia="新細明體" w:hAnsi="Arial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  <w:rsid w:val="00232462"/>
    <w:rPr>
      <w:rFonts w:eastAsia="新細明體"/>
      <w:szCs w:val="20"/>
    </w:rPr>
  </w:style>
  <w:style w:type="paragraph" w:styleId="20">
    <w:name w:val="Body Text Indent 2"/>
    <w:basedOn w:val="a"/>
    <w:rsid w:val="00884D71"/>
    <w:pPr>
      <w:spacing w:after="120" w:line="480" w:lineRule="auto"/>
      <w:ind w:leftChars="200" w:left="480"/>
    </w:pPr>
  </w:style>
  <w:style w:type="paragraph" w:customStyle="1" w:styleId="a4">
    <w:name w:val="條"/>
    <w:basedOn w:val="a"/>
    <w:rsid w:val="00B02E6E"/>
    <w:pPr>
      <w:ind w:left="952" w:hanging="966"/>
    </w:pPr>
  </w:style>
  <w:style w:type="paragraph" w:customStyle="1" w:styleId="a5">
    <w:name w:val="款"/>
    <w:basedOn w:val="a4"/>
    <w:rsid w:val="00B02E6E"/>
    <w:pPr>
      <w:ind w:left="1424" w:hanging="488"/>
    </w:pPr>
    <w:rPr>
      <w:rFonts w:ascii="標楷體"/>
    </w:rPr>
  </w:style>
  <w:style w:type="paragraph" w:customStyle="1" w:styleId="a6">
    <w:name w:val="項"/>
    <w:basedOn w:val="a5"/>
    <w:rsid w:val="00B02E6E"/>
    <w:pPr>
      <w:ind w:left="938" w:hanging="2"/>
    </w:pPr>
  </w:style>
  <w:style w:type="paragraph" w:customStyle="1" w:styleId="a7">
    <w:name w:val="目"/>
    <w:basedOn w:val="a5"/>
    <w:rsid w:val="00B02E6E"/>
    <w:pPr>
      <w:ind w:left="1423" w:firstLine="17"/>
    </w:pPr>
  </w:style>
  <w:style w:type="paragraph" w:styleId="HTML">
    <w:name w:val="HTML Preformatted"/>
    <w:basedOn w:val="a"/>
    <w:rsid w:val="00B02E6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 w:cs="Courier New"/>
      <w:kern w:val="0"/>
      <w:sz w:val="20"/>
    </w:rPr>
  </w:style>
  <w:style w:type="paragraph" w:styleId="a8">
    <w:name w:val="Body Text"/>
    <w:basedOn w:val="a"/>
    <w:rsid w:val="00991BBF"/>
    <w:pPr>
      <w:spacing w:after="120"/>
    </w:pPr>
  </w:style>
  <w:style w:type="paragraph" w:styleId="a9">
    <w:name w:val="Plain Text"/>
    <w:basedOn w:val="a"/>
    <w:rsid w:val="00991BBF"/>
    <w:pPr>
      <w:widowControl/>
      <w:spacing w:before="100" w:beforeAutospacing="1" w:after="100" w:afterAutospacing="1"/>
    </w:pPr>
    <w:rPr>
      <w:rFonts w:ascii="新細明體" w:eastAsia="新細明體" w:hAnsi="新細明體"/>
      <w:kern w:val="0"/>
    </w:rPr>
  </w:style>
  <w:style w:type="paragraph" w:styleId="aa">
    <w:name w:val="Block Text"/>
    <w:basedOn w:val="a"/>
    <w:rsid w:val="00991BBF"/>
    <w:pPr>
      <w:spacing w:before="120" w:after="120" w:line="360" w:lineRule="auto"/>
      <w:ind w:left="1259" w:right="-692"/>
    </w:pPr>
    <w:rPr>
      <w:rFonts w:ascii="華康楷書體W5" w:eastAsia="華康楷書體W5"/>
      <w:szCs w:val="20"/>
    </w:rPr>
  </w:style>
  <w:style w:type="character" w:styleId="ab">
    <w:name w:val="Hyperlink"/>
    <w:basedOn w:val="a0"/>
    <w:uiPriority w:val="99"/>
    <w:rsid w:val="00991BBF"/>
    <w:rPr>
      <w:color w:val="0000FF"/>
      <w:u w:val="single"/>
    </w:rPr>
  </w:style>
  <w:style w:type="paragraph" w:styleId="ac">
    <w:name w:val="footer"/>
    <w:basedOn w:val="a"/>
    <w:rsid w:val="00991B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d">
    <w:name w:val="page number"/>
    <w:basedOn w:val="a0"/>
    <w:rsid w:val="00991BBF"/>
  </w:style>
  <w:style w:type="paragraph" w:customStyle="1" w:styleId="P1">
    <w:name w:val="P1"/>
    <w:rsid w:val="005A6131"/>
    <w:pPr>
      <w:snapToGrid w:val="0"/>
      <w:spacing w:line="360" w:lineRule="auto"/>
    </w:pPr>
    <w:rPr>
      <w:rFonts w:eastAsia="標楷體"/>
      <w:noProof/>
      <w:sz w:val="28"/>
    </w:rPr>
  </w:style>
  <w:style w:type="paragraph" w:styleId="ae">
    <w:name w:val="Note Heading"/>
    <w:basedOn w:val="a"/>
    <w:next w:val="a"/>
    <w:rsid w:val="003131B1"/>
    <w:pPr>
      <w:jc w:val="center"/>
    </w:pPr>
    <w:rPr>
      <w:sz w:val="20"/>
      <w:szCs w:val="20"/>
    </w:rPr>
  </w:style>
  <w:style w:type="paragraph" w:styleId="10">
    <w:name w:val="toc 1"/>
    <w:basedOn w:val="a"/>
    <w:next w:val="a"/>
    <w:autoRedefine/>
    <w:uiPriority w:val="39"/>
    <w:rsid w:val="009F7F2A"/>
    <w:pPr>
      <w:tabs>
        <w:tab w:val="right" w:leader="dot" w:pos="8931"/>
      </w:tabs>
      <w:spacing w:line="320" w:lineRule="exact"/>
      <w:ind w:leftChars="-354" w:left="-354" w:hangingChars="354" w:hanging="850"/>
    </w:pPr>
    <w:rPr>
      <w:rFonts w:eastAsia="新細明體"/>
    </w:rPr>
  </w:style>
  <w:style w:type="paragraph" w:styleId="21">
    <w:name w:val="toc 2"/>
    <w:basedOn w:val="a"/>
    <w:next w:val="a"/>
    <w:autoRedefine/>
    <w:semiHidden/>
    <w:rsid w:val="007B20CD"/>
    <w:pPr>
      <w:ind w:leftChars="200" w:left="480"/>
    </w:pPr>
    <w:rPr>
      <w:rFonts w:eastAsia="新細明體"/>
    </w:rPr>
  </w:style>
  <w:style w:type="paragraph" w:styleId="af">
    <w:name w:val="caption"/>
    <w:basedOn w:val="a"/>
    <w:next w:val="a"/>
    <w:qFormat/>
    <w:rsid w:val="007B20CD"/>
    <w:pPr>
      <w:spacing w:before="120" w:after="120"/>
    </w:pPr>
    <w:rPr>
      <w:rFonts w:eastAsia="新細明體"/>
      <w:sz w:val="20"/>
      <w:szCs w:val="20"/>
    </w:rPr>
  </w:style>
  <w:style w:type="paragraph" w:styleId="af0">
    <w:name w:val="header"/>
    <w:basedOn w:val="a"/>
    <w:rsid w:val="007B20CD"/>
    <w:pPr>
      <w:tabs>
        <w:tab w:val="center" w:pos="4153"/>
        <w:tab w:val="right" w:pos="8306"/>
      </w:tabs>
      <w:snapToGrid w:val="0"/>
    </w:pPr>
    <w:rPr>
      <w:rFonts w:eastAsia="新細明體"/>
      <w:sz w:val="20"/>
      <w:szCs w:val="20"/>
    </w:rPr>
  </w:style>
  <w:style w:type="paragraph" w:styleId="22">
    <w:name w:val="Body Text 2"/>
    <w:basedOn w:val="a"/>
    <w:rsid w:val="007B20CD"/>
    <w:pPr>
      <w:spacing w:after="120" w:line="480" w:lineRule="auto"/>
    </w:pPr>
    <w:rPr>
      <w:rFonts w:eastAsia="新細明體"/>
    </w:rPr>
  </w:style>
  <w:style w:type="paragraph" w:styleId="af1">
    <w:name w:val="Date"/>
    <w:basedOn w:val="a"/>
    <w:next w:val="a"/>
    <w:rsid w:val="007B20CD"/>
    <w:pPr>
      <w:jc w:val="right"/>
    </w:pPr>
    <w:rPr>
      <w:sz w:val="36"/>
      <w:szCs w:val="20"/>
    </w:rPr>
  </w:style>
  <w:style w:type="paragraph" w:styleId="af2">
    <w:name w:val="footnote text"/>
    <w:basedOn w:val="a"/>
    <w:semiHidden/>
    <w:rsid w:val="007B20CD"/>
    <w:pPr>
      <w:snapToGrid w:val="0"/>
    </w:pPr>
    <w:rPr>
      <w:rFonts w:eastAsia="新細明體"/>
      <w:sz w:val="20"/>
      <w:szCs w:val="20"/>
    </w:rPr>
  </w:style>
  <w:style w:type="character" w:styleId="af3">
    <w:name w:val="footnote reference"/>
    <w:basedOn w:val="a0"/>
    <w:semiHidden/>
    <w:rsid w:val="007B20CD"/>
    <w:rPr>
      <w:vertAlign w:val="superscript"/>
    </w:rPr>
  </w:style>
  <w:style w:type="table" w:styleId="af4">
    <w:name w:val="Table Grid"/>
    <w:basedOn w:val="a1"/>
    <w:rsid w:val="007B20C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ody Text Indent"/>
    <w:basedOn w:val="a"/>
    <w:rsid w:val="007B20CD"/>
    <w:pPr>
      <w:spacing w:after="120"/>
      <w:ind w:leftChars="200" w:left="480"/>
    </w:pPr>
    <w:rPr>
      <w:rFonts w:eastAsia="新細明體"/>
    </w:rPr>
  </w:style>
  <w:style w:type="paragraph" w:customStyle="1" w:styleId="23">
    <w:name w:val="條2"/>
    <w:basedOn w:val="a4"/>
    <w:rsid w:val="00B4113F"/>
    <w:pPr>
      <w:ind w:left="1202" w:hanging="1213"/>
    </w:pPr>
    <w:rPr>
      <w:rFonts w:ascii="標楷體"/>
      <w:szCs w:val="20"/>
    </w:rPr>
  </w:style>
  <w:style w:type="paragraph" w:styleId="30">
    <w:name w:val="Body Text Indent 3"/>
    <w:basedOn w:val="a"/>
    <w:rsid w:val="002B71E8"/>
    <w:pPr>
      <w:spacing w:after="120"/>
      <w:ind w:leftChars="200" w:left="480"/>
    </w:pPr>
    <w:rPr>
      <w:sz w:val="16"/>
      <w:szCs w:val="16"/>
    </w:rPr>
  </w:style>
  <w:style w:type="paragraph" w:styleId="af6">
    <w:name w:val="Balloon Text"/>
    <w:basedOn w:val="a"/>
    <w:semiHidden/>
    <w:rsid w:val="00C57C3A"/>
    <w:rPr>
      <w:rFonts w:ascii="Arial" w:eastAsia="新細明體" w:hAnsi="Arial"/>
      <w:sz w:val="18"/>
      <w:szCs w:val="18"/>
    </w:rPr>
  </w:style>
  <w:style w:type="paragraph" w:styleId="af7">
    <w:name w:val="table of figures"/>
    <w:basedOn w:val="a"/>
    <w:next w:val="a"/>
    <w:semiHidden/>
    <w:rsid w:val="009073FE"/>
    <w:pPr>
      <w:ind w:leftChars="400" w:left="400" w:hangingChars="200" w:hanging="200"/>
    </w:pPr>
  </w:style>
  <w:style w:type="paragraph" w:customStyle="1" w:styleId="Default">
    <w:name w:val="Default"/>
    <w:rsid w:val="00633DB6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af8">
    <w:name w:val="字元"/>
    <w:basedOn w:val="a"/>
    <w:rsid w:val="00753C3E"/>
    <w:pPr>
      <w:widowControl/>
      <w:spacing w:after="160" w:line="240" w:lineRule="exact"/>
    </w:pPr>
    <w:rPr>
      <w:rFonts w:ascii="Tahoma" w:eastAsia="新細明體" w:hAnsi="Tahoma"/>
      <w:kern w:val="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2462"/>
    <w:pPr>
      <w:widowControl w:val="0"/>
    </w:pPr>
    <w:rPr>
      <w:rFonts w:eastAsia="標楷體"/>
      <w:kern w:val="2"/>
      <w:sz w:val="24"/>
      <w:szCs w:val="24"/>
    </w:rPr>
  </w:style>
  <w:style w:type="paragraph" w:styleId="1">
    <w:name w:val="heading 1"/>
    <w:basedOn w:val="a"/>
    <w:next w:val="a"/>
    <w:qFormat/>
    <w:rsid w:val="0032060E"/>
    <w:pPr>
      <w:keepNext/>
      <w:numPr>
        <w:numId w:val="2"/>
      </w:numPr>
      <w:spacing w:before="180" w:after="180" w:line="720" w:lineRule="auto"/>
      <w:outlineLvl w:val="0"/>
    </w:pPr>
    <w:rPr>
      <w:rFonts w:ascii="Arial" w:eastAsia="新細明體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qFormat/>
    <w:rsid w:val="0032060E"/>
    <w:pPr>
      <w:keepNext/>
      <w:numPr>
        <w:ilvl w:val="1"/>
        <w:numId w:val="2"/>
      </w:numPr>
      <w:spacing w:line="720" w:lineRule="auto"/>
      <w:outlineLvl w:val="1"/>
    </w:pPr>
    <w:rPr>
      <w:rFonts w:ascii="Arial" w:eastAsia="新細明體" w:hAnsi="Arial"/>
      <w:b/>
      <w:bCs/>
      <w:sz w:val="48"/>
      <w:szCs w:val="48"/>
    </w:rPr>
  </w:style>
  <w:style w:type="paragraph" w:styleId="3">
    <w:name w:val="heading 3"/>
    <w:basedOn w:val="a"/>
    <w:next w:val="a"/>
    <w:qFormat/>
    <w:rsid w:val="0032060E"/>
    <w:pPr>
      <w:keepNext/>
      <w:numPr>
        <w:ilvl w:val="2"/>
        <w:numId w:val="2"/>
      </w:numPr>
      <w:spacing w:line="720" w:lineRule="auto"/>
      <w:outlineLvl w:val="2"/>
    </w:pPr>
    <w:rPr>
      <w:rFonts w:ascii="Arial" w:eastAsia="新細明體" w:hAnsi="Arial"/>
      <w:b/>
      <w:bCs/>
      <w:sz w:val="36"/>
      <w:szCs w:val="36"/>
    </w:rPr>
  </w:style>
  <w:style w:type="paragraph" w:styleId="4">
    <w:name w:val="heading 4"/>
    <w:basedOn w:val="a"/>
    <w:next w:val="a"/>
    <w:qFormat/>
    <w:rsid w:val="0032060E"/>
    <w:pPr>
      <w:keepNext/>
      <w:numPr>
        <w:ilvl w:val="3"/>
        <w:numId w:val="2"/>
      </w:numPr>
      <w:spacing w:line="720" w:lineRule="auto"/>
      <w:outlineLvl w:val="3"/>
    </w:pPr>
    <w:rPr>
      <w:rFonts w:ascii="Arial" w:eastAsia="新細明體" w:hAnsi="Arial"/>
      <w:sz w:val="36"/>
      <w:szCs w:val="36"/>
    </w:rPr>
  </w:style>
  <w:style w:type="paragraph" w:styleId="5">
    <w:name w:val="heading 5"/>
    <w:basedOn w:val="a"/>
    <w:next w:val="a"/>
    <w:qFormat/>
    <w:rsid w:val="0032060E"/>
    <w:pPr>
      <w:keepNext/>
      <w:numPr>
        <w:ilvl w:val="4"/>
        <w:numId w:val="2"/>
      </w:numPr>
      <w:spacing w:line="720" w:lineRule="auto"/>
      <w:outlineLvl w:val="4"/>
    </w:pPr>
    <w:rPr>
      <w:rFonts w:ascii="Arial" w:eastAsia="新細明體" w:hAnsi="Arial"/>
      <w:b/>
      <w:bCs/>
      <w:sz w:val="36"/>
      <w:szCs w:val="36"/>
    </w:rPr>
  </w:style>
  <w:style w:type="paragraph" w:styleId="6">
    <w:name w:val="heading 6"/>
    <w:basedOn w:val="a"/>
    <w:next w:val="a"/>
    <w:qFormat/>
    <w:rsid w:val="0032060E"/>
    <w:pPr>
      <w:keepNext/>
      <w:numPr>
        <w:ilvl w:val="5"/>
        <w:numId w:val="2"/>
      </w:numPr>
      <w:spacing w:line="720" w:lineRule="auto"/>
      <w:outlineLvl w:val="5"/>
    </w:pPr>
    <w:rPr>
      <w:rFonts w:ascii="Arial" w:eastAsia="新細明體" w:hAnsi="Arial"/>
      <w:sz w:val="36"/>
      <w:szCs w:val="36"/>
    </w:rPr>
  </w:style>
  <w:style w:type="paragraph" w:styleId="7">
    <w:name w:val="heading 7"/>
    <w:basedOn w:val="a"/>
    <w:next w:val="a"/>
    <w:qFormat/>
    <w:rsid w:val="0032060E"/>
    <w:pPr>
      <w:keepNext/>
      <w:numPr>
        <w:ilvl w:val="6"/>
        <w:numId w:val="2"/>
      </w:numPr>
      <w:spacing w:line="720" w:lineRule="auto"/>
      <w:outlineLvl w:val="6"/>
    </w:pPr>
    <w:rPr>
      <w:rFonts w:ascii="Arial" w:eastAsia="新細明體" w:hAnsi="Arial"/>
      <w:b/>
      <w:bCs/>
      <w:sz w:val="36"/>
      <w:szCs w:val="36"/>
    </w:rPr>
  </w:style>
  <w:style w:type="paragraph" w:styleId="8">
    <w:name w:val="heading 8"/>
    <w:basedOn w:val="a"/>
    <w:next w:val="a"/>
    <w:qFormat/>
    <w:rsid w:val="0032060E"/>
    <w:pPr>
      <w:keepNext/>
      <w:numPr>
        <w:ilvl w:val="7"/>
        <w:numId w:val="2"/>
      </w:numPr>
      <w:spacing w:line="720" w:lineRule="auto"/>
      <w:outlineLvl w:val="7"/>
    </w:pPr>
    <w:rPr>
      <w:rFonts w:ascii="Arial" w:eastAsia="新細明體" w:hAnsi="Arial"/>
      <w:sz w:val="36"/>
      <w:szCs w:val="36"/>
    </w:rPr>
  </w:style>
  <w:style w:type="paragraph" w:styleId="9">
    <w:name w:val="heading 9"/>
    <w:basedOn w:val="a"/>
    <w:next w:val="a"/>
    <w:qFormat/>
    <w:rsid w:val="0032060E"/>
    <w:pPr>
      <w:keepNext/>
      <w:numPr>
        <w:ilvl w:val="8"/>
        <w:numId w:val="2"/>
      </w:numPr>
      <w:spacing w:line="720" w:lineRule="auto"/>
      <w:outlineLvl w:val="8"/>
    </w:pPr>
    <w:rPr>
      <w:rFonts w:ascii="Arial" w:eastAsia="新細明體" w:hAnsi="Arial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  <w:rsid w:val="00232462"/>
    <w:rPr>
      <w:rFonts w:eastAsia="新細明體"/>
      <w:szCs w:val="20"/>
    </w:rPr>
  </w:style>
  <w:style w:type="paragraph" w:styleId="20">
    <w:name w:val="Body Text Indent 2"/>
    <w:basedOn w:val="a"/>
    <w:rsid w:val="00884D71"/>
    <w:pPr>
      <w:spacing w:after="120" w:line="480" w:lineRule="auto"/>
      <w:ind w:leftChars="200" w:left="480"/>
    </w:pPr>
  </w:style>
  <w:style w:type="paragraph" w:customStyle="1" w:styleId="a4">
    <w:name w:val="條"/>
    <w:basedOn w:val="a"/>
    <w:rsid w:val="00B02E6E"/>
    <w:pPr>
      <w:ind w:left="952" w:hanging="966"/>
    </w:pPr>
  </w:style>
  <w:style w:type="paragraph" w:customStyle="1" w:styleId="a5">
    <w:name w:val="款"/>
    <w:basedOn w:val="a4"/>
    <w:rsid w:val="00B02E6E"/>
    <w:pPr>
      <w:ind w:left="1424" w:hanging="488"/>
    </w:pPr>
    <w:rPr>
      <w:rFonts w:ascii="標楷體"/>
    </w:rPr>
  </w:style>
  <w:style w:type="paragraph" w:customStyle="1" w:styleId="a6">
    <w:name w:val="項"/>
    <w:basedOn w:val="a5"/>
    <w:rsid w:val="00B02E6E"/>
    <w:pPr>
      <w:ind w:left="938" w:hanging="2"/>
    </w:pPr>
  </w:style>
  <w:style w:type="paragraph" w:customStyle="1" w:styleId="a7">
    <w:name w:val="目"/>
    <w:basedOn w:val="a5"/>
    <w:rsid w:val="00B02E6E"/>
    <w:pPr>
      <w:ind w:left="1423" w:firstLine="17"/>
    </w:pPr>
  </w:style>
  <w:style w:type="paragraph" w:styleId="HTML">
    <w:name w:val="HTML Preformatted"/>
    <w:basedOn w:val="a"/>
    <w:rsid w:val="00B02E6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 w:cs="Courier New"/>
      <w:kern w:val="0"/>
      <w:sz w:val="20"/>
    </w:rPr>
  </w:style>
  <w:style w:type="paragraph" w:styleId="a8">
    <w:name w:val="Body Text"/>
    <w:basedOn w:val="a"/>
    <w:rsid w:val="00991BBF"/>
    <w:pPr>
      <w:spacing w:after="120"/>
    </w:pPr>
  </w:style>
  <w:style w:type="paragraph" w:styleId="a9">
    <w:name w:val="Plain Text"/>
    <w:basedOn w:val="a"/>
    <w:rsid w:val="00991BBF"/>
    <w:pPr>
      <w:widowControl/>
      <w:spacing w:before="100" w:beforeAutospacing="1" w:after="100" w:afterAutospacing="1"/>
    </w:pPr>
    <w:rPr>
      <w:rFonts w:ascii="新細明體" w:eastAsia="新細明體" w:hAnsi="新細明體"/>
      <w:kern w:val="0"/>
    </w:rPr>
  </w:style>
  <w:style w:type="paragraph" w:styleId="aa">
    <w:name w:val="Block Text"/>
    <w:basedOn w:val="a"/>
    <w:rsid w:val="00991BBF"/>
    <w:pPr>
      <w:spacing w:before="120" w:after="120" w:line="360" w:lineRule="auto"/>
      <w:ind w:left="1259" w:right="-692"/>
    </w:pPr>
    <w:rPr>
      <w:rFonts w:ascii="華康楷書體W5" w:eastAsia="華康楷書體W5"/>
      <w:szCs w:val="20"/>
    </w:rPr>
  </w:style>
  <w:style w:type="character" w:styleId="ab">
    <w:name w:val="Hyperlink"/>
    <w:basedOn w:val="a0"/>
    <w:uiPriority w:val="99"/>
    <w:rsid w:val="00991BBF"/>
    <w:rPr>
      <w:color w:val="0000FF"/>
      <w:u w:val="single"/>
    </w:rPr>
  </w:style>
  <w:style w:type="paragraph" w:styleId="ac">
    <w:name w:val="footer"/>
    <w:basedOn w:val="a"/>
    <w:rsid w:val="00991B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d">
    <w:name w:val="page number"/>
    <w:basedOn w:val="a0"/>
    <w:rsid w:val="00991BBF"/>
  </w:style>
  <w:style w:type="paragraph" w:customStyle="1" w:styleId="P1">
    <w:name w:val="P1"/>
    <w:rsid w:val="005A6131"/>
    <w:pPr>
      <w:snapToGrid w:val="0"/>
      <w:spacing w:line="360" w:lineRule="auto"/>
    </w:pPr>
    <w:rPr>
      <w:rFonts w:eastAsia="標楷體"/>
      <w:noProof/>
      <w:sz w:val="28"/>
    </w:rPr>
  </w:style>
  <w:style w:type="paragraph" w:styleId="ae">
    <w:name w:val="Note Heading"/>
    <w:basedOn w:val="a"/>
    <w:next w:val="a"/>
    <w:rsid w:val="003131B1"/>
    <w:pPr>
      <w:jc w:val="center"/>
    </w:pPr>
    <w:rPr>
      <w:sz w:val="20"/>
      <w:szCs w:val="20"/>
    </w:rPr>
  </w:style>
  <w:style w:type="paragraph" w:styleId="10">
    <w:name w:val="toc 1"/>
    <w:basedOn w:val="a"/>
    <w:next w:val="a"/>
    <w:autoRedefine/>
    <w:uiPriority w:val="39"/>
    <w:rsid w:val="009F7F2A"/>
    <w:pPr>
      <w:tabs>
        <w:tab w:val="right" w:leader="dot" w:pos="8931"/>
      </w:tabs>
      <w:spacing w:line="320" w:lineRule="exact"/>
      <w:ind w:leftChars="-354" w:left="-354" w:hangingChars="354" w:hanging="850"/>
    </w:pPr>
    <w:rPr>
      <w:rFonts w:eastAsia="新細明體"/>
    </w:rPr>
  </w:style>
  <w:style w:type="paragraph" w:styleId="21">
    <w:name w:val="toc 2"/>
    <w:basedOn w:val="a"/>
    <w:next w:val="a"/>
    <w:autoRedefine/>
    <w:semiHidden/>
    <w:rsid w:val="007B20CD"/>
    <w:pPr>
      <w:ind w:leftChars="200" w:left="480"/>
    </w:pPr>
    <w:rPr>
      <w:rFonts w:eastAsia="新細明體"/>
    </w:rPr>
  </w:style>
  <w:style w:type="paragraph" w:styleId="af">
    <w:name w:val="caption"/>
    <w:basedOn w:val="a"/>
    <w:next w:val="a"/>
    <w:qFormat/>
    <w:rsid w:val="007B20CD"/>
    <w:pPr>
      <w:spacing w:before="120" w:after="120"/>
    </w:pPr>
    <w:rPr>
      <w:rFonts w:eastAsia="新細明體"/>
      <w:sz w:val="20"/>
      <w:szCs w:val="20"/>
    </w:rPr>
  </w:style>
  <w:style w:type="paragraph" w:styleId="af0">
    <w:name w:val="header"/>
    <w:basedOn w:val="a"/>
    <w:rsid w:val="007B20CD"/>
    <w:pPr>
      <w:tabs>
        <w:tab w:val="center" w:pos="4153"/>
        <w:tab w:val="right" w:pos="8306"/>
      </w:tabs>
      <w:snapToGrid w:val="0"/>
    </w:pPr>
    <w:rPr>
      <w:rFonts w:eastAsia="新細明體"/>
      <w:sz w:val="20"/>
      <w:szCs w:val="20"/>
    </w:rPr>
  </w:style>
  <w:style w:type="paragraph" w:styleId="22">
    <w:name w:val="Body Text 2"/>
    <w:basedOn w:val="a"/>
    <w:rsid w:val="007B20CD"/>
    <w:pPr>
      <w:spacing w:after="120" w:line="480" w:lineRule="auto"/>
    </w:pPr>
    <w:rPr>
      <w:rFonts w:eastAsia="新細明體"/>
    </w:rPr>
  </w:style>
  <w:style w:type="paragraph" w:styleId="af1">
    <w:name w:val="Date"/>
    <w:basedOn w:val="a"/>
    <w:next w:val="a"/>
    <w:rsid w:val="007B20CD"/>
    <w:pPr>
      <w:jc w:val="right"/>
    </w:pPr>
    <w:rPr>
      <w:sz w:val="36"/>
      <w:szCs w:val="20"/>
    </w:rPr>
  </w:style>
  <w:style w:type="paragraph" w:styleId="af2">
    <w:name w:val="footnote text"/>
    <w:basedOn w:val="a"/>
    <w:semiHidden/>
    <w:rsid w:val="007B20CD"/>
    <w:pPr>
      <w:snapToGrid w:val="0"/>
    </w:pPr>
    <w:rPr>
      <w:rFonts w:eastAsia="新細明體"/>
      <w:sz w:val="20"/>
      <w:szCs w:val="20"/>
    </w:rPr>
  </w:style>
  <w:style w:type="character" w:styleId="af3">
    <w:name w:val="footnote reference"/>
    <w:basedOn w:val="a0"/>
    <w:semiHidden/>
    <w:rsid w:val="007B20CD"/>
    <w:rPr>
      <w:vertAlign w:val="superscript"/>
    </w:rPr>
  </w:style>
  <w:style w:type="table" w:styleId="af4">
    <w:name w:val="Table Grid"/>
    <w:basedOn w:val="a1"/>
    <w:rsid w:val="007B20C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ody Text Indent"/>
    <w:basedOn w:val="a"/>
    <w:rsid w:val="007B20CD"/>
    <w:pPr>
      <w:spacing w:after="120"/>
      <w:ind w:leftChars="200" w:left="480"/>
    </w:pPr>
    <w:rPr>
      <w:rFonts w:eastAsia="新細明體"/>
    </w:rPr>
  </w:style>
  <w:style w:type="paragraph" w:customStyle="1" w:styleId="23">
    <w:name w:val="條2"/>
    <w:basedOn w:val="a4"/>
    <w:rsid w:val="00B4113F"/>
    <w:pPr>
      <w:ind w:left="1202" w:hanging="1213"/>
    </w:pPr>
    <w:rPr>
      <w:rFonts w:ascii="標楷體"/>
      <w:szCs w:val="20"/>
    </w:rPr>
  </w:style>
  <w:style w:type="paragraph" w:styleId="30">
    <w:name w:val="Body Text Indent 3"/>
    <w:basedOn w:val="a"/>
    <w:rsid w:val="002B71E8"/>
    <w:pPr>
      <w:spacing w:after="120"/>
      <w:ind w:leftChars="200" w:left="480"/>
    </w:pPr>
    <w:rPr>
      <w:sz w:val="16"/>
      <w:szCs w:val="16"/>
    </w:rPr>
  </w:style>
  <w:style w:type="paragraph" w:styleId="af6">
    <w:name w:val="Balloon Text"/>
    <w:basedOn w:val="a"/>
    <w:semiHidden/>
    <w:rsid w:val="00C57C3A"/>
    <w:rPr>
      <w:rFonts w:ascii="Arial" w:eastAsia="新細明體" w:hAnsi="Arial"/>
      <w:sz w:val="18"/>
      <w:szCs w:val="18"/>
    </w:rPr>
  </w:style>
  <w:style w:type="paragraph" w:styleId="af7">
    <w:name w:val="table of figures"/>
    <w:basedOn w:val="a"/>
    <w:next w:val="a"/>
    <w:semiHidden/>
    <w:rsid w:val="009073FE"/>
    <w:pPr>
      <w:ind w:leftChars="400" w:left="400" w:hangingChars="200" w:hanging="200"/>
    </w:pPr>
  </w:style>
  <w:style w:type="paragraph" w:customStyle="1" w:styleId="Default">
    <w:name w:val="Default"/>
    <w:rsid w:val="00633DB6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af8">
    <w:name w:val="字元"/>
    <w:basedOn w:val="a"/>
    <w:rsid w:val="00753C3E"/>
    <w:pPr>
      <w:widowControl/>
      <w:spacing w:after="160" w:line="240" w:lineRule="exact"/>
    </w:pPr>
    <w:rPr>
      <w:rFonts w:ascii="Tahoma" w:eastAsia="新細明體" w:hAnsi="Tahom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2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21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49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53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63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2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98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6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14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79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44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13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97B0A6-CF5C-4FED-9537-15F811F8D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Links>
    <vt:vector size="150" baseType="variant">
      <vt:variant>
        <vt:i4>-135194694</vt:i4>
      </vt:variant>
      <vt:variant>
        <vt:i4>146</vt:i4>
      </vt:variant>
      <vt:variant>
        <vt:i4>0</vt:i4>
      </vt:variant>
      <vt:variant>
        <vt:i4>5</vt:i4>
      </vt:variant>
      <vt:variant>
        <vt:lpwstr>H:\1_LMD-101.10.08\2-研究所\新生座談會\103新生座談會\研究生手冊\103研究生手冊-1-確認版-103.08.25.doc</vt:lpwstr>
      </vt:variant>
      <vt:variant>
        <vt:lpwstr>_Toc396723868</vt:lpwstr>
      </vt:variant>
      <vt:variant>
        <vt:i4>1835071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_Toc396723867</vt:lpwstr>
      </vt:variant>
      <vt:variant>
        <vt:i4>1835071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_Toc396723866</vt:lpwstr>
      </vt:variant>
      <vt:variant>
        <vt:i4>1835071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_Toc396723865</vt:lpwstr>
      </vt:variant>
      <vt:variant>
        <vt:i4>1835071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_Toc396723864</vt:lpwstr>
      </vt:variant>
      <vt:variant>
        <vt:i4>1835071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_Toc396723863</vt:lpwstr>
      </vt:variant>
      <vt:variant>
        <vt:i4>1835071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_Toc396723862</vt:lpwstr>
      </vt:variant>
      <vt:variant>
        <vt:i4>1835071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_Toc396723861</vt:lpwstr>
      </vt:variant>
      <vt:variant>
        <vt:i4>1835071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_Toc396723860</vt:lpwstr>
      </vt:variant>
      <vt:variant>
        <vt:i4>2031679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_Toc396723859</vt:lpwstr>
      </vt:variant>
      <vt:variant>
        <vt:i4>2031679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_Toc396723858</vt:lpwstr>
      </vt:variant>
      <vt:variant>
        <vt:i4>2031679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_Toc396723857</vt:lpwstr>
      </vt:variant>
      <vt:variant>
        <vt:i4>2031679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_Toc396723856</vt:lpwstr>
      </vt:variant>
      <vt:variant>
        <vt:i4>2031679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_Toc396723855</vt:lpwstr>
      </vt:variant>
      <vt:variant>
        <vt:i4>2031679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_Toc396723854</vt:lpwstr>
      </vt:variant>
      <vt:variant>
        <vt:i4>2031679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_Toc396723853</vt:lpwstr>
      </vt:variant>
      <vt:variant>
        <vt:i4>2031679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_Toc396723852</vt:lpwstr>
      </vt:variant>
      <vt:variant>
        <vt:i4>2031679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_Toc396723851</vt:lpwstr>
      </vt:variant>
      <vt:variant>
        <vt:i4>2031679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_Toc396723850</vt:lpwstr>
      </vt:variant>
      <vt:variant>
        <vt:i4>1966143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_Toc396723849</vt:lpwstr>
      </vt:variant>
      <vt:variant>
        <vt:i4>1966143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_Toc396723848</vt:lpwstr>
      </vt:variant>
      <vt:variant>
        <vt:i4>1966143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_Toc396723847</vt:lpwstr>
      </vt:variant>
      <vt:variant>
        <vt:i4>1966143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_Toc396723846</vt:lpwstr>
      </vt:variant>
      <vt:variant>
        <vt:i4>1966143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_Toc396723845</vt:lpwstr>
      </vt:variant>
      <vt:variant>
        <vt:i4>1966143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_Toc396723844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May</cp:lastModifiedBy>
  <cp:revision>3</cp:revision>
  <cp:lastPrinted>2014-08-19T07:15:00Z</cp:lastPrinted>
  <dcterms:created xsi:type="dcterms:W3CDTF">2015-05-15T07:23:00Z</dcterms:created>
  <dcterms:modified xsi:type="dcterms:W3CDTF">2015-05-15T07:23:00Z</dcterms:modified>
</cp:coreProperties>
</file>