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3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4"/>
        <w:gridCol w:w="878"/>
        <w:gridCol w:w="1424"/>
        <w:gridCol w:w="1184"/>
        <w:gridCol w:w="878"/>
        <w:gridCol w:w="1242"/>
        <w:gridCol w:w="1942"/>
        <w:gridCol w:w="1854"/>
      </w:tblGrid>
      <w:tr w:rsidR="00681FDC" w:rsidRPr="00A66174" w:rsidTr="003E0D7C">
        <w:trPr>
          <w:trHeight w:val="630"/>
          <w:tblHeader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DC" w:rsidRPr="00A66174" w:rsidRDefault="00681FDC" w:rsidP="00A661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服務學習職缺方案選擇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DC" w:rsidRPr="00A66174" w:rsidRDefault="00681FDC" w:rsidP="00A661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DC" w:rsidRPr="00A66174" w:rsidRDefault="00681FDC" w:rsidP="00A661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DC" w:rsidRPr="00A66174" w:rsidRDefault="00681FDC" w:rsidP="00A661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DC" w:rsidRPr="00A66174" w:rsidRDefault="00681FDC" w:rsidP="00A661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DC" w:rsidRPr="00A66174" w:rsidRDefault="00681FDC" w:rsidP="00A661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DC" w:rsidRPr="00A66174" w:rsidRDefault="00681FDC" w:rsidP="00A661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DC" w:rsidRPr="00A66174" w:rsidRDefault="00681FDC" w:rsidP="00A661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同學簽名</w:t>
            </w:r>
          </w:p>
        </w:tc>
      </w:tr>
      <w:tr w:rsidR="003E0D7C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Default="003E0D7C" w:rsidP="003E0D7C">
            <w:pPr>
              <w:jc w:val="center"/>
            </w:pPr>
            <w:r w:rsidRPr="004A62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Default="003E0D7C" w:rsidP="003E0D7C">
            <w:pPr>
              <w:jc w:val="center"/>
            </w:pPr>
            <w:r w:rsidRPr="00B45C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1026C5" w:rsidP="001026C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N14461243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6C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0978177450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Default="003E0D7C" w:rsidP="003E0D7C">
            <w:pPr>
              <w:jc w:val="center"/>
            </w:pPr>
            <w:r w:rsidRPr="00184EA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吳冠儀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Default="003E0D7C" w:rsidP="003E0D7C">
            <w:pPr>
              <w:widowControl/>
              <w:jc w:val="center"/>
            </w:pPr>
            <w:r w:rsidRPr="0087017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餐包組1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-1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D7C" w:rsidRDefault="003E0D7C" w:rsidP="003E0D7C">
            <w:pPr>
              <w:jc w:val="center"/>
            </w:pPr>
            <w:r>
              <w:rPr>
                <w:rFonts w:hint="eastAsia"/>
              </w:rPr>
              <w:t>已確認</w:t>
            </w:r>
          </w:p>
        </w:tc>
      </w:tr>
      <w:tr w:rsidR="003E0D7C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Default="003E0D7C" w:rsidP="003E0D7C">
            <w:pPr>
              <w:jc w:val="center"/>
            </w:pPr>
            <w:r w:rsidRPr="004A62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Default="003E0D7C" w:rsidP="003E0D7C">
            <w:pPr>
              <w:jc w:val="center"/>
            </w:pPr>
            <w:r w:rsidRPr="00B45C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1026C5" w:rsidRDefault="001026C5" w:rsidP="001026C5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N14463059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6C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0975792681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Default="003E0D7C" w:rsidP="003E0D7C">
            <w:pPr>
              <w:jc w:val="center"/>
            </w:pPr>
            <w:r w:rsidRPr="00184EA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葉婷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餐包組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1-2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D7C" w:rsidRDefault="003E0D7C" w:rsidP="003E0D7C">
            <w:pPr>
              <w:jc w:val="center"/>
            </w:pPr>
            <w:r w:rsidRPr="00ED200D">
              <w:rPr>
                <w:rFonts w:hint="eastAsia"/>
              </w:rPr>
              <w:t>已確認</w:t>
            </w:r>
          </w:p>
        </w:tc>
      </w:tr>
      <w:tr w:rsidR="003E0D7C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Default="003E0D7C" w:rsidP="003E0D7C">
            <w:pPr>
              <w:jc w:val="center"/>
            </w:pPr>
            <w:r w:rsidRPr="004A62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Default="003E0D7C" w:rsidP="003E0D7C">
            <w:pPr>
              <w:jc w:val="center"/>
            </w:pPr>
            <w:r w:rsidRPr="00B45C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6C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N14463075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6C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0921403284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Default="003E0D7C" w:rsidP="003E0D7C">
            <w:pPr>
              <w:jc w:val="center"/>
            </w:pPr>
            <w:r w:rsidRPr="00184EA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葉盈靖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Default="003E0D7C" w:rsidP="003E0D7C">
            <w:pPr>
              <w:jc w:val="center"/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餐包組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1-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D7C" w:rsidRDefault="003E0D7C" w:rsidP="003E0D7C">
            <w:pPr>
              <w:jc w:val="center"/>
            </w:pPr>
            <w:r w:rsidRPr="00ED200D">
              <w:rPr>
                <w:rFonts w:hint="eastAsia"/>
              </w:rPr>
              <w:t>已確認</w:t>
            </w:r>
          </w:p>
        </w:tc>
      </w:tr>
      <w:tr w:rsidR="003E0D7C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Default="003E0D7C" w:rsidP="003E0D7C">
            <w:pPr>
              <w:jc w:val="center"/>
            </w:pPr>
            <w:r w:rsidRPr="004A62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Default="003E0D7C" w:rsidP="003E0D7C">
            <w:pPr>
              <w:jc w:val="center"/>
            </w:pPr>
            <w:r w:rsidRPr="00B45C7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6C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N14464013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6C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0978335530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Default="003E0D7C" w:rsidP="003E0D7C">
            <w:pPr>
              <w:jc w:val="center"/>
            </w:pPr>
            <w:r w:rsidRPr="00184EA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鄭亦凡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Default="003E0D7C" w:rsidP="003E0D7C">
            <w:pPr>
              <w:jc w:val="center"/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餐包組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1-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D7C" w:rsidRDefault="003E0D7C" w:rsidP="003E0D7C">
            <w:pPr>
              <w:jc w:val="center"/>
            </w:pPr>
            <w:r w:rsidRPr="00ED200D">
              <w:rPr>
                <w:rFonts w:hint="eastAsia"/>
              </w:rPr>
              <w:t>已確認</w:t>
            </w:r>
          </w:p>
        </w:tc>
      </w:tr>
      <w:tr w:rsidR="003E0D7C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V15492146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970713189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吳竹恩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Default="003E0D7C" w:rsidP="003E0D7C">
            <w:pPr>
              <w:jc w:val="center"/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餐包組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1-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D7C" w:rsidRDefault="003E0D7C" w:rsidP="003E0D7C">
            <w:pPr>
              <w:jc w:val="center"/>
            </w:pPr>
            <w:r w:rsidRPr="00ED200D">
              <w:rPr>
                <w:rFonts w:hint="eastAsia"/>
              </w:rPr>
              <w:t>已確認</w:t>
            </w:r>
          </w:p>
        </w:tc>
      </w:tr>
      <w:tr w:rsidR="003E0D7C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H94361096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980602955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張振凱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Default="003E0D7C" w:rsidP="003E0D7C">
            <w:pPr>
              <w:jc w:val="center"/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餐包組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1-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7C" w:rsidRDefault="003E0D7C" w:rsidP="003E0D7C">
            <w:pPr>
              <w:jc w:val="center"/>
            </w:pPr>
            <w:r w:rsidRPr="00ED200D">
              <w:rPr>
                <w:rFonts w:hint="eastAsia"/>
              </w:rPr>
              <w:t>已確認</w:t>
            </w:r>
          </w:p>
        </w:tc>
      </w:tr>
      <w:tr w:rsidR="003E0D7C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026C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N14461235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026C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0932469369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王宥鈞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餐包組1-7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7C" w:rsidRDefault="003E0D7C" w:rsidP="003E0D7C">
            <w:pPr>
              <w:jc w:val="center"/>
            </w:pPr>
            <w:r w:rsidRPr="00ED200D">
              <w:rPr>
                <w:rFonts w:hint="eastAsia"/>
              </w:rPr>
              <w:t>已確認</w:t>
            </w:r>
          </w:p>
        </w:tc>
      </w:tr>
      <w:tr w:rsidR="003E0D7C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N14471264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927216896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尤景翔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肋排組2-1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7C" w:rsidRDefault="003E0D7C" w:rsidP="003E0D7C">
            <w:pPr>
              <w:jc w:val="center"/>
            </w:pPr>
          </w:p>
        </w:tc>
      </w:tr>
      <w:tr w:rsidR="003E0D7C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N14473096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930882974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翁子琄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肋排組2-2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D7C" w:rsidRDefault="003E0D7C" w:rsidP="003E0D7C">
            <w:pPr>
              <w:jc w:val="center"/>
            </w:pPr>
            <w:r w:rsidRPr="00ED200D">
              <w:rPr>
                <w:rFonts w:hint="eastAsia"/>
              </w:rPr>
              <w:t>已確認</w:t>
            </w:r>
          </w:p>
        </w:tc>
      </w:tr>
      <w:tr w:rsidR="0094226A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N14461065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984203428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陳其皓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肋排組2-3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4226A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N14471133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972183110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宋柏翰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肋排組2-4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4226A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N14461277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927262107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周伯政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肋排組2-5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6A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已確認</w:t>
            </w:r>
          </w:p>
        </w:tc>
      </w:tr>
      <w:tr w:rsidR="0094226A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B261D9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1D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N14461162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B261D9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261D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0928048051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B261D9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張博喻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肋排組2-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6A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已確認</w:t>
            </w:r>
          </w:p>
        </w:tc>
      </w:tr>
      <w:tr w:rsidR="003E0D7C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N14461154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927693569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何逸鈞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肋排組2-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已確認</w:t>
            </w:r>
          </w:p>
        </w:tc>
      </w:tr>
      <w:tr w:rsidR="003E0D7C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N14461015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988025539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莊凱任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肋排組2-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已確認</w:t>
            </w:r>
          </w:p>
        </w:tc>
      </w:tr>
      <w:tr w:rsidR="0094226A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H24472047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912632519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王虹欣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蛋糕組3-1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6A" w:rsidRPr="00A66174" w:rsidRDefault="003E0D7C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已確認</w:t>
            </w:r>
          </w:p>
        </w:tc>
      </w:tr>
      <w:tr w:rsidR="0094226A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W75463051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960529558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王欣妤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蛋糕組3-2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6A" w:rsidRPr="00A66174" w:rsidRDefault="003E0D7C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已確認</w:t>
            </w:r>
          </w:p>
        </w:tc>
      </w:tr>
      <w:tr w:rsidR="0094226A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V15492382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905188952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張宇宏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蛋糕組3-3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6A" w:rsidRPr="00A66174" w:rsidRDefault="003E0D7C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已確認</w:t>
            </w:r>
          </w:p>
        </w:tc>
      </w:tr>
      <w:tr w:rsidR="0094226A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V15482426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979101886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潘仕杰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蛋糕組3-4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6A" w:rsidRPr="00A66174" w:rsidRDefault="003E0D7C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已確認</w:t>
            </w:r>
          </w:p>
        </w:tc>
      </w:tr>
      <w:tr w:rsidR="0094226A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N14471298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935107080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蛋糕組3-5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6A" w:rsidRPr="00A66174" w:rsidRDefault="003E0D7C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已確認</w:t>
            </w:r>
          </w:p>
        </w:tc>
      </w:tr>
      <w:tr w:rsidR="0094226A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H14481117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912928632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楊凱卉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蛋糕組3-6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6A" w:rsidRPr="00A66174" w:rsidRDefault="003E0D7C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已確認</w:t>
            </w:r>
          </w:p>
        </w:tc>
      </w:tr>
      <w:tr w:rsidR="0094226A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N14471206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979323565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黃詩媃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蛋糕組3-7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6A" w:rsidRPr="00A66174" w:rsidRDefault="003E0D7C" w:rsidP="009422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已確認</w:t>
            </w:r>
          </w:p>
        </w:tc>
      </w:tr>
      <w:tr w:rsidR="003E0D7C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6C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H24462084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6C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0919207016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曾泳銖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蛋糕組3-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已確認</w:t>
            </w:r>
          </w:p>
        </w:tc>
      </w:tr>
      <w:tr w:rsidR="0094226A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N14471248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937130212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陳歆夷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蛋糕組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-外加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6A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已確認</w:t>
            </w:r>
          </w:p>
        </w:tc>
      </w:tr>
      <w:tr w:rsidR="003E0D7C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N14473020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966332803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陳姿婷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包裝組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4-1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7C" w:rsidRDefault="003E0D7C" w:rsidP="003E0D7C">
            <w:pPr>
              <w:jc w:val="center"/>
            </w:pPr>
            <w:r w:rsidRPr="00F831D8">
              <w:rPr>
                <w:rFonts w:hint="eastAsia"/>
              </w:rPr>
              <w:t>已確認</w:t>
            </w:r>
          </w:p>
        </w:tc>
      </w:tr>
      <w:tr w:rsidR="003E0D7C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N14473062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912446294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蔡喬羽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包裝組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4-2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7C" w:rsidRDefault="003E0D7C" w:rsidP="003E0D7C">
            <w:pPr>
              <w:jc w:val="center"/>
            </w:pPr>
            <w:r w:rsidRPr="00F831D8">
              <w:rPr>
                <w:rFonts w:hint="eastAsia"/>
              </w:rPr>
              <w:t>已確認</w:t>
            </w:r>
          </w:p>
        </w:tc>
      </w:tr>
      <w:tr w:rsidR="003E0D7C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N14472058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916392207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葉佩欣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包裝組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4-3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7C" w:rsidRDefault="003E0D7C" w:rsidP="003E0D7C">
            <w:pPr>
              <w:jc w:val="center"/>
            </w:pPr>
            <w:r w:rsidRPr="00F831D8">
              <w:rPr>
                <w:rFonts w:hint="eastAsia"/>
              </w:rPr>
              <w:t>已確認</w:t>
            </w:r>
          </w:p>
        </w:tc>
      </w:tr>
      <w:tr w:rsidR="003E0D7C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N14471175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986991471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吳崇安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包裝組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4-4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7C" w:rsidRDefault="003E0D7C" w:rsidP="003E0D7C">
            <w:pPr>
              <w:jc w:val="center"/>
            </w:pPr>
            <w:r w:rsidRPr="00F831D8">
              <w:rPr>
                <w:rFonts w:hint="eastAsia"/>
              </w:rPr>
              <w:t>已確認</w:t>
            </w:r>
          </w:p>
        </w:tc>
      </w:tr>
      <w:tr w:rsidR="003E0D7C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N14579020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938881721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韋海寧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包裝組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4-5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7C" w:rsidRDefault="003E0D7C" w:rsidP="003E0D7C">
            <w:pPr>
              <w:jc w:val="center"/>
            </w:pPr>
            <w:r w:rsidRPr="00F831D8">
              <w:rPr>
                <w:rFonts w:hint="eastAsia"/>
              </w:rPr>
              <w:t>已確認</w:t>
            </w:r>
          </w:p>
        </w:tc>
      </w:tr>
      <w:tr w:rsidR="0094226A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W75463158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976147487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黃柏瑋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6A" w:rsidRPr="00A66174" w:rsidRDefault="0094226A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包裝組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4-6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226A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已確認</w:t>
            </w:r>
          </w:p>
        </w:tc>
      </w:tr>
      <w:tr w:rsidR="003E0D7C" w:rsidRPr="00A66174" w:rsidTr="003E0D7C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77B9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N14473038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77B9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0978708862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77B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邱展弘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包裝組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4-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D7C" w:rsidRDefault="003E0D7C" w:rsidP="00105BBF">
            <w:pPr>
              <w:jc w:val="center"/>
            </w:pPr>
            <w:r w:rsidRPr="003441CC">
              <w:rPr>
                <w:rFonts w:hint="eastAsia"/>
              </w:rPr>
              <w:t>已確認</w:t>
            </w:r>
          </w:p>
        </w:tc>
      </w:tr>
      <w:tr w:rsidR="003E0D7C" w:rsidRPr="00A66174" w:rsidTr="001026C5">
        <w:trPr>
          <w:trHeight w:val="63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77B9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N14471044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77B9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0909388641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Default="003E0D7C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77B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李子浤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D7C" w:rsidRPr="00A66174" w:rsidRDefault="003E0D7C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包裝組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4-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7C" w:rsidRDefault="003E0D7C" w:rsidP="00105BBF">
            <w:pPr>
              <w:jc w:val="center"/>
            </w:pPr>
            <w:r w:rsidRPr="003441CC">
              <w:rPr>
                <w:rFonts w:hint="eastAsia"/>
              </w:rPr>
              <w:t>已確認</w:t>
            </w:r>
          </w:p>
        </w:tc>
      </w:tr>
      <w:tr w:rsidR="001026C5" w:rsidRPr="00A66174" w:rsidTr="001026C5">
        <w:trPr>
          <w:trHeight w:val="63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177B95" w:rsidRDefault="001026C5" w:rsidP="001026C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V15473037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177B95" w:rsidRDefault="001026C5" w:rsidP="001026C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0931217181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177B95" w:rsidRDefault="001026C5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黃曉琪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C5" w:rsidRPr="003441CC" w:rsidRDefault="001026C5" w:rsidP="003E0D7C">
            <w:pPr>
              <w:rPr>
                <w:rFonts w:hint="eastAsia"/>
              </w:rPr>
            </w:pPr>
          </w:p>
        </w:tc>
      </w:tr>
      <w:tr w:rsidR="001026C5" w:rsidRPr="00A66174" w:rsidTr="001026C5">
        <w:trPr>
          <w:trHeight w:val="63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177B95" w:rsidRDefault="001026C5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6C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N14463025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177B95" w:rsidRDefault="001026C5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6C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0976792057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177B95" w:rsidRDefault="001026C5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郭羽哲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C5" w:rsidRPr="003441CC" w:rsidRDefault="001026C5" w:rsidP="003E0D7C">
            <w:pPr>
              <w:rPr>
                <w:rFonts w:hint="eastAsia"/>
              </w:rPr>
            </w:pPr>
          </w:p>
        </w:tc>
      </w:tr>
      <w:tr w:rsidR="001026C5" w:rsidRPr="00A66174" w:rsidTr="001026C5">
        <w:trPr>
          <w:trHeight w:val="63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母親節活動協助，四組，每組6人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觀餐3B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177B95" w:rsidRDefault="001026C5" w:rsidP="001026C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N14466015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177B95" w:rsidRDefault="001026C5" w:rsidP="003E0D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6C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0980826290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6617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林霈臻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C5" w:rsidRPr="00A66174" w:rsidRDefault="001026C5" w:rsidP="003E0D7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C5" w:rsidRPr="003441CC" w:rsidRDefault="001026C5" w:rsidP="003E0D7C">
            <w:pPr>
              <w:rPr>
                <w:rFonts w:hint="eastAsia"/>
              </w:rPr>
            </w:pPr>
          </w:p>
        </w:tc>
      </w:tr>
    </w:tbl>
    <w:p w:rsidR="00A92B66" w:rsidRDefault="00A92B66" w:rsidP="001026C5"/>
    <w:sectPr w:rsidR="00A92B66" w:rsidSect="00A6617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5B" w:rsidRDefault="00BB115B" w:rsidP="00BB115B">
      <w:r>
        <w:separator/>
      </w:r>
    </w:p>
  </w:endnote>
  <w:endnote w:type="continuationSeparator" w:id="0">
    <w:p w:rsidR="00BB115B" w:rsidRDefault="00BB115B" w:rsidP="00BB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5B" w:rsidRDefault="00BB115B" w:rsidP="00BB115B">
      <w:r>
        <w:separator/>
      </w:r>
    </w:p>
  </w:footnote>
  <w:footnote w:type="continuationSeparator" w:id="0">
    <w:p w:rsidR="00BB115B" w:rsidRDefault="00BB115B" w:rsidP="00BB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74"/>
    <w:rsid w:val="0000296F"/>
    <w:rsid w:val="001026C5"/>
    <w:rsid w:val="00105BBF"/>
    <w:rsid w:val="00177B95"/>
    <w:rsid w:val="00314D60"/>
    <w:rsid w:val="003E0D7C"/>
    <w:rsid w:val="004420FA"/>
    <w:rsid w:val="005E55B5"/>
    <w:rsid w:val="00677EF7"/>
    <w:rsid w:val="00681FDC"/>
    <w:rsid w:val="006E09D4"/>
    <w:rsid w:val="00863D85"/>
    <w:rsid w:val="0094226A"/>
    <w:rsid w:val="00A66174"/>
    <w:rsid w:val="00A92B66"/>
    <w:rsid w:val="00AE49C0"/>
    <w:rsid w:val="00B261D9"/>
    <w:rsid w:val="00BB115B"/>
    <w:rsid w:val="00BD2C8E"/>
    <w:rsid w:val="00C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44277C"/>
  <w15:docId w15:val="{6C8BE475-300F-4482-8474-21281923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61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11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11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2018-03-15T06:19:00Z</cp:lastPrinted>
  <dcterms:created xsi:type="dcterms:W3CDTF">2018-03-14T03:41:00Z</dcterms:created>
  <dcterms:modified xsi:type="dcterms:W3CDTF">2018-03-15T06:38:00Z</dcterms:modified>
</cp:coreProperties>
</file>