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8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820"/>
        <w:gridCol w:w="2118"/>
        <w:gridCol w:w="890"/>
        <w:gridCol w:w="850"/>
        <w:gridCol w:w="3827"/>
      </w:tblGrid>
      <w:tr w:rsidR="007D39C9" w:rsidTr="00487DD7"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7D39C9" w:rsidRPr="00FF2C03" w:rsidRDefault="007D39C9" w:rsidP="008C25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F2C0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長榮大學</w:t>
            </w:r>
            <w:r w:rsidR="008C255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媒體設計科技學系學生</w:t>
            </w:r>
            <w:r w:rsidRPr="00FF2C0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實習</w:t>
            </w:r>
            <w:bookmarkStart w:id="0" w:name="_GoBack"/>
            <w:r w:rsidR="00AA7B81" w:rsidRPr="00FF2C0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教師訪視</w:t>
            </w:r>
            <w:r w:rsidRPr="00FF2C03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紀錄表</w:t>
            </w:r>
            <w:bookmarkEnd w:id="0"/>
          </w:p>
        </w:tc>
      </w:tr>
      <w:tr w:rsidR="007D39C9" w:rsidTr="00487DD7">
        <w:tc>
          <w:tcPr>
            <w:tcW w:w="959" w:type="dxa"/>
            <w:tcBorders>
              <w:top w:val="nil"/>
            </w:tcBorders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學系</w:t>
            </w:r>
          </w:p>
        </w:tc>
        <w:tc>
          <w:tcPr>
            <w:tcW w:w="3221" w:type="dxa"/>
            <w:gridSpan w:val="3"/>
            <w:tcBorders>
              <w:top w:val="nil"/>
            </w:tcBorders>
          </w:tcPr>
          <w:p w:rsidR="007D39C9" w:rsidRPr="004E536D" w:rsidRDefault="007D39C9" w:rsidP="00975A5B">
            <w:pPr>
              <w:tabs>
                <w:tab w:val="left" w:pos="2782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學系</w:t>
            </w:r>
          </w:p>
        </w:tc>
        <w:tc>
          <w:tcPr>
            <w:tcW w:w="1740" w:type="dxa"/>
            <w:gridSpan w:val="2"/>
            <w:tcBorders>
              <w:top w:val="nil"/>
            </w:tcBorders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</w:t>
            </w:r>
          </w:p>
        </w:tc>
        <w:tc>
          <w:tcPr>
            <w:tcW w:w="3827" w:type="dxa"/>
            <w:tcBorders>
              <w:top w:val="nil"/>
            </w:tcBorders>
          </w:tcPr>
          <w:p w:rsidR="007D39C9" w:rsidRPr="004E536D" w:rsidRDefault="007D39C9" w:rsidP="00975A5B">
            <w:pPr>
              <w:tabs>
                <w:tab w:val="left" w:pos="2782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D39C9" w:rsidTr="00487DD7">
        <w:trPr>
          <w:trHeight w:val="371"/>
        </w:trPr>
        <w:tc>
          <w:tcPr>
            <w:tcW w:w="9747" w:type="dxa"/>
            <w:gridSpan w:val="7"/>
          </w:tcPr>
          <w:p w:rsidR="007D39C9" w:rsidRPr="004E536D" w:rsidRDefault="007D39C9" w:rsidP="00975A5B">
            <w:pPr>
              <w:tabs>
                <w:tab w:val="left" w:pos="2782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實習機構:</w:t>
            </w:r>
          </w:p>
        </w:tc>
      </w:tr>
      <w:tr w:rsidR="007D39C9" w:rsidTr="00487DD7">
        <w:trPr>
          <w:trHeight w:val="349"/>
        </w:trPr>
        <w:tc>
          <w:tcPr>
            <w:tcW w:w="9747" w:type="dxa"/>
            <w:gridSpan w:val="7"/>
          </w:tcPr>
          <w:p w:rsidR="007D39C9" w:rsidRPr="004E536D" w:rsidRDefault="007D39C9" w:rsidP="00975A5B">
            <w:pPr>
              <w:tabs>
                <w:tab w:val="left" w:pos="2782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公司住址:</w:t>
            </w:r>
          </w:p>
        </w:tc>
      </w:tr>
      <w:tr w:rsidR="00487DD7" w:rsidTr="00487DD7">
        <w:trPr>
          <w:trHeight w:val="425"/>
        </w:trPr>
        <w:tc>
          <w:tcPr>
            <w:tcW w:w="1242" w:type="dxa"/>
            <w:gridSpan w:val="2"/>
            <w:vMerge w:val="restart"/>
            <w:vAlign w:val="center"/>
          </w:tcPr>
          <w:p w:rsidR="00487DD7" w:rsidRPr="004E536D" w:rsidRDefault="00487DD7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3828" w:type="dxa"/>
            <w:gridSpan w:val="3"/>
          </w:tcPr>
          <w:p w:rsidR="00487DD7" w:rsidRPr="004E536D" w:rsidRDefault="00487DD7" w:rsidP="00975A5B">
            <w:pPr>
              <w:tabs>
                <w:tab w:val="left" w:pos="2782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850" w:type="dxa"/>
            <w:vMerge w:val="restart"/>
            <w:vAlign w:val="center"/>
          </w:tcPr>
          <w:p w:rsidR="00487DD7" w:rsidRPr="004E536D" w:rsidRDefault="00487DD7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訪視日期時間</w:t>
            </w:r>
          </w:p>
        </w:tc>
        <w:tc>
          <w:tcPr>
            <w:tcW w:w="3827" w:type="dxa"/>
            <w:vMerge w:val="restart"/>
            <w:vAlign w:val="center"/>
          </w:tcPr>
          <w:p w:rsidR="00487DD7" w:rsidRPr="004E536D" w:rsidRDefault="00487DD7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月   日</w:t>
            </w:r>
          </w:p>
          <w:p w:rsidR="00487DD7" w:rsidRPr="004E536D" w:rsidRDefault="00487DD7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  分至  時  分</w:t>
            </w:r>
          </w:p>
        </w:tc>
      </w:tr>
      <w:tr w:rsidR="00487DD7" w:rsidTr="00487DD7">
        <w:trPr>
          <w:trHeight w:val="295"/>
        </w:trPr>
        <w:tc>
          <w:tcPr>
            <w:tcW w:w="1242" w:type="dxa"/>
            <w:gridSpan w:val="2"/>
            <w:vMerge/>
          </w:tcPr>
          <w:p w:rsidR="00487DD7" w:rsidRPr="004E536D" w:rsidRDefault="00487DD7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3"/>
          </w:tcPr>
          <w:p w:rsidR="00487DD7" w:rsidRPr="004E536D" w:rsidRDefault="00487DD7" w:rsidP="00975A5B">
            <w:pPr>
              <w:tabs>
                <w:tab w:val="left" w:pos="2782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0" w:type="dxa"/>
            <w:vMerge/>
          </w:tcPr>
          <w:p w:rsidR="00487DD7" w:rsidRPr="004E536D" w:rsidRDefault="00487DD7" w:rsidP="007840D5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</w:tcPr>
          <w:p w:rsidR="00487DD7" w:rsidRPr="004E536D" w:rsidRDefault="00487DD7" w:rsidP="00A73F98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87DD7" w:rsidTr="00487DD7">
        <w:tc>
          <w:tcPr>
            <w:tcW w:w="1242" w:type="dxa"/>
            <w:gridSpan w:val="2"/>
          </w:tcPr>
          <w:p w:rsidR="00487DD7" w:rsidRPr="004E536D" w:rsidRDefault="00487DD7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訪視性質</w:t>
            </w:r>
          </w:p>
        </w:tc>
        <w:tc>
          <w:tcPr>
            <w:tcW w:w="3828" w:type="dxa"/>
            <w:gridSpan w:val="3"/>
          </w:tcPr>
          <w:p w:rsidR="00487DD7" w:rsidRDefault="00487DD7" w:rsidP="00AB4B2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□電訪 □現場訪視</w:t>
            </w:r>
          </w:p>
          <w:p w:rsidR="00487DD7" w:rsidRPr="004E536D" w:rsidRDefault="00487DD7" w:rsidP="00AB4B2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  <w:tc>
          <w:tcPr>
            <w:tcW w:w="850" w:type="dxa"/>
            <w:vMerge/>
          </w:tcPr>
          <w:p w:rsidR="00487DD7" w:rsidRPr="004E536D" w:rsidRDefault="00487DD7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Merge/>
          </w:tcPr>
          <w:p w:rsidR="00487DD7" w:rsidRPr="004E536D" w:rsidRDefault="00487DD7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D39C9" w:rsidTr="00487DD7">
        <w:tc>
          <w:tcPr>
            <w:tcW w:w="9747" w:type="dxa"/>
            <w:gridSpan w:val="7"/>
          </w:tcPr>
          <w:p w:rsidR="007D39C9" w:rsidRPr="004E536D" w:rsidRDefault="007D39C9" w:rsidP="00975A5B">
            <w:pPr>
              <w:tabs>
                <w:tab w:val="left" w:pos="278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36D">
              <w:rPr>
                <w:rFonts w:ascii="標楷體" w:eastAsia="標楷體" w:hAnsi="標楷體" w:hint="eastAsia"/>
                <w:sz w:val="28"/>
                <w:szCs w:val="28"/>
              </w:rPr>
              <w:t>訪視輔導紀錄摘要</w:t>
            </w:r>
          </w:p>
        </w:tc>
      </w:tr>
      <w:tr w:rsidR="007D39C9" w:rsidTr="00487DD7">
        <w:tc>
          <w:tcPr>
            <w:tcW w:w="9747" w:type="dxa"/>
            <w:gridSpan w:val="7"/>
          </w:tcPr>
          <w:p w:rsidR="007D39C9" w:rsidRPr="004E536D" w:rsidRDefault="007D39C9" w:rsidP="00975A5B">
            <w:pPr>
              <w:tabs>
                <w:tab w:val="left" w:pos="278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36D">
              <w:rPr>
                <w:rFonts w:ascii="標楷體" w:eastAsia="標楷體" w:hAnsi="標楷體" w:hint="eastAsia"/>
                <w:sz w:val="28"/>
                <w:szCs w:val="28"/>
              </w:rPr>
              <w:t>實習機構主管晤談</w:t>
            </w:r>
          </w:p>
        </w:tc>
      </w:tr>
      <w:tr w:rsidR="007D39C9" w:rsidTr="00487DD7">
        <w:tc>
          <w:tcPr>
            <w:tcW w:w="2062" w:type="dxa"/>
            <w:gridSpan w:val="3"/>
            <w:tcBorders>
              <w:top w:val="nil"/>
            </w:tcBorders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工作態度</w:t>
            </w:r>
          </w:p>
        </w:tc>
        <w:tc>
          <w:tcPr>
            <w:tcW w:w="7685" w:type="dxa"/>
            <w:gridSpan w:val="4"/>
            <w:tcBorders>
              <w:top w:val="nil"/>
            </w:tcBorders>
          </w:tcPr>
          <w:p w:rsidR="007D39C9" w:rsidRPr="004E536D" w:rsidRDefault="007D39C9" w:rsidP="007D39C9">
            <w:pPr>
              <w:tabs>
                <w:tab w:val="left" w:pos="2782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□需要加強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□非常需要加強</w:t>
            </w:r>
          </w:p>
        </w:tc>
      </w:tr>
      <w:tr w:rsidR="007D39C9" w:rsidTr="00487DD7"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專業能力</w:t>
            </w:r>
          </w:p>
        </w:tc>
        <w:tc>
          <w:tcPr>
            <w:tcW w:w="7685" w:type="dxa"/>
            <w:gridSpan w:val="4"/>
          </w:tcPr>
          <w:p w:rsidR="007D39C9" w:rsidRPr="004E536D" w:rsidRDefault="007D39C9" w:rsidP="007D39C9">
            <w:pPr>
              <w:tabs>
                <w:tab w:val="left" w:pos="2782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□需要加強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□非常需要加強</w:t>
            </w:r>
          </w:p>
        </w:tc>
      </w:tr>
      <w:tr w:rsidR="007D39C9" w:rsidTr="00487DD7"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7685" w:type="dxa"/>
            <w:gridSpan w:val="4"/>
          </w:tcPr>
          <w:p w:rsidR="007D39C9" w:rsidRPr="004E536D" w:rsidRDefault="007D39C9" w:rsidP="007D39C9">
            <w:pPr>
              <w:tabs>
                <w:tab w:val="left" w:pos="2782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□需要加強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□非常需要加強</w:t>
            </w:r>
          </w:p>
        </w:tc>
      </w:tr>
      <w:tr w:rsidR="007D39C9" w:rsidTr="00487DD7">
        <w:trPr>
          <w:trHeight w:val="1832"/>
        </w:trPr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其他建議</w:t>
            </w:r>
          </w:p>
          <w:p w:rsidR="007D39C9" w:rsidRPr="004E536D" w:rsidRDefault="007D39C9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處裡摘要</w:t>
            </w:r>
          </w:p>
        </w:tc>
        <w:tc>
          <w:tcPr>
            <w:tcW w:w="7685" w:type="dxa"/>
            <w:gridSpan w:val="4"/>
          </w:tcPr>
          <w:p w:rsidR="007D39C9" w:rsidRDefault="007D39C9" w:rsidP="007D39C9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7D39C9" w:rsidRPr="004E536D" w:rsidRDefault="007D39C9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D39C9" w:rsidTr="00487DD7">
        <w:tc>
          <w:tcPr>
            <w:tcW w:w="9747" w:type="dxa"/>
            <w:gridSpan w:val="7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 w:val="28"/>
                <w:szCs w:val="28"/>
              </w:rPr>
              <w:t>實習生晤談</w:t>
            </w:r>
          </w:p>
        </w:tc>
      </w:tr>
      <w:tr w:rsidR="007D39C9" w:rsidTr="00487DD7"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工作環境</w:t>
            </w:r>
          </w:p>
        </w:tc>
        <w:tc>
          <w:tcPr>
            <w:tcW w:w="7685" w:type="dxa"/>
            <w:gridSpan w:val="4"/>
          </w:tcPr>
          <w:p w:rsidR="007D39C9" w:rsidRPr="004E536D" w:rsidRDefault="007D39C9" w:rsidP="007D39C9">
            <w:pPr>
              <w:tabs>
                <w:tab w:val="left" w:pos="2782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□需要加強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□非常需要加強</w:t>
            </w:r>
          </w:p>
        </w:tc>
      </w:tr>
      <w:tr w:rsidR="007D39C9" w:rsidTr="00487DD7"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專業能力</w:t>
            </w:r>
          </w:p>
        </w:tc>
        <w:tc>
          <w:tcPr>
            <w:tcW w:w="7685" w:type="dxa"/>
            <w:gridSpan w:val="4"/>
          </w:tcPr>
          <w:p w:rsidR="007D39C9" w:rsidRPr="004E536D" w:rsidRDefault="007D39C9" w:rsidP="007D39C9">
            <w:pPr>
              <w:tabs>
                <w:tab w:val="left" w:pos="2782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□需要加強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□非常需要加強</w:t>
            </w:r>
          </w:p>
        </w:tc>
      </w:tr>
      <w:tr w:rsidR="007D39C9" w:rsidTr="00487DD7"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人際關係</w:t>
            </w:r>
          </w:p>
        </w:tc>
        <w:tc>
          <w:tcPr>
            <w:tcW w:w="7685" w:type="dxa"/>
            <w:gridSpan w:val="4"/>
          </w:tcPr>
          <w:p w:rsidR="007D39C9" w:rsidRPr="004E536D" w:rsidRDefault="007D39C9" w:rsidP="007D39C9">
            <w:pPr>
              <w:tabs>
                <w:tab w:val="left" w:pos="2782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□需要加強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□非常需要加強</w:t>
            </w:r>
          </w:p>
        </w:tc>
      </w:tr>
      <w:tr w:rsidR="007D39C9" w:rsidTr="00487DD7"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主管指導</w:t>
            </w:r>
          </w:p>
        </w:tc>
        <w:tc>
          <w:tcPr>
            <w:tcW w:w="7685" w:type="dxa"/>
            <w:gridSpan w:val="4"/>
          </w:tcPr>
          <w:p w:rsidR="007D39C9" w:rsidRPr="004E536D" w:rsidRDefault="007D39C9" w:rsidP="007D39C9">
            <w:pPr>
              <w:tabs>
                <w:tab w:val="left" w:pos="2782"/>
              </w:tabs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□需要加強</w:t>
            </w:r>
            <w:r w:rsidRPr="004E53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4E536D">
              <w:rPr>
                <w:rFonts w:ascii="標楷體" w:eastAsia="標楷體" w:hAnsi="標楷體" w:cs="新細明體" w:hint="eastAsia"/>
                <w:kern w:val="0"/>
                <w:szCs w:val="24"/>
              </w:rPr>
              <w:t>□非常需要加強</w:t>
            </w:r>
          </w:p>
        </w:tc>
      </w:tr>
      <w:tr w:rsidR="007D39C9" w:rsidTr="00487DD7">
        <w:trPr>
          <w:trHeight w:val="1987"/>
        </w:trPr>
        <w:tc>
          <w:tcPr>
            <w:tcW w:w="2062" w:type="dxa"/>
            <w:gridSpan w:val="3"/>
            <w:vAlign w:val="center"/>
          </w:tcPr>
          <w:p w:rsidR="007D39C9" w:rsidRPr="004E536D" w:rsidRDefault="007D39C9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536D">
              <w:rPr>
                <w:rFonts w:ascii="標楷體" w:eastAsia="標楷體" w:hAnsi="標楷體" w:hint="eastAsia"/>
                <w:szCs w:val="24"/>
              </w:rPr>
              <w:t>其他建議</w:t>
            </w:r>
          </w:p>
          <w:p w:rsidR="007D39C9" w:rsidRPr="004E536D" w:rsidRDefault="007D39C9" w:rsidP="00487DD7">
            <w:pPr>
              <w:tabs>
                <w:tab w:val="left" w:pos="2782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</w:t>
            </w:r>
            <w:r w:rsidRPr="004E536D">
              <w:rPr>
                <w:rFonts w:ascii="標楷體" w:eastAsia="標楷體" w:hAnsi="標楷體" w:hint="eastAsia"/>
                <w:szCs w:val="24"/>
              </w:rPr>
              <w:t>摘要</w:t>
            </w:r>
          </w:p>
        </w:tc>
        <w:tc>
          <w:tcPr>
            <w:tcW w:w="7685" w:type="dxa"/>
            <w:gridSpan w:val="4"/>
          </w:tcPr>
          <w:p w:rsidR="007D39C9" w:rsidRPr="004E536D" w:rsidRDefault="007D39C9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7D39C9" w:rsidRPr="004E536D" w:rsidRDefault="007D39C9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:rsidR="007D39C9" w:rsidRPr="004E536D" w:rsidRDefault="007D39C9" w:rsidP="007D39C9">
            <w:pPr>
              <w:tabs>
                <w:tab w:val="left" w:pos="2782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D39C9" w:rsidRDefault="00487DD7" w:rsidP="007D39C9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487DD7">
        <w:rPr>
          <w:rFonts w:ascii="標楷體" w:eastAsia="標楷體" w:hAnsi="標楷體" w:hint="eastAsia"/>
          <w:sz w:val="28"/>
          <w:szCs w:val="28"/>
        </w:rPr>
        <w:t xml:space="preserve">指導老師:                    系所主管:      </w:t>
      </w:r>
    </w:p>
    <w:sectPr w:rsidR="007D39C9" w:rsidSect="00487D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93" w:rsidRDefault="00F40A93" w:rsidP="0040375C">
      <w:r>
        <w:separator/>
      </w:r>
    </w:p>
  </w:endnote>
  <w:endnote w:type="continuationSeparator" w:id="0">
    <w:p w:rsidR="00F40A93" w:rsidRDefault="00F40A93" w:rsidP="004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93" w:rsidRDefault="00F40A93" w:rsidP="0040375C">
      <w:r>
        <w:separator/>
      </w:r>
    </w:p>
  </w:footnote>
  <w:footnote w:type="continuationSeparator" w:id="0">
    <w:p w:rsidR="00F40A93" w:rsidRDefault="00F40A93" w:rsidP="0040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C9"/>
    <w:rsid w:val="00023009"/>
    <w:rsid w:val="00246C51"/>
    <w:rsid w:val="0040375C"/>
    <w:rsid w:val="00411484"/>
    <w:rsid w:val="004260CC"/>
    <w:rsid w:val="00487DD7"/>
    <w:rsid w:val="007D39C9"/>
    <w:rsid w:val="008C2553"/>
    <w:rsid w:val="00975A5B"/>
    <w:rsid w:val="009E3EF4"/>
    <w:rsid w:val="00A54D21"/>
    <w:rsid w:val="00AA7B81"/>
    <w:rsid w:val="00AB4B29"/>
    <w:rsid w:val="00C75B61"/>
    <w:rsid w:val="00E41C04"/>
    <w:rsid w:val="00F25A9B"/>
    <w:rsid w:val="00F4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7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7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37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3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3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yehrose</cp:lastModifiedBy>
  <cp:revision>2</cp:revision>
  <cp:lastPrinted>2017-03-17T02:49:00Z</cp:lastPrinted>
  <dcterms:created xsi:type="dcterms:W3CDTF">2018-07-04T12:43:00Z</dcterms:created>
  <dcterms:modified xsi:type="dcterms:W3CDTF">2018-07-04T12:43:00Z</dcterms:modified>
</cp:coreProperties>
</file>