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B8" w:rsidRPr="004C5C3C" w:rsidRDefault="00B2381E" w:rsidP="006118B8">
      <w:pPr>
        <w:adjustRightInd w:val="0"/>
        <w:snapToGrid w:val="0"/>
        <w:spacing w:line="48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4C5C3C">
        <w:rPr>
          <w:rFonts w:ascii="標楷體" w:eastAsia="標楷體" w:hAnsi="標楷體" w:cs="Times New Roman"/>
          <w:b/>
          <w:sz w:val="32"/>
          <w:szCs w:val="32"/>
        </w:rPr>
        <w:t>107學年度</w:t>
      </w:r>
      <w:r w:rsidR="006118B8" w:rsidRPr="004C5C3C">
        <w:rPr>
          <w:rFonts w:ascii="標楷體" w:eastAsia="標楷體" w:hAnsi="標楷體" w:cs="Times New Roman" w:hint="eastAsia"/>
          <w:b/>
          <w:sz w:val="32"/>
          <w:szCs w:val="32"/>
        </w:rPr>
        <w:t>長榮大學醫務管理學系</w:t>
      </w:r>
    </w:p>
    <w:p w:rsidR="008606A9" w:rsidRPr="004C5C3C" w:rsidRDefault="00B2381E" w:rsidP="006118B8">
      <w:pPr>
        <w:adjustRightInd w:val="0"/>
        <w:snapToGrid w:val="0"/>
        <w:spacing w:line="48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4C5C3C">
        <w:rPr>
          <w:rFonts w:ascii="標楷體" w:eastAsia="標楷體" w:hAnsi="標楷體" w:cs="Times New Roman"/>
          <w:b/>
          <w:sz w:val="32"/>
          <w:szCs w:val="32"/>
        </w:rPr>
        <w:t>醫院博覽會</w:t>
      </w:r>
      <w:r w:rsidR="008606A9" w:rsidRPr="004C5C3C">
        <w:rPr>
          <w:rFonts w:ascii="標楷體" w:eastAsia="標楷體" w:hAnsi="標楷體" w:cs="Times New Roman" w:hint="eastAsia"/>
          <w:b/>
          <w:sz w:val="32"/>
          <w:szCs w:val="32"/>
        </w:rPr>
        <w:t>暨醫務管理實習專案發表會</w:t>
      </w:r>
    </w:p>
    <w:p w:rsidR="002D50DD" w:rsidRPr="004C5C3C" w:rsidRDefault="00B2381E" w:rsidP="006118B8">
      <w:pPr>
        <w:adjustRightInd w:val="0"/>
        <w:snapToGrid w:val="0"/>
        <w:spacing w:line="48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4C5C3C">
        <w:rPr>
          <w:rFonts w:ascii="標楷體" w:eastAsia="標楷體" w:hAnsi="標楷體" w:cs="Times New Roman"/>
          <w:b/>
          <w:sz w:val="32"/>
          <w:szCs w:val="32"/>
        </w:rPr>
        <w:t>議程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0"/>
        <w:gridCol w:w="1559"/>
        <w:gridCol w:w="746"/>
        <w:gridCol w:w="748"/>
        <w:gridCol w:w="748"/>
        <w:gridCol w:w="748"/>
        <w:gridCol w:w="1701"/>
        <w:gridCol w:w="2265"/>
      </w:tblGrid>
      <w:tr w:rsidR="00BB2FF9" w:rsidRPr="004575F0" w:rsidTr="004C5C3C">
        <w:trPr>
          <w:trHeight w:val="593"/>
        </w:trPr>
        <w:tc>
          <w:tcPr>
            <w:tcW w:w="1167" w:type="pct"/>
            <w:gridSpan w:val="2"/>
            <w:vAlign w:val="center"/>
          </w:tcPr>
          <w:p w:rsidR="00BB2FF9" w:rsidRPr="004C5C3C" w:rsidRDefault="00BB2FF9" w:rsidP="00652875">
            <w:pPr>
              <w:ind w:leftChars="59" w:left="142"/>
              <w:jc w:val="both"/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/>
                <w:bCs/>
              </w:rPr>
              <w:t>時間</w:t>
            </w:r>
          </w:p>
        </w:tc>
        <w:tc>
          <w:tcPr>
            <w:tcW w:w="1647" w:type="pct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/>
              </w:rPr>
              <w:t>活動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/>
              </w:rPr>
              <w:t>主講人</w:t>
            </w:r>
          </w:p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/>
              </w:rPr>
              <w:t>/評論人</w:t>
            </w:r>
          </w:p>
        </w:tc>
        <w:tc>
          <w:tcPr>
            <w:tcW w:w="1248" w:type="pct"/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/>
              </w:rPr>
              <w:t>地點</w:t>
            </w:r>
          </w:p>
        </w:tc>
      </w:tr>
      <w:tr w:rsidR="00BB2FF9" w:rsidRPr="004575F0" w:rsidTr="009D2656">
        <w:trPr>
          <w:trHeight w:val="283"/>
        </w:trPr>
        <w:tc>
          <w:tcPr>
            <w:tcW w:w="309" w:type="pct"/>
            <w:vMerge w:val="restart"/>
            <w:vAlign w:val="center"/>
          </w:tcPr>
          <w:p w:rsidR="00BB2FF9" w:rsidRPr="004C5C3C" w:rsidRDefault="00BB2FF9" w:rsidP="00652875">
            <w:pPr>
              <w:jc w:val="center"/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1</w:t>
            </w:r>
            <w:r w:rsidRPr="004C5C3C">
              <w:rPr>
                <w:rFonts w:ascii="標楷體" w:eastAsia="標楷體" w:hAnsi="標楷體" w:cs="Times New Roman"/>
              </w:rPr>
              <w:t>07</w:t>
            </w:r>
            <w:r w:rsidRPr="004C5C3C">
              <w:rPr>
                <w:rFonts w:ascii="標楷體" w:eastAsia="標楷體" w:hAnsi="標楷體" w:cs="Times New Roman" w:hint="eastAsia"/>
              </w:rPr>
              <w:t>年</w:t>
            </w:r>
          </w:p>
          <w:p w:rsidR="00BB2FF9" w:rsidRPr="004C5C3C" w:rsidRDefault="00BB2FF9" w:rsidP="00652875">
            <w:pPr>
              <w:jc w:val="center"/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/>
              </w:rPr>
              <w:t>10</w:t>
            </w:r>
          </w:p>
          <w:p w:rsidR="00BB2FF9" w:rsidRPr="004C5C3C" w:rsidRDefault="00BB2FF9" w:rsidP="00652875">
            <w:pPr>
              <w:jc w:val="center"/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月</w:t>
            </w:r>
          </w:p>
          <w:p w:rsidR="00BB2FF9" w:rsidRPr="004C5C3C" w:rsidRDefault="00BB2FF9" w:rsidP="00652875">
            <w:pPr>
              <w:jc w:val="center"/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/>
              </w:rPr>
              <w:t>13</w:t>
            </w:r>
          </w:p>
          <w:p w:rsidR="00BB2FF9" w:rsidRPr="004C5C3C" w:rsidRDefault="00BB2FF9" w:rsidP="00652875">
            <w:pPr>
              <w:jc w:val="center"/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日</w:t>
            </w:r>
          </w:p>
        </w:tc>
        <w:tc>
          <w:tcPr>
            <w:tcW w:w="85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/>
              </w:rPr>
              <w:t>9:30-10:00</w:t>
            </w:r>
          </w:p>
        </w:tc>
        <w:tc>
          <w:tcPr>
            <w:tcW w:w="1647" w:type="pct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  <w:b/>
              </w:rPr>
            </w:pPr>
            <w:r w:rsidRPr="004C5C3C">
              <w:rPr>
                <w:rFonts w:ascii="標楷體" w:eastAsia="標楷體" w:hAnsi="標楷體" w:cs="Times New Roman"/>
                <w:b/>
              </w:rPr>
              <w:t>簽到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48" w:type="pct"/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國際會議廳</w:t>
            </w:r>
          </w:p>
        </w:tc>
      </w:tr>
      <w:tr w:rsidR="00BB2FF9" w:rsidRPr="004575F0" w:rsidTr="009D2656">
        <w:trPr>
          <w:trHeight w:val="584"/>
        </w:trPr>
        <w:tc>
          <w:tcPr>
            <w:tcW w:w="309" w:type="pct"/>
            <w:vMerge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/>
              </w:rPr>
              <w:t>10:00-10:10</w:t>
            </w:r>
          </w:p>
        </w:tc>
        <w:tc>
          <w:tcPr>
            <w:tcW w:w="1647" w:type="pct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  <w:b/>
              </w:rPr>
            </w:pPr>
            <w:r w:rsidRPr="004C5C3C">
              <w:rPr>
                <w:rFonts w:ascii="標楷體" w:eastAsia="標楷體" w:hAnsi="標楷體" w:cs="Times New Roman"/>
                <w:b/>
              </w:rPr>
              <w:t>致詞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李泳龍校長</w:t>
            </w:r>
          </w:p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柯順耀代理院長</w:t>
            </w:r>
          </w:p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林文德主任</w:t>
            </w:r>
          </w:p>
        </w:tc>
        <w:tc>
          <w:tcPr>
            <w:tcW w:w="1248" w:type="pct"/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國際會議廳</w:t>
            </w:r>
          </w:p>
        </w:tc>
      </w:tr>
      <w:tr w:rsidR="00BB2FF9" w:rsidRPr="004575F0" w:rsidTr="009D2656">
        <w:trPr>
          <w:trHeight w:val="584"/>
        </w:trPr>
        <w:tc>
          <w:tcPr>
            <w:tcW w:w="309" w:type="pct"/>
            <w:vMerge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/>
              </w:rPr>
              <w:t>10:10-11:10</w:t>
            </w:r>
          </w:p>
        </w:tc>
        <w:tc>
          <w:tcPr>
            <w:tcW w:w="1647" w:type="pct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  <w:b/>
              </w:rPr>
            </w:pPr>
            <w:r w:rsidRPr="004C5C3C">
              <w:rPr>
                <w:rFonts w:ascii="標楷體" w:eastAsia="標楷體" w:hAnsi="標楷體" w:cs="Times New Roman" w:hint="eastAsia"/>
                <w:b/>
              </w:rPr>
              <w:t>專題演講：實習準備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陳信誠主任</w:t>
            </w:r>
          </w:p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吳淑芬院長</w:t>
            </w:r>
          </w:p>
        </w:tc>
        <w:tc>
          <w:tcPr>
            <w:tcW w:w="1248" w:type="pct"/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國際會議廳</w:t>
            </w:r>
          </w:p>
        </w:tc>
      </w:tr>
      <w:tr w:rsidR="00BB2FF9" w:rsidRPr="004575F0" w:rsidTr="009D2656">
        <w:trPr>
          <w:trHeight w:val="584"/>
        </w:trPr>
        <w:tc>
          <w:tcPr>
            <w:tcW w:w="309" w:type="pct"/>
            <w:vMerge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11:20-12:30</w:t>
            </w:r>
          </w:p>
        </w:tc>
        <w:tc>
          <w:tcPr>
            <w:tcW w:w="1647" w:type="pct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  <w:b/>
              </w:rPr>
            </w:pPr>
            <w:r w:rsidRPr="004C5C3C">
              <w:rPr>
                <w:rFonts w:ascii="標楷體" w:eastAsia="標楷體" w:hAnsi="標楷體" w:cs="Times New Roman"/>
                <w:b/>
              </w:rPr>
              <w:t>實習經驗</w:t>
            </w:r>
            <w:r w:rsidRPr="004C5C3C">
              <w:rPr>
                <w:rFonts w:ascii="標楷體" w:eastAsia="標楷體" w:hAnsi="標楷體" w:cs="Times New Roman" w:hint="eastAsia"/>
                <w:b/>
              </w:rPr>
              <w:t>交流與分享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醫管大四全體同學</w:t>
            </w:r>
          </w:p>
        </w:tc>
        <w:tc>
          <w:tcPr>
            <w:tcW w:w="1248" w:type="pct"/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國際會議廳外廳</w:t>
            </w:r>
          </w:p>
        </w:tc>
      </w:tr>
      <w:tr w:rsidR="00BB2FF9" w:rsidRPr="004575F0" w:rsidTr="009D2656">
        <w:trPr>
          <w:trHeight w:val="283"/>
        </w:trPr>
        <w:tc>
          <w:tcPr>
            <w:tcW w:w="309" w:type="pct"/>
            <w:vMerge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/>
              </w:rPr>
              <w:t>12:30-13:30</w:t>
            </w:r>
          </w:p>
        </w:tc>
        <w:tc>
          <w:tcPr>
            <w:tcW w:w="1647" w:type="pct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  <w:b/>
              </w:rPr>
            </w:pPr>
            <w:r w:rsidRPr="004C5C3C">
              <w:rPr>
                <w:rFonts w:ascii="標楷體" w:eastAsia="標楷體" w:hAnsi="標楷體" w:cs="Times New Roman"/>
                <w:b/>
              </w:rPr>
              <w:t>午餐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48" w:type="pct"/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國際會議廳外廳</w:t>
            </w:r>
          </w:p>
        </w:tc>
      </w:tr>
      <w:tr w:rsidR="00BB2FF9" w:rsidRPr="004575F0" w:rsidTr="009D2656">
        <w:trPr>
          <w:trHeight w:val="283"/>
        </w:trPr>
        <w:tc>
          <w:tcPr>
            <w:tcW w:w="309" w:type="pct"/>
            <w:vMerge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9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/>
              </w:rPr>
              <w:t>13:30-15:10</w:t>
            </w:r>
          </w:p>
        </w:tc>
        <w:tc>
          <w:tcPr>
            <w:tcW w:w="1647" w:type="pct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  <w:b/>
              </w:rPr>
            </w:pPr>
            <w:r w:rsidRPr="004C5C3C">
              <w:rPr>
                <w:rFonts w:ascii="標楷體" w:eastAsia="標楷體" w:hAnsi="標楷體" w:cs="Times New Roman"/>
                <w:b/>
              </w:rPr>
              <w:t>實習專案成果發表</w:t>
            </w:r>
            <w:r w:rsidRPr="004C5C3C">
              <w:rPr>
                <w:rFonts w:ascii="標楷體" w:eastAsia="標楷體" w:hAnsi="標楷體" w:cs="Times New Roman" w:hint="eastAsia"/>
                <w:b/>
              </w:rPr>
              <w:t>（一）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陳信誠主任</w:t>
            </w:r>
          </w:p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陳冠宏管理師</w:t>
            </w:r>
          </w:p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何瑛主任</w:t>
            </w:r>
          </w:p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黃威翔專員</w:t>
            </w:r>
          </w:p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吳淑芬院長</w:t>
            </w:r>
          </w:p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陳俊宇組長</w:t>
            </w:r>
          </w:p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曾振興副主任</w:t>
            </w:r>
          </w:p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張基生組長</w:t>
            </w:r>
          </w:p>
        </w:tc>
        <w:tc>
          <w:tcPr>
            <w:tcW w:w="1248" w:type="pct"/>
            <w:vMerge w:val="restart"/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分場一：國際會議廳</w:t>
            </w:r>
          </w:p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分場二：第一討論室</w:t>
            </w:r>
          </w:p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分場三：第二討論室</w:t>
            </w:r>
          </w:p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分場四：第三討論室</w:t>
            </w:r>
          </w:p>
        </w:tc>
      </w:tr>
      <w:tr w:rsidR="00BB2FF9" w:rsidRPr="004575F0" w:rsidTr="009D2656">
        <w:trPr>
          <w:trHeight w:val="316"/>
        </w:trPr>
        <w:tc>
          <w:tcPr>
            <w:tcW w:w="309" w:type="pct"/>
            <w:vMerge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9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C5C3C">
              <w:rPr>
                <w:rFonts w:ascii="標楷體" w:eastAsia="標楷體" w:hAnsi="標楷體" w:cs="Times New Roman"/>
                <w:sz w:val="20"/>
                <w:szCs w:val="20"/>
              </w:rPr>
              <w:t>分場一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C5C3C">
              <w:rPr>
                <w:rFonts w:ascii="標楷體" w:eastAsia="標楷體" w:hAnsi="標楷體" w:cs="Times New Roman"/>
                <w:sz w:val="20"/>
                <w:szCs w:val="20"/>
              </w:rPr>
              <w:t>分場二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C5C3C">
              <w:rPr>
                <w:rFonts w:ascii="標楷體" w:eastAsia="標楷體" w:hAnsi="標楷體" w:cs="Times New Roman"/>
                <w:sz w:val="20"/>
                <w:szCs w:val="20"/>
              </w:rPr>
              <w:t>分場三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C5C3C">
              <w:rPr>
                <w:rFonts w:ascii="標楷體" w:eastAsia="標楷體" w:hAnsi="標楷體" w:cs="Times New Roman"/>
                <w:sz w:val="20"/>
                <w:szCs w:val="20"/>
              </w:rPr>
              <w:t>分場四</w:t>
            </w: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48" w:type="pct"/>
            <w:vMerge/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</w:p>
        </w:tc>
      </w:tr>
      <w:tr w:rsidR="00BB2FF9" w:rsidRPr="004575F0" w:rsidTr="009D2656">
        <w:trPr>
          <w:trHeight w:val="283"/>
        </w:trPr>
        <w:tc>
          <w:tcPr>
            <w:tcW w:w="309" w:type="pct"/>
            <w:vMerge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1</w:t>
            </w:r>
            <w:r w:rsidRPr="004C5C3C">
              <w:rPr>
                <w:rFonts w:ascii="標楷體" w:eastAsia="標楷體" w:hAnsi="標楷體" w:cs="Times New Roman"/>
              </w:rPr>
              <w:t>5</w:t>
            </w:r>
            <w:r w:rsidRPr="004C5C3C">
              <w:rPr>
                <w:rFonts w:ascii="標楷體" w:eastAsia="標楷體" w:hAnsi="標楷體" w:cs="Times New Roman" w:hint="eastAsia"/>
              </w:rPr>
              <w:t>:</w:t>
            </w:r>
            <w:r w:rsidRPr="004C5C3C">
              <w:rPr>
                <w:rFonts w:ascii="標楷體" w:eastAsia="標楷體" w:hAnsi="標楷體" w:cs="Times New Roman"/>
              </w:rPr>
              <w:t>1</w:t>
            </w:r>
            <w:r w:rsidRPr="004C5C3C">
              <w:rPr>
                <w:rFonts w:ascii="標楷體" w:eastAsia="標楷體" w:hAnsi="標楷體" w:cs="Times New Roman" w:hint="eastAsia"/>
              </w:rPr>
              <w:t>0-15:</w:t>
            </w:r>
            <w:r w:rsidRPr="004C5C3C">
              <w:rPr>
                <w:rFonts w:ascii="標楷體" w:eastAsia="標楷體" w:hAnsi="標楷體" w:cs="Times New Roman"/>
              </w:rPr>
              <w:t>35</w:t>
            </w:r>
          </w:p>
        </w:tc>
        <w:tc>
          <w:tcPr>
            <w:tcW w:w="1647" w:type="pct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  <w:b/>
              </w:rPr>
            </w:pPr>
            <w:r w:rsidRPr="004C5C3C">
              <w:rPr>
                <w:rFonts w:ascii="標楷體" w:eastAsia="標楷體" w:hAnsi="標楷體" w:cs="Times New Roman" w:hint="eastAsia"/>
                <w:b/>
              </w:rPr>
              <w:t>下午茶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48" w:type="pct"/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國際會議廳外廳</w:t>
            </w:r>
          </w:p>
        </w:tc>
      </w:tr>
      <w:tr w:rsidR="00BB2FF9" w:rsidRPr="004575F0" w:rsidTr="009D2656">
        <w:trPr>
          <w:trHeight w:val="283"/>
        </w:trPr>
        <w:tc>
          <w:tcPr>
            <w:tcW w:w="309" w:type="pct"/>
            <w:vMerge/>
          </w:tcPr>
          <w:p w:rsidR="00BB2FF9" w:rsidRPr="004C5C3C" w:rsidRDefault="00BB2FF9" w:rsidP="00652875">
            <w:pPr>
              <w:tabs>
                <w:tab w:val="left" w:pos="567"/>
              </w:tabs>
              <w:rPr>
                <w:rFonts w:ascii="標楷體" w:eastAsia="標楷體" w:hAnsi="標楷體" w:cs="Times New Roman"/>
              </w:rPr>
            </w:pPr>
          </w:p>
        </w:tc>
        <w:tc>
          <w:tcPr>
            <w:tcW w:w="859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F9" w:rsidRPr="004C5C3C" w:rsidRDefault="00BB2FF9" w:rsidP="00652875">
            <w:pPr>
              <w:tabs>
                <w:tab w:val="left" w:pos="567"/>
              </w:tabs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/>
              </w:rPr>
              <w:t>15</w:t>
            </w:r>
            <w:r w:rsidRPr="004C5C3C">
              <w:rPr>
                <w:rFonts w:ascii="標楷體" w:eastAsia="標楷體" w:hAnsi="標楷體" w:cs="Times New Roman" w:hint="eastAsia"/>
              </w:rPr>
              <w:t>:</w:t>
            </w:r>
            <w:r w:rsidRPr="004C5C3C">
              <w:rPr>
                <w:rFonts w:ascii="標楷體" w:eastAsia="標楷體" w:hAnsi="標楷體" w:cs="Times New Roman"/>
              </w:rPr>
              <w:t>35-16:55</w:t>
            </w:r>
          </w:p>
        </w:tc>
        <w:tc>
          <w:tcPr>
            <w:tcW w:w="1647" w:type="pct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  <w:b/>
              </w:rPr>
            </w:pPr>
            <w:r w:rsidRPr="004C5C3C">
              <w:rPr>
                <w:rFonts w:ascii="標楷體" w:eastAsia="標楷體" w:hAnsi="標楷體" w:cs="Times New Roman"/>
                <w:b/>
              </w:rPr>
              <w:t>實習專案成果發表</w:t>
            </w:r>
            <w:r w:rsidRPr="004C5C3C">
              <w:rPr>
                <w:rFonts w:ascii="標楷體" w:eastAsia="標楷體" w:hAnsi="標楷體" w:cs="Times New Roman" w:hint="eastAsia"/>
                <w:b/>
              </w:rPr>
              <w:t>（二）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陳信誠主任</w:t>
            </w:r>
          </w:p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陳冠宏管理師</w:t>
            </w:r>
          </w:p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何瑛主任</w:t>
            </w:r>
          </w:p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黃威翔專員</w:t>
            </w:r>
          </w:p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吳淑芬院長</w:t>
            </w:r>
          </w:p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陳俊宇組長</w:t>
            </w:r>
          </w:p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曾振興副主任</w:t>
            </w:r>
          </w:p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張基生組長</w:t>
            </w:r>
          </w:p>
        </w:tc>
        <w:tc>
          <w:tcPr>
            <w:tcW w:w="1248" w:type="pct"/>
            <w:vMerge w:val="restart"/>
            <w:vAlign w:val="center"/>
          </w:tcPr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分場一：國際會議廳</w:t>
            </w:r>
          </w:p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分場二：第一討論室</w:t>
            </w:r>
          </w:p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分場三：第二討論室</w:t>
            </w:r>
          </w:p>
          <w:p w:rsidR="00BB2FF9" w:rsidRPr="004C5C3C" w:rsidRDefault="00BB2FF9" w:rsidP="00652875">
            <w:pPr>
              <w:rPr>
                <w:rFonts w:ascii="標楷體" w:eastAsia="標楷體" w:hAnsi="標楷體" w:cs="Times New Roman"/>
              </w:rPr>
            </w:pPr>
            <w:r w:rsidRPr="004C5C3C">
              <w:rPr>
                <w:rFonts w:ascii="標楷體" w:eastAsia="標楷體" w:hAnsi="標楷體" w:cs="Times New Roman" w:hint="eastAsia"/>
              </w:rPr>
              <w:t>分場四：第三討論室</w:t>
            </w:r>
          </w:p>
        </w:tc>
      </w:tr>
      <w:tr w:rsidR="00BB2FF9" w:rsidRPr="004575F0" w:rsidTr="009D2656">
        <w:trPr>
          <w:trHeight w:val="968"/>
        </w:trPr>
        <w:tc>
          <w:tcPr>
            <w:tcW w:w="309" w:type="pct"/>
            <w:vMerge/>
          </w:tcPr>
          <w:p w:rsidR="00BB2FF9" w:rsidRPr="004575F0" w:rsidRDefault="00BB2FF9" w:rsidP="004575F0">
            <w:pPr>
              <w:tabs>
                <w:tab w:val="left" w:pos="567"/>
              </w:tabs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859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FF9" w:rsidRPr="004575F0" w:rsidRDefault="00BB2FF9" w:rsidP="004575F0">
            <w:pPr>
              <w:tabs>
                <w:tab w:val="left" w:pos="567"/>
              </w:tabs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BB2FF9" w:rsidRPr="004575F0" w:rsidRDefault="00BB2FF9" w:rsidP="004575F0">
            <w:pPr>
              <w:rPr>
                <w:rFonts w:ascii="Times New Roman" w:eastAsia="BiauKai" w:hAnsi="Times New Roman" w:cs="Times New Roman"/>
                <w:sz w:val="20"/>
                <w:szCs w:val="20"/>
              </w:rPr>
            </w:pPr>
            <w:r w:rsidRPr="004575F0">
              <w:rPr>
                <w:rFonts w:ascii="Times New Roman" w:eastAsia="BiauKai" w:hAnsi="Times New Roman" w:cs="Times New Roman"/>
                <w:sz w:val="20"/>
                <w:szCs w:val="20"/>
              </w:rPr>
              <w:t>分場一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B2FF9" w:rsidRPr="004575F0" w:rsidRDefault="00BB2FF9" w:rsidP="004575F0">
            <w:pPr>
              <w:rPr>
                <w:rFonts w:ascii="Times New Roman" w:eastAsia="BiauKai" w:hAnsi="Times New Roman" w:cs="Times New Roman"/>
                <w:sz w:val="20"/>
                <w:szCs w:val="20"/>
              </w:rPr>
            </w:pPr>
            <w:r w:rsidRPr="004575F0">
              <w:rPr>
                <w:rFonts w:ascii="Times New Roman" w:eastAsia="BiauKai" w:hAnsi="Times New Roman" w:cs="Times New Roman"/>
                <w:sz w:val="20"/>
                <w:szCs w:val="20"/>
              </w:rPr>
              <w:t>分場二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B2FF9" w:rsidRPr="004575F0" w:rsidRDefault="00BB2FF9" w:rsidP="004575F0">
            <w:pPr>
              <w:rPr>
                <w:rFonts w:ascii="Times New Roman" w:eastAsia="BiauKai" w:hAnsi="Times New Roman" w:cs="Times New Roman"/>
                <w:sz w:val="20"/>
                <w:szCs w:val="20"/>
              </w:rPr>
            </w:pPr>
            <w:r w:rsidRPr="004575F0">
              <w:rPr>
                <w:rFonts w:ascii="Times New Roman" w:eastAsia="BiauKai" w:hAnsi="Times New Roman" w:cs="Times New Roman"/>
                <w:sz w:val="20"/>
                <w:szCs w:val="20"/>
              </w:rPr>
              <w:t>分場三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B2FF9" w:rsidRPr="004575F0" w:rsidRDefault="00BB2FF9" w:rsidP="004575F0">
            <w:pPr>
              <w:rPr>
                <w:rFonts w:ascii="Times New Roman" w:eastAsia="BiauKai" w:hAnsi="Times New Roman" w:cs="Times New Roman"/>
                <w:sz w:val="20"/>
                <w:szCs w:val="20"/>
              </w:rPr>
            </w:pPr>
            <w:r w:rsidRPr="004575F0">
              <w:rPr>
                <w:rFonts w:ascii="Times New Roman" w:eastAsia="BiauKai" w:hAnsi="Times New Roman" w:cs="Times New Roman"/>
                <w:sz w:val="20"/>
                <w:szCs w:val="20"/>
              </w:rPr>
              <w:t>分場四</w:t>
            </w: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BB2FF9" w:rsidRPr="004575F0" w:rsidRDefault="00BB2FF9" w:rsidP="004575F0">
            <w:pPr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48" w:type="pct"/>
            <w:vMerge/>
            <w:vAlign w:val="center"/>
          </w:tcPr>
          <w:p w:rsidR="00BB2FF9" w:rsidRPr="004575F0" w:rsidRDefault="00BB2FF9" w:rsidP="004575F0">
            <w:pPr>
              <w:rPr>
                <w:rFonts w:ascii="Times New Roman" w:eastAsia="BiauKai" w:hAnsi="Times New Roman" w:cs="Times New Roman"/>
              </w:rPr>
            </w:pPr>
          </w:p>
        </w:tc>
      </w:tr>
    </w:tbl>
    <w:p w:rsidR="007C52DA" w:rsidRDefault="007C52DA">
      <w:pPr>
        <w:widowControl/>
      </w:pPr>
      <w:bookmarkStart w:id="0" w:name="_GoBack"/>
      <w:bookmarkEnd w:id="0"/>
    </w:p>
    <w:sectPr w:rsidR="007C52DA" w:rsidSect="008606A9">
      <w:pgSz w:w="11900" w:h="16840"/>
      <w:pgMar w:top="851" w:right="1134" w:bottom="85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0A" w:rsidRDefault="008A5D0A" w:rsidP="009D2656">
      <w:r>
        <w:separator/>
      </w:r>
    </w:p>
  </w:endnote>
  <w:endnote w:type="continuationSeparator" w:id="0">
    <w:p w:rsidR="008A5D0A" w:rsidRDefault="008A5D0A" w:rsidP="009D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0A" w:rsidRDefault="008A5D0A" w:rsidP="009D2656">
      <w:r>
        <w:separator/>
      </w:r>
    </w:p>
  </w:footnote>
  <w:footnote w:type="continuationSeparator" w:id="0">
    <w:p w:rsidR="008A5D0A" w:rsidRDefault="008A5D0A" w:rsidP="009D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30F"/>
    <w:multiLevelType w:val="multilevel"/>
    <w:tmpl w:val="F468DC18"/>
    <w:styleLink w:val="dissertation"/>
    <w:lvl w:ilvl="0">
      <w:start w:val="1"/>
      <w:numFmt w:val="taiwaneseCountingThousand"/>
      <w:suff w:val="nothing"/>
      <w:lvlText w:val="第 %1 章   "/>
      <w:lvlJc w:val="left"/>
      <w:pPr>
        <w:ind w:left="2835" w:hanging="2835"/>
      </w:pPr>
      <w:rPr>
        <w:rFonts w:ascii="BiauKai" w:eastAsia="BiauKai" w:hAnsi="BiauKai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suff w:val="nothing"/>
      <w:lvlText w:val="第 %2 節   "/>
      <w:lvlJc w:val="left"/>
      <w:pPr>
        <w:ind w:left="2835" w:hanging="2835"/>
      </w:pPr>
      <w:rPr>
        <w:rFonts w:ascii="BiauKai" w:eastAsia="BiauKai" w:hAnsi="BiauKai" w:hint="eastAsia"/>
        <w:b w:val="0"/>
        <w:i w:val="0"/>
        <w:color w:val="auto"/>
        <w:spacing w:val="0"/>
        <w:sz w:val="28"/>
      </w:rPr>
    </w:lvl>
    <w:lvl w:ilvl="2">
      <w:start w:val="1"/>
      <w:numFmt w:val="taiwaneseCountingThousand"/>
      <w:suff w:val="nothing"/>
      <w:lvlText w:val="%3、"/>
      <w:lvlJc w:val="left"/>
      <w:pPr>
        <w:ind w:left="1134" w:hanging="1134"/>
      </w:pPr>
      <w:rPr>
        <w:rFonts w:ascii="BiauKai" w:eastAsia="BiauKai" w:hAnsi="BiauKai" w:hint="eastAsia"/>
        <w:b w:val="0"/>
        <w:i w:val="0"/>
        <w:color w:val="auto"/>
        <w:sz w:val="24"/>
      </w:rPr>
    </w:lvl>
    <w:lvl w:ilvl="3">
      <w:start w:val="1"/>
      <w:numFmt w:val="ideographDigital"/>
      <w:suff w:val="nothing"/>
      <w:lvlText w:val="（%4）"/>
      <w:lvlJc w:val="left"/>
      <w:pPr>
        <w:ind w:left="1985" w:hanging="1701"/>
      </w:pPr>
      <w:rPr>
        <w:rFonts w:ascii="BiauKai" w:eastAsia="BiauKai" w:hAnsi="BiauKai" w:hint="eastAsia"/>
        <w:b w:val="0"/>
        <w:i w:val="0"/>
        <w:sz w:val="24"/>
      </w:rPr>
    </w:lvl>
    <w:lvl w:ilvl="4">
      <w:start w:val="1"/>
      <w:numFmt w:val="decimal"/>
      <w:suff w:val="nothing"/>
      <w:lvlText w:val="%5."/>
      <w:lvlJc w:val="left"/>
      <w:pPr>
        <w:ind w:left="1701" w:hanging="567"/>
      </w:pPr>
      <w:rPr>
        <w:rFonts w:ascii="BiauKai" w:eastAsia="BiauKai" w:hAnsi="BiauKai" w:hint="eastAsia"/>
        <w:b w:val="0"/>
        <w:i w:val="0"/>
        <w:color w:val="auto"/>
        <w:sz w:val="24"/>
      </w:rPr>
    </w:lvl>
    <w:lvl w:ilvl="5">
      <w:start w:val="1"/>
      <w:numFmt w:val="decimal"/>
      <w:suff w:val="nothing"/>
      <w:lvlText w:val="（%6）"/>
      <w:lvlJc w:val="left"/>
      <w:pPr>
        <w:ind w:left="2552" w:hanging="1418"/>
      </w:pPr>
      <w:rPr>
        <w:rFonts w:ascii="BiauKai" w:eastAsia="BiauKai" w:hAnsi="BiauKai" w:hint="eastAsia"/>
        <w:b w:val="0"/>
        <w:i w:val="0"/>
        <w:color w:val="auto"/>
        <w:sz w:val="24"/>
      </w:rPr>
    </w:lvl>
    <w:lvl w:ilvl="6">
      <w:start w:val="1"/>
      <w:numFmt w:val="upperRoman"/>
      <w:suff w:val="nothing"/>
      <w:lvlText w:val="%7）"/>
      <w:lvlJc w:val="left"/>
      <w:pPr>
        <w:ind w:left="2835" w:hanging="850"/>
      </w:pPr>
      <w:rPr>
        <w:rFonts w:ascii="BiauKai" w:eastAsia="BiauKai" w:hAnsi="BiauKai" w:hint="eastAsia"/>
        <w:b w:val="0"/>
        <w:i w:val="0"/>
        <w:color w:val="auto"/>
        <w:sz w:val="24"/>
      </w:rPr>
    </w:lvl>
    <w:lvl w:ilvl="7">
      <w:start w:val="1"/>
      <w:numFmt w:val="lowerRoman"/>
      <w:suff w:val="nothing"/>
      <w:lvlText w:val="%8）"/>
      <w:lvlJc w:val="left"/>
      <w:pPr>
        <w:ind w:left="3119" w:hanging="851"/>
      </w:pPr>
      <w:rPr>
        <w:rFonts w:ascii="BiauKai" w:eastAsia="BiauKai" w:hAnsi="BiauKai" w:hint="eastAsia"/>
        <w:b w:val="0"/>
        <w:i w:val="0"/>
        <w:color w:val="auto"/>
        <w:sz w:val="24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>
    <w:nsid w:val="37F03262"/>
    <w:multiLevelType w:val="multilevel"/>
    <w:tmpl w:val="5C62903E"/>
    <w:styleLink w:val="a"/>
    <w:lvl w:ilvl="0">
      <w:start w:val="1"/>
      <w:numFmt w:val="decimal"/>
      <w:lvlText w:val="%1."/>
      <w:lvlJc w:val="left"/>
      <w:pPr>
        <w:ind w:left="397" w:hanging="397"/>
      </w:pPr>
      <w:rPr>
        <w:rFonts w:hint="eastAsia"/>
        <w:b w:val="0"/>
        <w:i w:val="0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1E"/>
    <w:rsid w:val="00000BF5"/>
    <w:rsid w:val="00001D0A"/>
    <w:rsid w:val="000030D7"/>
    <w:rsid w:val="00003840"/>
    <w:rsid w:val="000051D1"/>
    <w:rsid w:val="00011DD5"/>
    <w:rsid w:val="00016053"/>
    <w:rsid w:val="00022EF8"/>
    <w:rsid w:val="00024DCA"/>
    <w:rsid w:val="000252EA"/>
    <w:rsid w:val="00025722"/>
    <w:rsid w:val="00030E3B"/>
    <w:rsid w:val="00030F17"/>
    <w:rsid w:val="000324F7"/>
    <w:rsid w:val="00035833"/>
    <w:rsid w:val="00035D77"/>
    <w:rsid w:val="0004079B"/>
    <w:rsid w:val="00040B69"/>
    <w:rsid w:val="00043F0C"/>
    <w:rsid w:val="000547AF"/>
    <w:rsid w:val="000549C6"/>
    <w:rsid w:val="00054BF4"/>
    <w:rsid w:val="0006161C"/>
    <w:rsid w:val="00061C2C"/>
    <w:rsid w:val="000629BF"/>
    <w:rsid w:val="00063A46"/>
    <w:rsid w:val="0007036C"/>
    <w:rsid w:val="00072C6B"/>
    <w:rsid w:val="000734A7"/>
    <w:rsid w:val="000744AF"/>
    <w:rsid w:val="00077CAD"/>
    <w:rsid w:val="00081D23"/>
    <w:rsid w:val="000900B9"/>
    <w:rsid w:val="000905B0"/>
    <w:rsid w:val="000913F3"/>
    <w:rsid w:val="0009367C"/>
    <w:rsid w:val="000966A9"/>
    <w:rsid w:val="000A213E"/>
    <w:rsid w:val="000A2147"/>
    <w:rsid w:val="000A5AAA"/>
    <w:rsid w:val="000A5E0B"/>
    <w:rsid w:val="000B1A8A"/>
    <w:rsid w:val="000B43C7"/>
    <w:rsid w:val="000B58AE"/>
    <w:rsid w:val="000C0327"/>
    <w:rsid w:val="000C25D7"/>
    <w:rsid w:val="000C2F65"/>
    <w:rsid w:val="000C4C85"/>
    <w:rsid w:val="000C551D"/>
    <w:rsid w:val="000C757A"/>
    <w:rsid w:val="000D41FC"/>
    <w:rsid w:val="000D49D0"/>
    <w:rsid w:val="000D4C79"/>
    <w:rsid w:val="000D5A6D"/>
    <w:rsid w:val="000E0E31"/>
    <w:rsid w:val="000E62DE"/>
    <w:rsid w:val="000E750F"/>
    <w:rsid w:val="00101741"/>
    <w:rsid w:val="00103E02"/>
    <w:rsid w:val="00112740"/>
    <w:rsid w:val="00112BA1"/>
    <w:rsid w:val="001210C8"/>
    <w:rsid w:val="0012134F"/>
    <w:rsid w:val="001240F0"/>
    <w:rsid w:val="00125100"/>
    <w:rsid w:val="00130193"/>
    <w:rsid w:val="00130F5F"/>
    <w:rsid w:val="001329F9"/>
    <w:rsid w:val="00132EA3"/>
    <w:rsid w:val="00134E67"/>
    <w:rsid w:val="00136376"/>
    <w:rsid w:val="001378D7"/>
    <w:rsid w:val="00141AF9"/>
    <w:rsid w:val="0014278A"/>
    <w:rsid w:val="0015140F"/>
    <w:rsid w:val="00151EB8"/>
    <w:rsid w:val="00152FE2"/>
    <w:rsid w:val="00153557"/>
    <w:rsid w:val="00153859"/>
    <w:rsid w:val="001550EB"/>
    <w:rsid w:val="00166E7B"/>
    <w:rsid w:val="00166EAA"/>
    <w:rsid w:val="001710F4"/>
    <w:rsid w:val="001728F9"/>
    <w:rsid w:val="00173170"/>
    <w:rsid w:val="001733B0"/>
    <w:rsid w:val="00183268"/>
    <w:rsid w:val="00183F9D"/>
    <w:rsid w:val="001936B0"/>
    <w:rsid w:val="00194114"/>
    <w:rsid w:val="00194D59"/>
    <w:rsid w:val="00197F8D"/>
    <w:rsid w:val="001A0FCA"/>
    <w:rsid w:val="001A64E1"/>
    <w:rsid w:val="001B1CF4"/>
    <w:rsid w:val="001B42BB"/>
    <w:rsid w:val="001B4E9E"/>
    <w:rsid w:val="001C2A97"/>
    <w:rsid w:val="001C334F"/>
    <w:rsid w:val="001C5624"/>
    <w:rsid w:val="001D29F1"/>
    <w:rsid w:val="001D3C1E"/>
    <w:rsid w:val="001D415B"/>
    <w:rsid w:val="001D5665"/>
    <w:rsid w:val="001D5FE1"/>
    <w:rsid w:val="001E1432"/>
    <w:rsid w:val="001E3350"/>
    <w:rsid w:val="001F08C7"/>
    <w:rsid w:val="001F4B30"/>
    <w:rsid w:val="001F55F2"/>
    <w:rsid w:val="001F7110"/>
    <w:rsid w:val="001F73C3"/>
    <w:rsid w:val="002022CD"/>
    <w:rsid w:val="00203CB0"/>
    <w:rsid w:val="00203DAF"/>
    <w:rsid w:val="00204DBC"/>
    <w:rsid w:val="0021478F"/>
    <w:rsid w:val="00214944"/>
    <w:rsid w:val="002151A2"/>
    <w:rsid w:val="002236F4"/>
    <w:rsid w:val="002302EA"/>
    <w:rsid w:val="00233605"/>
    <w:rsid w:val="002452CD"/>
    <w:rsid w:val="00251576"/>
    <w:rsid w:val="00256A92"/>
    <w:rsid w:val="002602A7"/>
    <w:rsid w:val="00264290"/>
    <w:rsid w:val="00267725"/>
    <w:rsid w:val="0027013C"/>
    <w:rsid w:val="00271924"/>
    <w:rsid w:val="0027620B"/>
    <w:rsid w:val="00281AF8"/>
    <w:rsid w:val="002878B8"/>
    <w:rsid w:val="002912E3"/>
    <w:rsid w:val="0029255E"/>
    <w:rsid w:val="00297A3B"/>
    <w:rsid w:val="002A029F"/>
    <w:rsid w:val="002B4493"/>
    <w:rsid w:val="002C14E4"/>
    <w:rsid w:val="002C708F"/>
    <w:rsid w:val="002C74B2"/>
    <w:rsid w:val="002C79D9"/>
    <w:rsid w:val="002C7C8A"/>
    <w:rsid w:val="002D4301"/>
    <w:rsid w:val="002D50DD"/>
    <w:rsid w:val="002D716F"/>
    <w:rsid w:val="002E5FDD"/>
    <w:rsid w:val="002F3C32"/>
    <w:rsid w:val="002F58BC"/>
    <w:rsid w:val="003153FF"/>
    <w:rsid w:val="003166D8"/>
    <w:rsid w:val="00316E1B"/>
    <w:rsid w:val="00320EA4"/>
    <w:rsid w:val="00326075"/>
    <w:rsid w:val="003269C1"/>
    <w:rsid w:val="003270EF"/>
    <w:rsid w:val="00344E49"/>
    <w:rsid w:val="003461C3"/>
    <w:rsid w:val="00346E40"/>
    <w:rsid w:val="003553C6"/>
    <w:rsid w:val="00363A2E"/>
    <w:rsid w:val="003676C7"/>
    <w:rsid w:val="00370139"/>
    <w:rsid w:val="00387002"/>
    <w:rsid w:val="00387813"/>
    <w:rsid w:val="00394446"/>
    <w:rsid w:val="00396CAB"/>
    <w:rsid w:val="003A0613"/>
    <w:rsid w:val="003A621F"/>
    <w:rsid w:val="003A749D"/>
    <w:rsid w:val="003B225A"/>
    <w:rsid w:val="003B485F"/>
    <w:rsid w:val="003B68B0"/>
    <w:rsid w:val="003B7053"/>
    <w:rsid w:val="003C43AB"/>
    <w:rsid w:val="003C55AA"/>
    <w:rsid w:val="003C692E"/>
    <w:rsid w:val="003D0033"/>
    <w:rsid w:val="003D0E90"/>
    <w:rsid w:val="003D3F22"/>
    <w:rsid w:val="003D5050"/>
    <w:rsid w:val="003D6439"/>
    <w:rsid w:val="003E3736"/>
    <w:rsid w:val="003E3D3E"/>
    <w:rsid w:val="003E4559"/>
    <w:rsid w:val="003E5D7A"/>
    <w:rsid w:val="003F2388"/>
    <w:rsid w:val="003F384F"/>
    <w:rsid w:val="003F41F2"/>
    <w:rsid w:val="003F48F5"/>
    <w:rsid w:val="004056D0"/>
    <w:rsid w:val="00411BB3"/>
    <w:rsid w:val="00412727"/>
    <w:rsid w:val="004151C0"/>
    <w:rsid w:val="004159DD"/>
    <w:rsid w:val="0041624D"/>
    <w:rsid w:val="00417C30"/>
    <w:rsid w:val="00422613"/>
    <w:rsid w:val="004241F4"/>
    <w:rsid w:val="004340FB"/>
    <w:rsid w:val="00435DCE"/>
    <w:rsid w:val="00437525"/>
    <w:rsid w:val="00441A2A"/>
    <w:rsid w:val="00446B79"/>
    <w:rsid w:val="004569E1"/>
    <w:rsid w:val="00457025"/>
    <w:rsid w:val="004575F0"/>
    <w:rsid w:val="00460196"/>
    <w:rsid w:val="004626F3"/>
    <w:rsid w:val="004631D0"/>
    <w:rsid w:val="00464313"/>
    <w:rsid w:val="00466B1A"/>
    <w:rsid w:val="00470496"/>
    <w:rsid w:val="00470636"/>
    <w:rsid w:val="00483155"/>
    <w:rsid w:val="004848FF"/>
    <w:rsid w:val="0048569D"/>
    <w:rsid w:val="00485F37"/>
    <w:rsid w:val="004A41B5"/>
    <w:rsid w:val="004A5B82"/>
    <w:rsid w:val="004A6CCA"/>
    <w:rsid w:val="004B14AF"/>
    <w:rsid w:val="004B1853"/>
    <w:rsid w:val="004B40B6"/>
    <w:rsid w:val="004B613E"/>
    <w:rsid w:val="004C3631"/>
    <w:rsid w:val="004C5C3C"/>
    <w:rsid w:val="004C662F"/>
    <w:rsid w:val="004C6815"/>
    <w:rsid w:val="004D3C8C"/>
    <w:rsid w:val="004D4E9A"/>
    <w:rsid w:val="004D79CE"/>
    <w:rsid w:val="004E0A8F"/>
    <w:rsid w:val="004E1659"/>
    <w:rsid w:val="004E7F66"/>
    <w:rsid w:val="004F18DF"/>
    <w:rsid w:val="004F1938"/>
    <w:rsid w:val="004F5957"/>
    <w:rsid w:val="0050081E"/>
    <w:rsid w:val="0050270A"/>
    <w:rsid w:val="0050288D"/>
    <w:rsid w:val="00502F70"/>
    <w:rsid w:val="00503379"/>
    <w:rsid w:val="00503551"/>
    <w:rsid w:val="005053BF"/>
    <w:rsid w:val="00512A08"/>
    <w:rsid w:val="0052003B"/>
    <w:rsid w:val="0052329B"/>
    <w:rsid w:val="005271AF"/>
    <w:rsid w:val="0053092F"/>
    <w:rsid w:val="0054063C"/>
    <w:rsid w:val="005423AD"/>
    <w:rsid w:val="00543CEA"/>
    <w:rsid w:val="0055102A"/>
    <w:rsid w:val="00551196"/>
    <w:rsid w:val="005568C6"/>
    <w:rsid w:val="00557372"/>
    <w:rsid w:val="0056090B"/>
    <w:rsid w:val="0056164A"/>
    <w:rsid w:val="0057723E"/>
    <w:rsid w:val="005813D5"/>
    <w:rsid w:val="00586E91"/>
    <w:rsid w:val="005906B2"/>
    <w:rsid w:val="00591784"/>
    <w:rsid w:val="00593632"/>
    <w:rsid w:val="00594632"/>
    <w:rsid w:val="00597019"/>
    <w:rsid w:val="005976C7"/>
    <w:rsid w:val="005A0020"/>
    <w:rsid w:val="005A0FAA"/>
    <w:rsid w:val="005A199E"/>
    <w:rsid w:val="005A1AD1"/>
    <w:rsid w:val="005A35CC"/>
    <w:rsid w:val="005A4794"/>
    <w:rsid w:val="005A4A80"/>
    <w:rsid w:val="005B11A0"/>
    <w:rsid w:val="005B2E2C"/>
    <w:rsid w:val="005B4197"/>
    <w:rsid w:val="005B50CB"/>
    <w:rsid w:val="005C322A"/>
    <w:rsid w:val="005C70C4"/>
    <w:rsid w:val="005D18D9"/>
    <w:rsid w:val="005D3056"/>
    <w:rsid w:val="005D3A4B"/>
    <w:rsid w:val="005D52CB"/>
    <w:rsid w:val="005D79FA"/>
    <w:rsid w:val="005E32FC"/>
    <w:rsid w:val="005E5F72"/>
    <w:rsid w:val="005E73A3"/>
    <w:rsid w:val="005F18B4"/>
    <w:rsid w:val="005F5D6C"/>
    <w:rsid w:val="00601A18"/>
    <w:rsid w:val="006027FC"/>
    <w:rsid w:val="00606C95"/>
    <w:rsid w:val="006118B8"/>
    <w:rsid w:val="006129E5"/>
    <w:rsid w:val="006135F9"/>
    <w:rsid w:val="00620BDE"/>
    <w:rsid w:val="006214E1"/>
    <w:rsid w:val="006229BA"/>
    <w:rsid w:val="00622D24"/>
    <w:rsid w:val="00623975"/>
    <w:rsid w:val="0063276B"/>
    <w:rsid w:val="00633710"/>
    <w:rsid w:val="006379E5"/>
    <w:rsid w:val="006402A1"/>
    <w:rsid w:val="0064304E"/>
    <w:rsid w:val="006500C9"/>
    <w:rsid w:val="00651087"/>
    <w:rsid w:val="006511E8"/>
    <w:rsid w:val="00652875"/>
    <w:rsid w:val="00654E85"/>
    <w:rsid w:val="00655F82"/>
    <w:rsid w:val="00661F31"/>
    <w:rsid w:val="006663AC"/>
    <w:rsid w:val="00670B3A"/>
    <w:rsid w:val="006833B3"/>
    <w:rsid w:val="006915C4"/>
    <w:rsid w:val="006944D8"/>
    <w:rsid w:val="0069646A"/>
    <w:rsid w:val="006967EC"/>
    <w:rsid w:val="006A0061"/>
    <w:rsid w:val="006A11D1"/>
    <w:rsid w:val="006A68E9"/>
    <w:rsid w:val="006B1AE5"/>
    <w:rsid w:val="006B7A89"/>
    <w:rsid w:val="006B7F12"/>
    <w:rsid w:val="006C04D9"/>
    <w:rsid w:val="006C5891"/>
    <w:rsid w:val="006C6852"/>
    <w:rsid w:val="006C6B20"/>
    <w:rsid w:val="006D29B0"/>
    <w:rsid w:val="006E012A"/>
    <w:rsid w:val="006E2599"/>
    <w:rsid w:val="006E2C1A"/>
    <w:rsid w:val="006E34BF"/>
    <w:rsid w:val="006E522E"/>
    <w:rsid w:val="006E7507"/>
    <w:rsid w:val="006E7701"/>
    <w:rsid w:val="006F0F5E"/>
    <w:rsid w:val="006F33C8"/>
    <w:rsid w:val="006F4600"/>
    <w:rsid w:val="00700489"/>
    <w:rsid w:val="0070314E"/>
    <w:rsid w:val="007039B9"/>
    <w:rsid w:val="00704669"/>
    <w:rsid w:val="00710235"/>
    <w:rsid w:val="00730DB2"/>
    <w:rsid w:val="00731C5C"/>
    <w:rsid w:val="00731CB5"/>
    <w:rsid w:val="00736570"/>
    <w:rsid w:val="0073660C"/>
    <w:rsid w:val="00740F13"/>
    <w:rsid w:val="007417C0"/>
    <w:rsid w:val="00742120"/>
    <w:rsid w:val="007469D6"/>
    <w:rsid w:val="00750048"/>
    <w:rsid w:val="00750D65"/>
    <w:rsid w:val="0075142A"/>
    <w:rsid w:val="00755850"/>
    <w:rsid w:val="0075618E"/>
    <w:rsid w:val="00761C98"/>
    <w:rsid w:val="007629A7"/>
    <w:rsid w:val="0076430D"/>
    <w:rsid w:val="007666B2"/>
    <w:rsid w:val="0076684A"/>
    <w:rsid w:val="00767179"/>
    <w:rsid w:val="0076769E"/>
    <w:rsid w:val="007709B9"/>
    <w:rsid w:val="00770CEB"/>
    <w:rsid w:val="007776C2"/>
    <w:rsid w:val="00785138"/>
    <w:rsid w:val="0079010C"/>
    <w:rsid w:val="00792889"/>
    <w:rsid w:val="007977DB"/>
    <w:rsid w:val="007A7D29"/>
    <w:rsid w:val="007B0180"/>
    <w:rsid w:val="007B2A73"/>
    <w:rsid w:val="007B3AED"/>
    <w:rsid w:val="007B47EC"/>
    <w:rsid w:val="007B4A97"/>
    <w:rsid w:val="007B5728"/>
    <w:rsid w:val="007C11E5"/>
    <w:rsid w:val="007C3A17"/>
    <w:rsid w:val="007C52DA"/>
    <w:rsid w:val="007C6174"/>
    <w:rsid w:val="007C762E"/>
    <w:rsid w:val="007D0059"/>
    <w:rsid w:val="007D08E6"/>
    <w:rsid w:val="007D0FCC"/>
    <w:rsid w:val="007D1CD0"/>
    <w:rsid w:val="007E393E"/>
    <w:rsid w:val="007E5913"/>
    <w:rsid w:val="007E66B6"/>
    <w:rsid w:val="007E67D4"/>
    <w:rsid w:val="007F535C"/>
    <w:rsid w:val="008012FD"/>
    <w:rsid w:val="0080309B"/>
    <w:rsid w:val="00805FA5"/>
    <w:rsid w:val="00814E47"/>
    <w:rsid w:val="0081727B"/>
    <w:rsid w:val="00822638"/>
    <w:rsid w:val="0082492D"/>
    <w:rsid w:val="008255CE"/>
    <w:rsid w:val="00827ED1"/>
    <w:rsid w:val="0083317C"/>
    <w:rsid w:val="0083400A"/>
    <w:rsid w:val="00840E2B"/>
    <w:rsid w:val="00841D4B"/>
    <w:rsid w:val="00844EF5"/>
    <w:rsid w:val="00845697"/>
    <w:rsid w:val="00847A96"/>
    <w:rsid w:val="008503D7"/>
    <w:rsid w:val="0085053C"/>
    <w:rsid w:val="00856A4E"/>
    <w:rsid w:val="00856F21"/>
    <w:rsid w:val="008606A9"/>
    <w:rsid w:val="00862A4C"/>
    <w:rsid w:val="00864491"/>
    <w:rsid w:val="008660EA"/>
    <w:rsid w:val="00866BAD"/>
    <w:rsid w:val="00871840"/>
    <w:rsid w:val="00871C1E"/>
    <w:rsid w:val="0087411D"/>
    <w:rsid w:val="00876236"/>
    <w:rsid w:val="00883C52"/>
    <w:rsid w:val="008909D3"/>
    <w:rsid w:val="00893798"/>
    <w:rsid w:val="00896E12"/>
    <w:rsid w:val="00896FB9"/>
    <w:rsid w:val="008A0609"/>
    <w:rsid w:val="008A4D8D"/>
    <w:rsid w:val="008A5D0A"/>
    <w:rsid w:val="008A6BB7"/>
    <w:rsid w:val="008A704F"/>
    <w:rsid w:val="008B4D43"/>
    <w:rsid w:val="008B7DA7"/>
    <w:rsid w:val="008C1ADE"/>
    <w:rsid w:val="008C3728"/>
    <w:rsid w:val="008C37BB"/>
    <w:rsid w:val="008C6FBF"/>
    <w:rsid w:val="008D2509"/>
    <w:rsid w:val="008D2D09"/>
    <w:rsid w:val="008D6FE0"/>
    <w:rsid w:val="008D7F8A"/>
    <w:rsid w:val="008E3B44"/>
    <w:rsid w:val="008E414E"/>
    <w:rsid w:val="008E5252"/>
    <w:rsid w:val="008F1C33"/>
    <w:rsid w:val="008F730F"/>
    <w:rsid w:val="0090096A"/>
    <w:rsid w:val="00902C81"/>
    <w:rsid w:val="00902D2F"/>
    <w:rsid w:val="009067C5"/>
    <w:rsid w:val="009078EC"/>
    <w:rsid w:val="00911879"/>
    <w:rsid w:val="00913416"/>
    <w:rsid w:val="00914CBC"/>
    <w:rsid w:val="009226E0"/>
    <w:rsid w:val="00922EBB"/>
    <w:rsid w:val="0092531F"/>
    <w:rsid w:val="009265E5"/>
    <w:rsid w:val="0092700B"/>
    <w:rsid w:val="0093163B"/>
    <w:rsid w:val="009329C3"/>
    <w:rsid w:val="00935CDE"/>
    <w:rsid w:val="00944514"/>
    <w:rsid w:val="0094699D"/>
    <w:rsid w:val="0094730A"/>
    <w:rsid w:val="00953B55"/>
    <w:rsid w:val="00953D2E"/>
    <w:rsid w:val="0095455E"/>
    <w:rsid w:val="0096201E"/>
    <w:rsid w:val="009652C4"/>
    <w:rsid w:val="00967240"/>
    <w:rsid w:val="00971402"/>
    <w:rsid w:val="00972D3D"/>
    <w:rsid w:val="0098224E"/>
    <w:rsid w:val="0098430D"/>
    <w:rsid w:val="00987423"/>
    <w:rsid w:val="0099522B"/>
    <w:rsid w:val="0099728C"/>
    <w:rsid w:val="009A0BBE"/>
    <w:rsid w:val="009B0E94"/>
    <w:rsid w:val="009B2913"/>
    <w:rsid w:val="009B2F5C"/>
    <w:rsid w:val="009B6786"/>
    <w:rsid w:val="009C10AA"/>
    <w:rsid w:val="009C12F2"/>
    <w:rsid w:val="009C2B0A"/>
    <w:rsid w:val="009C762F"/>
    <w:rsid w:val="009C7637"/>
    <w:rsid w:val="009C7C2D"/>
    <w:rsid w:val="009D2234"/>
    <w:rsid w:val="009D2656"/>
    <w:rsid w:val="009E25D3"/>
    <w:rsid w:val="009E7F5F"/>
    <w:rsid w:val="009F3EB3"/>
    <w:rsid w:val="009F57CA"/>
    <w:rsid w:val="00A01DC7"/>
    <w:rsid w:val="00A040C5"/>
    <w:rsid w:val="00A048B5"/>
    <w:rsid w:val="00A07B5E"/>
    <w:rsid w:val="00A10C7A"/>
    <w:rsid w:val="00A15AE6"/>
    <w:rsid w:val="00A1721D"/>
    <w:rsid w:val="00A21228"/>
    <w:rsid w:val="00A2180A"/>
    <w:rsid w:val="00A23864"/>
    <w:rsid w:val="00A25920"/>
    <w:rsid w:val="00A25A6B"/>
    <w:rsid w:val="00A266D8"/>
    <w:rsid w:val="00A307CF"/>
    <w:rsid w:val="00A30B62"/>
    <w:rsid w:val="00A31CCB"/>
    <w:rsid w:val="00A35CF6"/>
    <w:rsid w:val="00A36E46"/>
    <w:rsid w:val="00A4743F"/>
    <w:rsid w:val="00A53414"/>
    <w:rsid w:val="00A57293"/>
    <w:rsid w:val="00A57C53"/>
    <w:rsid w:val="00A61065"/>
    <w:rsid w:val="00A66FF1"/>
    <w:rsid w:val="00A670DB"/>
    <w:rsid w:val="00A67B5E"/>
    <w:rsid w:val="00A72D5E"/>
    <w:rsid w:val="00A768CE"/>
    <w:rsid w:val="00A8061C"/>
    <w:rsid w:val="00A80A8D"/>
    <w:rsid w:val="00A85227"/>
    <w:rsid w:val="00A872DD"/>
    <w:rsid w:val="00A93079"/>
    <w:rsid w:val="00A934C8"/>
    <w:rsid w:val="00A95883"/>
    <w:rsid w:val="00AA17B6"/>
    <w:rsid w:val="00AA5977"/>
    <w:rsid w:val="00AA732D"/>
    <w:rsid w:val="00AB18B6"/>
    <w:rsid w:val="00AB70A9"/>
    <w:rsid w:val="00AC2018"/>
    <w:rsid w:val="00AC221A"/>
    <w:rsid w:val="00AC2610"/>
    <w:rsid w:val="00AD0503"/>
    <w:rsid w:val="00AD1582"/>
    <w:rsid w:val="00AD612C"/>
    <w:rsid w:val="00AE0CC6"/>
    <w:rsid w:val="00AE149B"/>
    <w:rsid w:val="00AE293F"/>
    <w:rsid w:val="00AE32C5"/>
    <w:rsid w:val="00AE3D9D"/>
    <w:rsid w:val="00AE62CD"/>
    <w:rsid w:val="00AF3949"/>
    <w:rsid w:val="00AF472F"/>
    <w:rsid w:val="00B00D8B"/>
    <w:rsid w:val="00B03DBA"/>
    <w:rsid w:val="00B0678A"/>
    <w:rsid w:val="00B0726C"/>
    <w:rsid w:val="00B202DB"/>
    <w:rsid w:val="00B2381E"/>
    <w:rsid w:val="00B25C25"/>
    <w:rsid w:val="00B26751"/>
    <w:rsid w:val="00B30858"/>
    <w:rsid w:val="00B32973"/>
    <w:rsid w:val="00B3587F"/>
    <w:rsid w:val="00B3682C"/>
    <w:rsid w:val="00B43735"/>
    <w:rsid w:val="00B57303"/>
    <w:rsid w:val="00B63F87"/>
    <w:rsid w:val="00B67B8E"/>
    <w:rsid w:val="00B70D94"/>
    <w:rsid w:val="00B7199B"/>
    <w:rsid w:val="00B83C31"/>
    <w:rsid w:val="00B95754"/>
    <w:rsid w:val="00B970A7"/>
    <w:rsid w:val="00BA1037"/>
    <w:rsid w:val="00BA2848"/>
    <w:rsid w:val="00BA616E"/>
    <w:rsid w:val="00BB1503"/>
    <w:rsid w:val="00BB2FF9"/>
    <w:rsid w:val="00BB4C66"/>
    <w:rsid w:val="00BB69FC"/>
    <w:rsid w:val="00BB7236"/>
    <w:rsid w:val="00BC1C80"/>
    <w:rsid w:val="00BC3C69"/>
    <w:rsid w:val="00BC465C"/>
    <w:rsid w:val="00BD386E"/>
    <w:rsid w:val="00BE5DC0"/>
    <w:rsid w:val="00BF0F70"/>
    <w:rsid w:val="00BF1D4E"/>
    <w:rsid w:val="00BF6E4F"/>
    <w:rsid w:val="00C02E6E"/>
    <w:rsid w:val="00C0340F"/>
    <w:rsid w:val="00C073A2"/>
    <w:rsid w:val="00C11F18"/>
    <w:rsid w:val="00C16573"/>
    <w:rsid w:val="00C203C2"/>
    <w:rsid w:val="00C22102"/>
    <w:rsid w:val="00C32928"/>
    <w:rsid w:val="00C34658"/>
    <w:rsid w:val="00C37EDB"/>
    <w:rsid w:val="00C407E1"/>
    <w:rsid w:val="00C418C1"/>
    <w:rsid w:val="00C425F8"/>
    <w:rsid w:val="00C43E08"/>
    <w:rsid w:val="00C45FA1"/>
    <w:rsid w:val="00C47B88"/>
    <w:rsid w:val="00C504E0"/>
    <w:rsid w:val="00C5059D"/>
    <w:rsid w:val="00C52C4A"/>
    <w:rsid w:val="00C571C9"/>
    <w:rsid w:val="00C57B94"/>
    <w:rsid w:val="00C60B7A"/>
    <w:rsid w:val="00C64F34"/>
    <w:rsid w:val="00C67C61"/>
    <w:rsid w:val="00C70C55"/>
    <w:rsid w:val="00C70E98"/>
    <w:rsid w:val="00C76428"/>
    <w:rsid w:val="00C76C7E"/>
    <w:rsid w:val="00C771A2"/>
    <w:rsid w:val="00C804C5"/>
    <w:rsid w:val="00C810E7"/>
    <w:rsid w:val="00C83617"/>
    <w:rsid w:val="00C84B73"/>
    <w:rsid w:val="00C8619C"/>
    <w:rsid w:val="00C86733"/>
    <w:rsid w:val="00C869CB"/>
    <w:rsid w:val="00C8765F"/>
    <w:rsid w:val="00C91B4B"/>
    <w:rsid w:val="00C92D54"/>
    <w:rsid w:val="00C93353"/>
    <w:rsid w:val="00C9377E"/>
    <w:rsid w:val="00C96D55"/>
    <w:rsid w:val="00CA135C"/>
    <w:rsid w:val="00CA305B"/>
    <w:rsid w:val="00CA3639"/>
    <w:rsid w:val="00CA4F06"/>
    <w:rsid w:val="00CB2FFC"/>
    <w:rsid w:val="00CD6264"/>
    <w:rsid w:val="00CE7246"/>
    <w:rsid w:val="00CE727F"/>
    <w:rsid w:val="00CF0C2A"/>
    <w:rsid w:val="00CF1390"/>
    <w:rsid w:val="00CF160D"/>
    <w:rsid w:val="00CF1810"/>
    <w:rsid w:val="00CF28E7"/>
    <w:rsid w:val="00D0306F"/>
    <w:rsid w:val="00D03366"/>
    <w:rsid w:val="00D04986"/>
    <w:rsid w:val="00D0655D"/>
    <w:rsid w:val="00D072F8"/>
    <w:rsid w:val="00D075A7"/>
    <w:rsid w:val="00D07AC5"/>
    <w:rsid w:val="00D07FE4"/>
    <w:rsid w:val="00D11116"/>
    <w:rsid w:val="00D221EA"/>
    <w:rsid w:val="00D2226E"/>
    <w:rsid w:val="00D31DA3"/>
    <w:rsid w:val="00D31E3C"/>
    <w:rsid w:val="00D32D78"/>
    <w:rsid w:val="00D40E86"/>
    <w:rsid w:val="00D42A27"/>
    <w:rsid w:val="00D42FA9"/>
    <w:rsid w:val="00D43846"/>
    <w:rsid w:val="00D475E3"/>
    <w:rsid w:val="00D5340F"/>
    <w:rsid w:val="00D53D74"/>
    <w:rsid w:val="00D55426"/>
    <w:rsid w:val="00D56CAB"/>
    <w:rsid w:val="00D57A79"/>
    <w:rsid w:val="00D62AA0"/>
    <w:rsid w:val="00D64B05"/>
    <w:rsid w:val="00D66CF2"/>
    <w:rsid w:val="00D73F34"/>
    <w:rsid w:val="00D77F4E"/>
    <w:rsid w:val="00D80BF8"/>
    <w:rsid w:val="00D81B1C"/>
    <w:rsid w:val="00D840EB"/>
    <w:rsid w:val="00D86A72"/>
    <w:rsid w:val="00D872F2"/>
    <w:rsid w:val="00D95657"/>
    <w:rsid w:val="00D96A9D"/>
    <w:rsid w:val="00DA1C0C"/>
    <w:rsid w:val="00DA2DB9"/>
    <w:rsid w:val="00DA5578"/>
    <w:rsid w:val="00DB1026"/>
    <w:rsid w:val="00DB5822"/>
    <w:rsid w:val="00DB6AEB"/>
    <w:rsid w:val="00DB6C38"/>
    <w:rsid w:val="00DC0158"/>
    <w:rsid w:val="00DC3326"/>
    <w:rsid w:val="00DC34CF"/>
    <w:rsid w:val="00DC3AA7"/>
    <w:rsid w:val="00DC6084"/>
    <w:rsid w:val="00DC7FFC"/>
    <w:rsid w:val="00DD05C4"/>
    <w:rsid w:val="00DD479F"/>
    <w:rsid w:val="00DE065E"/>
    <w:rsid w:val="00DE35AE"/>
    <w:rsid w:val="00DE4F77"/>
    <w:rsid w:val="00DE6AF7"/>
    <w:rsid w:val="00DE6CE5"/>
    <w:rsid w:val="00DF1DB6"/>
    <w:rsid w:val="00DF754A"/>
    <w:rsid w:val="00E02E45"/>
    <w:rsid w:val="00E04A4F"/>
    <w:rsid w:val="00E052C2"/>
    <w:rsid w:val="00E07646"/>
    <w:rsid w:val="00E07859"/>
    <w:rsid w:val="00E10637"/>
    <w:rsid w:val="00E10730"/>
    <w:rsid w:val="00E11232"/>
    <w:rsid w:val="00E130A4"/>
    <w:rsid w:val="00E17204"/>
    <w:rsid w:val="00E20249"/>
    <w:rsid w:val="00E22528"/>
    <w:rsid w:val="00E22678"/>
    <w:rsid w:val="00E22B3B"/>
    <w:rsid w:val="00E248FD"/>
    <w:rsid w:val="00E31862"/>
    <w:rsid w:val="00E3429C"/>
    <w:rsid w:val="00E356C6"/>
    <w:rsid w:val="00E40478"/>
    <w:rsid w:val="00E40C70"/>
    <w:rsid w:val="00E531FC"/>
    <w:rsid w:val="00E544CC"/>
    <w:rsid w:val="00E5529C"/>
    <w:rsid w:val="00E56981"/>
    <w:rsid w:val="00E578A4"/>
    <w:rsid w:val="00E6386A"/>
    <w:rsid w:val="00E6401A"/>
    <w:rsid w:val="00E65165"/>
    <w:rsid w:val="00E8049D"/>
    <w:rsid w:val="00E80947"/>
    <w:rsid w:val="00E868D2"/>
    <w:rsid w:val="00E869EC"/>
    <w:rsid w:val="00E93939"/>
    <w:rsid w:val="00E94334"/>
    <w:rsid w:val="00E9480C"/>
    <w:rsid w:val="00E96801"/>
    <w:rsid w:val="00EA01B9"/>
    <w:rsid w:val="00EA5DCB"/>
    <w:rsid w:val="00EB0B9B"/>
    <w:rsid w:val="00EB163F"/>
    <w:rsid w:val="00EC02DC"/>
    <w:rsid w:val="00EC0603"/>
    <w:rsid w:val="00EC2216"/>
    <w:rsid w:val="00ED01F8"/>
    <w:rsid w:val="00ED3A48"/>
    <w:rsid w:val="00ED572C"/>
    <w:rsid w:val="00EE02F1"/>
    <w:rsid w:val="00EE07EB"/>
    <w:rsid w:val="00EE2B84"/>
    <w:rsid w:val="00EE3899"/>
    <w:rsid w:val="00EE3C30"/>
    <w:rsid w:val="00EE4853"/>
    <w:rsid w:val="00EE7A0F"/>
    <w:rsid w:val="00EE7BE2"/>
    <w:rsid w:val="00EF1587"/>
    <w:rsid w:val="00EF39B7"/>
    <w:rsid w:val="00EF4D70"/>
    <w:rsid w:val="00EF5325"/>
    <w:rsid w:val="00EF6CDA"/>
    <w:rsid w:val="00EF6E59"/>
    <w:rsid w:val="00EF7B7E"/>
    <w:rsid w:val="00F01026"/>
    <w:rsid w:val="00F02A53"/>
    <w:rsid w:val="00F033B0"/>
    <w:rsid w:val="00F075D5"/>
    <w:rsid w:val="00F07D36"/>
    <w:rsid w:val="00F138AA"/>
    <w:rsid w:val="00F13DF7"/>
    <w:rsid w:val="00F21C4A"/>
    <w:rsid w:val="00F24C9F"/>
    <w:rsid w:val="00F25ED0"/>
    <w:rsid w:val="00F305F5"/>
    <w:rsid w:val="00F32A60"/>
    <w:rsid w:val="00F35254"/>
    <w:rsid w:val="00F40AC7"/>
    <w:rsid w:val="00F45528"/>
    <w:rsid w:val="00F47A97"/>
    <w:rsid w:val="00F47EE2"/>
    <w:rsid w:val="00F52180"/>
    <w:rsid w:val="00F64A58"/>
    <w:rsid w:val="00F67DC4"/>
    <w:rsid w:val="00F70A26"/>
    <w:rsid w:val="00F73C0F"/>
    <w:rsid w:val="00F73EEF"/>
    <w:rsid w:val="00F77FF7"/>
    <w:rsid w:val="00F82F55"/>
    <w:rsid w:val="00F83BBB"/>
    <w:rsid w:val="00F87BD6"/>
    <w:rsid w:val="00F903A4"/>
    <w:rsid w:val="00F91B0D"/>
    <w:rsid w:val="00F92271"/>
    <w:rsid w:val="00F977B3"/>
    <w:rsid w:val="00FA085B"/>
    <w:rsid w:val="00FA251D"/>
    <w:rsid w:val="00FA3A09"/>
    <w:rsid w:val="00FA70F6"/>
    <w:rsid w:val="00FB0FA1"/>
    <w:rsid w:val="00FB2E9A"/>
    <w:rsid w:val="00FB2FAD"/>
    <w:rsid w:val="00FB3DF9"/>
    <w:rsid w:val="00FC1071"/>
    <w:rsid w:val="00FC3165"/>
    <w:rsid w:val="00FC520C"/>
    <w:rsid w:val="00FC53A9"/>
    <w:rsid w:val="00FC55E6"/>
    <w:rsid w:val="00FD511C"/>
    <w:rsid w:val="00FD65F4"/>
    <w:rsid w:val="00FD7655"/>
    <w:rsid w:val="00FE4A87"/>
    <w:rsid w:val="00FE7C64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411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文獻清單"/>
    <w:basedOn w:val="a3"/>
    <w:uiPriority w:val="99"/>
    <w:rsid w:val="001F7110"/>
    <w:pPr>
      <w:numPr>
        <w:numId w:val="1"/>
      </w:numPr>
    </w:pPr>
  </w:style>
  <w:style w:type="paragraph" w:styleId="a4">
    <w:name w:val="Body Text"/>
    <w:aliases w:val="本文1"/>
    <w:link w:val="a5"/>
    <w:qFormat/>
    <w:rsid w:val="00DE6AF7"/>
    <w:pPr>
      <w:adjustRightInd w:val="0"/>
      <w:snapToGrid w:val="0"/>
      <w:spacing w:line="360" w:lineRule="auto"/>
      <w:ind w:firstLineChars="200" w:firstLine="200"/>
    </w:pPr>
    <w:rPr>
      <w:rFonts w:ascii="Times New Roman" w:eastAsia="BiauKai" w:hAnsi="Times New Roman" w:cs="Times New Roman"/>
      <w:szCs w:val="20"/>
    </w:rPr>
  </w:style>
  <w:style w:type="character" w:customStyle="1" w:styleId="a5">
    <w:name w:val="本文 字元"/>
    <w:aliases w:val="本文1 字元"/>
    <w:basedOn w:val="a1"/>
    <w:link w:val="a4"/>
    <w:rsid w:val="00DE6AF7"/>
    <w:rPr>
      <w:rFonts w:ascii="Times New Roman" w:eastAsia="BiauKai" w:hAnsi="Times New Roman" w:cs="Times New Roman"/>
      <w:szCs w:val="20"/>
    </w:rPr>
  </w:style>
  <w:style w:type="numbering" w:customStyle="1" w:styleId="dissertation">
    <w:name w:val="dissertation"/>
    <w:uiPriority w:val="99"/>
    <w:rsid w:val="00103E02"/>
    <w:pPr>
      <w:numPr>
        <w:numId w:val="2"/>
      </w:numPr>
    </w:pPr>
  </w:style>
  <w:style w:type="paragraph" w:customStyle="1" w:styleId="1">
    <w:name w:val="回應1"/>
    <w:basedOn w:val="a0"/>
    <w:qFormat/>
    <w:rsid w:val="00F40AC7"/>
    <w:pPr>
      <w:spacing w:beforeLines="50" w:before="180" w:afterLines="50" w:after="180" w:line="320" w:lineRule="exact"/>
    </w:pPr>
    <w:rPr>
      <w:rFonts w:ascii="Times New Roman" w:eastAsia="標楷體" w:hAnsi="Times New Roman"/>
      <w:b/>
      <w:sz w:val="28"/>
      <w:szCs w:val="28"/>
      <w:u w:val="single"/>
    </w:rPr>
  </w:style>
  <w:style w:type="paragraph" w:styleId="a6">
    <w:name w:val="header"/>
    <w:basedOn w:val="a0"/>
    <w:link w:val="a7"/>
    <w:uiPriority w:val="99"/>
    <w:unhideWhenUsed/>
    <w:rsid w:val="009D2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D2656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D2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D26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411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文獻清單"/>
    <w:basedOn w:val="a3"/>
    <w:uiPriority w:val="99"/>
    <w:rsid w:val="001F7110"/>
    <w:pPr>
      <w:numPr>
        <w:numId w:val="1"/>
      </w:numPr>
    </w:pPr>
  </w:style>
  <w:style w:type="paragraph" w:styleId="a4">
    <w:name w:val="Body Text"/>
    <w:aliases w:val="本文1"/>
    <w:link w:val="a5"/>
    <w:qFormat/>
    <w:rsid w:val="00DE6AF7"/>
    <w:pPr>
      <w:adjustRightInd w:val="0"/>
      <w:snapToGrid w:val="0"/>
      <w:spacing w:line="360" w:lineRule="auto"/>
      <w:ind w:firstLineChars="200" w:firstLine="200"/>
    </w:pPr>
    <w:rPr>
      <w:rFonts w:ascii="Times New Roman" w:eastAsia="BiauKai" w:hAnsi="Times New Roman" w:cs="Times New Roman"/>
      <w:szCs w:val="20"/>
    </w:rPr>
  </w:style>
  <w:style w:type="character" w:customStyle="1" w:styleId="a5">
    <w:name w:val="本文 字元"/>
    <w:aliases w:val="本文1 字元"/>
    <w:basedOn w:val="a1"/>
    <w:link w:val="a4"/>
    <w:rsid w:val="00DE6AF7"/>
    <w:rPr>
      <w:rFonts w:ascii="Times New Roman" w:eastAsia="BiauKai" w:hAnsi="Times New Roman" w:cs="Times New Roman"/>
      <w:szCs w:val="20"/>
    </w:rPr>
  </w:style>
  <w:style w:type="numbering" w:customStyle="1" w:styleId="dissertation">
    <w:name w:val="dissertation"/>
    <w:uiPriority w:val="99"/>
    <w:rsid w:val="00103E02"/>
    <w:pPr>
      <w:numPr>
        <w:numId w:val="2"/>
      </w:numPr>
    </w:pPr>
  </w:style>
  <w:style w:type="paragraph" w:customStyle="1" w:styleId="1">
    <w:name w:val="回應1"/>
    <w:basedOn w:val="a0"/>
    <w:qFormat/>
    <w:rsid w:val="00F40AC7"/>
    <w:pPr>
      <w:spacing w:beforeLines="50" w:before="180" w:afterLines="50" w:after="180" w:line="320" w:lineRule="exact"/>
    </w:pPr>
    <w:rPr>
      <w:rFonts w:ascii="Times New Roman" w:eastAsia="標楷體" w:hAnsi="Times New Roman"/>
      <w:b/>
      <w:sz w:val="28"/>
      <w:szCs w:val="28"/>
      <w:u w:val="single"/>
    </w:rPr>
  </w:style>
  <w:style w:type="paragraph" w:styleId="a6">
    <w:name w:val="header"/>
    <w:basedOn w:val="a0"/>
    <w:link w:val="a7"/>
    <w:uiPriority w:val="99"/>
    <w:unhideWhenUsed/>
    <w:rsid w:val="009D2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D2656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D2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D26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Yi-Chun Chen</dc:creator>
  <cp:keywords/>
  <dc:description/>
  <cp:lastModifiedBy>USER</cp:lastModifiedBy>
  <cp:revision>6</cp:revision>
  <dcterms:created xsi:type="dcterms:W3CDTF">2018-10-08T03:38:00Z</dcterms:created>
  <dcterms:modified xsi:type="dcterms:W3CDTF">2018-10-08T06:28:00Z</dcterms:modified>
</cp:coreProperties>
</file>