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2E" w:rsidRPr="00B46D3D" w:rsidRDefault="009E072E" w:rsidP="009E072E">
      <w:pPr>
        <w:ind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</w:t>
      </w:r>
      <w:r w:rsidR="00901D1F" w:rsidRPr="00E27FC5">
        <w:rPr>
          <w:rFonts w:ascii="標楷體" w:eastAsia="標楷體" w:hAnsi="標楷體" w:cs="Arial" w:hint="eastAsia"/>
          <w:b/>
          <w:color w:val="000000"/>
          <w:sz w:val="28"/>
          <w:szCs w:val="28"/>
        </w:rPr>
        <w:t>長榮大學</w:t>
      </w:r>
      <w:r w:rsidR="00901D1F" w:rsidRPr="00E27FC5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 </w:t>
      </w:r>
      <w:r w:rsidR="00901D1F" w:rsidRPr="00E27FC5">
        <w:rPr>
          <w:rFonts w:ascii="標楷體" w:eastAsia="標楷體" w:hAnsi="標楷體" w:cs="Arial" w:hint="eastAsia"/>
          <w:b/>
          <w:color w:val="7F7F7F" w:themeColor="text1" w:themeTint="80"/>
          <w:sz w:val="28"/>
          <w:szCs w:val="28"/>
          <w:u w:val="single"/>
        </w:rPr>
        <w:t xml:space="preserve">社團名稱 </w:t>
      </w:r>
      <w:r w:rsidR="00901D1F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</w:t>
      </w:r>
      <w:bookmarkStart w:id="0" w:name="_GoBack"/>
      <w:bookmarkEnd w:id="0"/>
      <w:r w:rsidRPr="00EF1217">
        <w:rPr>
          <w:rFonts w:ascii="標楷體" w:eastAsia="標楷體" w:hAnsi="標楷體" w:hint="eastAsia"/>
          <w:b/>
          <w:sz w:val="28"/>
          <w:szCs w:val="28"/>
        </w:rPr>
        <w:t>財務資料移交清單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4234"/>
        <w:gridCol w:w="1401"/>
        <w:gridCol w:w="2818"/>
      </w:tblGrid>
      <w:tr w:rsidR="009E072E" w:rsidRPr="00E83244" w:rsidTr="00E96AC9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2E" w:rsidRPr="00E83244" w:rsidRDefault="009E072E" w:rsidP="00E96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次序</w:t>
            </w:r>
          </w:p>
        </w:tc>
        <w:tc>
          <w:tcPr>
            <w:tcW w:w="4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72E" w:rsidRPr="00E83244" w:rsidRDefault="009E072E" w:rsidP="00E96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E8324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72E" w:rsidRPr="00E83244" w:rsidRDefault="009E072E" w:rsidP="00E96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E83244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E" w:rsidRPr="00E83244" w:rsidRDefault="009E072E" w:rsidP="00E96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E83244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9E072E" w:rsidRPr="00E83244" w:rsidTr="00E96AC9"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72E" w:rsidRPr="00E83244" w:rsidRDefault="009E072E" w:rsidP="00E96AC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72E" w:rsidRPr="00E83244" w:rsidRDefault="009E072E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E83244">
              <w:rPr>
                <w:rFonts w:ascii="標楷體" w:eastAsia="標楷體" w:hAnsi="標楷體" w:hint="eastAsia"/>
                <w:b/>
              </w:rPr>
              <w:t>現金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72E" w:rsidRPr="00E83244" w:rsidRDefault="009E072E" w:rsidP="00E96AC9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E8324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72E" w:rsidRPr="00E83244" w:rsidRDefault="009E072E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E072E" w:rsidRPr="00E83244" w:rsidTr="00E96AC9"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72E" w:rsidRPr="00E83244" w:rsidRDefault="009E072E" w:rsidP="00E96AC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72E" w:rsidRPr="00E83244" w:rsidRDefault="009E072E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E83244">
              <w:rPr>
                <w:rFonts w:ascii="標楷體" w:eastAsia="標楷體" w:hAnsi="標楷體" w:hint="eastAsia"/>
                <w:b/>
              </w:rPr>
              <w:t>帳簿</w:t>
            </w:r>
            <w:r w:rsidRPr="00001693">
              <w:rPr>
                <w:rFonts w:ascii="標楷體" w:eastAsia="標楷體" w:hAnsi="標楷體"/>
                <w:b/>
              </w:rPr>
              <w:t>財產清冊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72E" w:rsidRPr="00E83244" w:rsidRDefault="009E072E" w:rsidP="00E96AC9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E83244">
              <w:rPr>
                <w:rFonts w:ascii="標楷體" w:eastAsia="標楷體" w:hAnsi="標楷體" w:hint="eastAsia"/>
              </w:rPr>
              <w:t>本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72E" w:rsidRPr="00E83244" w:rsidRDefault="009E072E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E072E" w:rsidRPr="00E83244" w:rsidTr="00E96AC9"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72E" w:rsidRPr="00E83244" w:rsidRDefault="009E072E" w:rsidP="00E96AC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72E" w:rsidRPr="00E83244" w:rsidRDefault="009E072E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E83244">
              <w:rPr>
                <w:rFonts w:ascii="標楷體" w:eastAsia="標楷體" w:hAnsi="標楷體" w:hint="eastAsia"/>
                <w:b/>
              </w:rPr>
              <w:t>憑證</w:t>
            </w:r>
            <w:r w:rsidRPr="00001693">
              <w:rPr>
                <w:rFonts w:ascii="標楷體" w:eastAsia="標楷體" w:hAnsi="標楷體"/>
                <w:b/>
              </w:rPr>
              <w:t>財產清冊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72E" w:rsidRPr="00E83244" w:rsidRDefault="009E072E" w:rsidP="00E96AC9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E83244">
              <w:rPr>
                <w:rFonts w:ascii="標楷體" w:eastAsia="標楷體" w:hAnsi="標楷體" w:hint="eastAsia"/>
              </w:rPr>
              <w:t>本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72E" w:rsidRPr="00E83244" w:rsidRDefault="009E072E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E072E" w:rsidRPr="00E83244" w:rsidTr="00E96AC9"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72E" w:rsidRDefault="009E072E" w:rsidP="00E96AC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72E" w:rsidRPr="00E83244" w:rsidRDefault="009E072E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開戶社團/系會印信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72E" w:rsidRPr="00E83244" w:rsidRDefault="009E072E" w:rsidP="00E96AC9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72E" w:rsidRPr="00E83244" w:rsidRDefault="009E072E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9E072E" w:rsidRDefault="009E072E" w:rsidP="009E072E">
      <w:pPr>
        <w:snapToGrid w:val="0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表格不足者請自行延續填寫，無使用到表格請自行刪減。</w:t>
      </w:r>
    </w:p>
    <w:p w:rsidR="009E072E" w:rsidRPr="002E6EBC" w:rsidRDefault="009E072E" w:rsidP="009E072E">
      <w:pPr>
        <w:ind w:left="360"/>
        <w:rPr>
          <w:rFonts w:eastAsia="標楷體"/>
          <w:b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9E072E" w:rsidRDefault="009E072E" w:rsidP="009E072E">
      <w:pPr>
        <w:rPr>
          <w:rFonts w:eastAsia="標楷體"/>
        </w:rPr>
      </w:pPr>
    </w:p>
    <w:p w:rsidR="00DF6E7A" w:rsidRPr="009E072E" w:rsidRDefault="00DF6E7A"/>
    <w:sectPr w:rsidR="00DF6E7A" w:rsidRPr="009E072E" w:rsidSect="009E07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2E"/>
    <w:rsid w:val="00274BC4"/>
    <w:rsid w:val="00901D1F"/>
    <w:rsid w:val="009E072E"/>
    <w:rsid w:val="00DF6E7A"/>
    <w:rsid w:val="00E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4</cp:revision>
  <dcterms:created xsi:type="dcterms:W3CDTF">2018-06-04T08:08:00Z</dcterms:created>
  <dcterms:modified xsi:type="dcterms:W3CDTF">2018-06-04T10:13:00Z</dcterms:modified>
</cp:coreProperties>
</file>