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5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899"/>
        <w:gridCol w:w="599"/>
        <w:gridCol w:w="224"/>
        <w:gridCol w:w="1085"/>
        <w:gridCol w:w="467"/>
        <w:gridCol w:w="548"/>
        <w:gridCol w:w="893"/>
        <w:gridCol w:w="335"/>
        <w:gridCol w:w="451"/>
        <w:gridCol w:w="1122"/>
        <w:gridCol w:w="204"/>
        <w:gridCol w:w="788"/>
        <w:gridCol w:w="916"/>
        <w:gridCol w:w="72"/>
        <w:gridCol w:w="706"/>
        <w:gridCol w:w="1130"/>
      </w:tblGrid>
      <w:tr w:rsidR="008001FE" w:rsidRPr="00E117CE" w14:paraId="6F01A65E" w14:textId="77777777" w:rsidTr="00CE683C">
        <w:trPr>
          <w:cantSplit/>
          <w:trHeight w:val="689"/>
        </w:trPr>
        <w:tc>
          <w:tcPr>
            <w:tcW w:w="11447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1DEC5E" w14:textId="77777777" w:rsidR="008001FE" w:rsidRPr="00E117CE" w:rsidRDefault="00012A35" w:rsidP="00663A4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  <w:r w:rsidRPr="00E117CE">
              <w:rPr>
                <w:rFonts w:ascii="標楷體" w:eastAsia="標楷體" w:hAnsi="標楷體" w:hint="eastAsia"/>
                <w:color w:val="000000"/>
                <w:sz w:val="32"/>
              </w:rPr>
              <w:t xml:space="preserve">     </w:t>
            </w:r>
            <w:r w:rsidR="00797F2F">
              <w:rPr>
                <w:rFonts w:ascii="標楷體" w:eastAsia="標楷體" w:hAnsi="標楷體" w:hint="eastAsia"/>
                <w:b/>
                <w:color w:val="000000"/>
                <w:sz w:val="32"/>
              </w:rPr>
              <w:t>長榮</w:t>
            </w:r>
            <w:r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大學</w:t>
            </w:r>
            <w:r w:rsidR="00663A4B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</w:t>
            </w:r>
            <w:proofErr w:type="gramStart"/>
            <w:r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學年度第</w:t>
            </w:r>
            <w:proofErr w:type="gramEnd"/>
            <w:r w:rsidR="00663A4B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</w:t>
            </w:r>
            <w:r w:rsidR="00CC56EF">
              <w:rPr>
                <w:rFonts w:ascii="標楷體" w:eastAsia="標楷體" w:hAnsi="標楷體" w:hint="eastAsia"/>
                <w:b/>
                <w:color w:val="000000"/>
                <w:sz w:val="32"/>
              </w:rPr>
              <w:t>學期學生宿舍</w:t>
            </w:r>
            <w:r w:rsidR="00E42728"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導師</w:t>
            </w:r>
            <w:r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輔導</w:t>
            </w:r>
            <w:proofErr w:type="gramStart"/>
            <w:r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訪視</w:t>
            </w:r>
            <w:r w:rsidR="00987561">
              <w:rPr>
                <w:rFonts w:ascii="標楷體" w:eastAsia="標楷體" w:hAnsi="標楷體" w:hint="eastAsia"/>
                <w:b/>
                <w:color w:val="000000"/>
                <w:sz w:val="32"/>
              </w:rPr>
              <w:t>總</w:t>
            </w:r>
            <w:r w:rsidRPr="00E117CE">
              <w:rPr>
                <w:rFonts w:ascii="標楷體" w:eastAsia="標楷體" w:hAnsi="標楷體" w:hint="eastAsia"/>
                <w:b/>
                <w:color w:val="000000"/>
                <w:sz w:val="32"/>
              </w:rPr>
              <w:t>表</w:t>
            </w:r>
            <w:proofErr w:type="gramEnd"/>
          </w:p>
        </w:tc>
      </w:tr>
      <w:tr w:rsidR="00D87827" w:rsidRPr="00E117CE" w14:paraId="2E4059CC" w14:textId="77777777" w:rsidTr="00CE683C">
        <w:trPr>
          <w:cantSplit/>
          <w:trHeight w:val="405"/>
        </w:trPr>
        <w:tc>
          <w:tcPr>
            <w:tcW w:w="11447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584448" w14:textId="77777777" w:rsidR="00D87827" w:rsidRPr="00D87827" w:rsidRDefault="00737DAA" w:rsidP="00797F2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5359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D87827">
              <w:rPr>
                <w:rFonts w:ascii="標楷體" w:eastAsia="標楷體" w:hAnsi="標楷體" w:hint="eastAsia"/>
                <w:color w:val="000000"/>
              </w:rPr>
              <w:t>班級住宿生：一宿</w:t>
            </w:r>
            <w:r w:rsidR="00D8782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D87827">
              <w:rPr>
                <w:rFonts w:ascii="標楷體" w:eastAsia="標楷體" w:hAnsi="標楷體" w:hint="eastAsia"/>
                <w:color w:val="000000"/>
              </w:rPr>
              <w:t>員、</w:t>
            </w:r>
            <w:r w:rsidR="00797F2F">
              <w:rPr>
                <w:rFonts w:ascii="標楷體" w:eastAsia="標楷體" w:hAnsi="標楷體" w:hint="eastAsia"/>
                <w:color w:val="000000"/>
              </w:rPr>
              <w:t>二</w:t>
            </w:r>
            <w:r w:rsidR="00987561">
              <w:rPr>
                <w:rFonts w:ascii="標楷體" w:eastAsia="標楷體" w:hAnsi="標楷體" w:hint="eastAsia"/>
                <w:color w:val="000000"/>
              </w:rPr>
              <w:t>宿</w:t>
            </w:r>
            <w:r w:rsidR="0098756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987561">
              <w:rPr>
                <w:rFonts w:ascii="標楷體" w:eastAsia="標楷體" w:hAnsi="標楷體" w:hint="eastAsia"/>
                <w:color w:val="000000"/>
              </w:rPr>
              <w:t>員、</w:t>
            </w:r>
            <w:r w:rsidR="00797F2F">
              <w:rPr>
                <w:rFonts w:ascii="標楷體" w:eastAsia="標楷體" w:hAnsi="標楷體" w:hint="eastAsia"/>
                <w:color w:val="000000"/>
              </w:rPr>
              <w:t>三</w:t>
            </w:r>
            <w:r w:rsidR="00987561">
              <w:rPr>
                <w:rFonts w:ascii="標楷體" w:eastAsia="標楷體" w:hAnsi="標楷體" w:hint="eastAsia"/>
                <w:color w:val="000000"/>
              </w:rPr>
              <w:t>宿</w:t>
            </w:r>
            <w:r w:rsidR="0098756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987561">
              <w:rPr>
                <w:rFonts w:ascii="標楷體" w:eastAsia="標楷體" w:hAnsi="標楷體" w:hint="eastAsia"/>
                <w:color w:val="000000"/>
              </w:rPr>
              <w:t>員、</w:t>
            </w:r>
            <w:r w:rsidR="00797F2F">
              <w:rPr>
                <w:rFonts w:ascii="標楷體" w:eastAsia="標楷體" w:hAnsi="標楷體" w:hint="eastAsia"/>
                <w:color w:val="000000"/>
              </w:rPr>
              <w:t>四宿</w:t>
            </w:r>
            <w:r w:rsidR="00797F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797F2F">
              <w:rPr>
                <w:rFonts w:ascii="標楷體" w:eastAsia="標楷體" w:hAnsi="標楷體" w:hint="eastAsia"/>
                <w:color w:val="000000"/>
              </w:rPr>
              <w:t>員，</w:t>
            </w:r>
            <w:r w:rsidR="00987561">
              <w:rPr>
                <w:rFonts w:ascii="標楷體" w:eastAsia="標楷體" w:hAnsi="標楷體" w:hint="eastAsia"/>
                <w:color w:val="000000"/>
              </w:rPr>
              <w:t>總共</w:t>
            </w:r>
            <w:r w:rsidR="0098756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987561">
              <w:rPr>
                <w:rFonts w:ascii="標楷體" w:eastAsia="標楷體" w:hAnsi="標楷體" w:hint="eastAsia"/>
                <w:color w:val="000000"/>
              </w:rPr>
              <w:t>員。</w:t>
            </w:r>
          </w:p>
        </w:tc>
      </w:tr>
      <w:tr w:rsidR="00CC6244" w:rsidRPr="00E117CE" w14:paraId="571CDE63" w14:textId="77777777" w:rsidTr="00797F2F">
        <w:trPr>
          <w:cantSplit/>
          <w:trHeight w:val="582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C1A034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6244">
              <w:rPr>
                <w:rFonts w:ascii="標楷體" w:eastAsia="標楷體" w:hAnsi="標楷體" w:hint="eastAsia"/>
                <w:color w:val="000000"/>
              </w:rPr>
              <w:t>房號</w:t>
            </w:r>
            <w:proofErr w:type="gramEnd"/>
          </w:p>
        </w:tc>
        <w:tc>
          <w:tcPr>
            <w:tcW w:w="17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BD478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82B086" w14:textId="77777777" w:rsidR="00CC6244" w:rsidRPr="00CC6244" w:rsidRDefault="00CC6244" w:rsidP="00CC62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訪視日期</w:t>
            </w:r>
          </w:p>
        </w:tc>
        <w:tc>
          <w:tcPr>
            <w:tcW w:w="1015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BACF9C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6244">
              <w:rPr>
                <w:rFonts w:ascii="標楷體" w:eastAsia="標楷體" w:hAnsi="標楷體" w:hint="eastAsia"/>
                <w:color w:val="000000"/>
              </w:rPr>
              <w:t>房號</w:t>
            </w:r>
            <w:proofErr w:type="gramEnd"/>
          </w:p>
        </w:tc>
        <w:tc>
          <w:tcPr>
            <w:tcW w:w="167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5FBA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54240E" w14:textId="77777777" w:rsidR="00CC6244" w:rsidRPr="00CC6244" w:rsidRDefault="00CC6244" w:rsidP="00CC62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訪視日期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F823D8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6244">
              <w:rPr>
                <w:rFonts w:ascii="標楷體" w:eastAsia="標楷體" w:hAnsi="標楷體" w:hint="eastAsia"/>
                <w:color w:val="000000"/>
              </w:rPr>
              <w:t>房號</w:t>
            </w:r>
            <w:proofErr w:type="gramEnd"/>
          </w:p>
        </w:tc>
        <w:tc>
          <w:tcPr>
            <w:tcW w:w="1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411EC" w14:textId="77777777" w:rsidR="00CC6244" w:rsidRPr="00CC6244" w:rsidRDefault="00CC6244" w:rsidP="00CE68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07F9F" w14:textId="77777777" w:rsidR="00CC6244" w:rsidRPr="00CC6244" w:rsidRDefault="00CC6244" w:rsidP="00CC62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C6244">
              <w:rPr>
                <w:rFonts w:ascii="標楷體" w:eastAsia="標楷體" w:hAnsi="標楷體" w:hint="eastAsia"/>
                <w:color w:val="000000"/>
              </w:rPr>
              <w:t>訪視日期</w:t>
            </w:r>
          </w:p>
        </w:tc>
      </w:tr>
      <w:tr w:rsidR="00CC6244" w:rsidRPr="00E117CE" w14:paraId="0FCF0122" w14:textId="77777777" w:rsidTr="00797F2F">
        <w:trPr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8C5DD3" w14:textId="77777777" w:rsidR="00CC6244" w:rsidRPr="00B74424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23AB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7D43EC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A35E51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14:paraId="1866425D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0CA3B5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14:paraId="4DF119E4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vAlign w:val="center"/>
          </w:tcPr>
          <w:p w14:paraId="357B1014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center"/>
          </w:tcPr>
          <w:p w14:paraId="4D249759" w14:textId="77777777" w:rsidR="00CC6244" w:rsidRPr="00B74424" w:rsidRDefault="00CC6244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4070277C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6B39FD" w14:textId="77777777" w:rsidR="00CC6244" w:rsidRPr="00E117CE" w:rsidRDefault="00CC6244" w:rsidP="00B74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C6113" w14:textId="77777777" w:rsidR="00CC6244" w:rsidRPr="00E117CE" w:rsidRDefault="00CC6244" w:rsidP="00B74424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144D849" w14:textId="77777777" w:rsidR="00CC6244" w:rsidRPr="00E117CE" w:rsidRDefault="00CC6244" w:rsidP="00B74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92A662C" w14:textId="77777777" w:rsidR="00CC6244" w:rsidRPr="00E117CE" w:rsidRDefault="00CC6244" w:rsidP="00B74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E9759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1212ACA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0737214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EC5C47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D0907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1D9507B7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A7A700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7482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8859F8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F06884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E67F99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BB9DCC9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457DA71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40F93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2EB62ACF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5A5E7EC9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55BA03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10AE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62CC56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45D304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CF6C7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E53FE38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74C8096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EDD6F5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B5C2E06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3DF77974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32C05B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4D03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391992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96D9B2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A4B78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29E1136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5071D8F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5C1BA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0E5E10C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701EA693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FB26CA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F072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140FD1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AFACED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89DE6F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227161A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087ABC1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D4C975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14145C6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244" w:rsidRPr="00E117CE" w14:paraId="24C246ED" w14:textId="77777777" w:rsidTr="00797F2F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E95A19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654C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64E3E3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8735B0" w14:textId="77777777" w:rsidR="00CC6244" w:rsidRPr="00E117CE" w:rsidRDefault="00CC6244" w:rsidP="00B7442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235995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3309AC2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AADDCBF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A3DD0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D2237C4" w14:textId="77777777" w:rsidR="00CC6244" w:rsidRPr="00E117CE" w:rsidRDefault="00CC6244" w:rsidP="00B744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818AE" w:rsidRPr="00E117CE" w14:paraId="2B43A4D4" w14:textId="77777777" w:rsidTr="00CE683C">
        <w:trPr>
          <w:cantSplit/>
          <w:trHeight w:val="253"/>
        </w:trPr>
        <w:tc>
          <w:tcPr>
            <w:tcW w:w="11447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7BB27" w14:textId="77777777" w:rsidR="002818AE" w:rsidRPr="00E117CE" w:rsidRDefault="002818AE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環境設施及學習情形</w:t>
            </w:r>
          </w:p>
        </w:tc>
      </w:tr>
      <w:tr w:rsidR="004C02E1" w:rsidRPr="00E117CE" w14:paraId="5E5189DE" w14:textId="77777777" w:rsidTr="00CE683C">
        <w:trPr>
          <w:cantSplit/>
          <w:trHeight w:val="480"/>
        </w:trPr>
        <w:tc>
          <w:tcPr>
            <w:tcW w:w="11447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1734CD" w14:textId="77777777" w:rsidR="004C02E1" w:rsidRDefault="004C02E1" w:rsidP="00FA15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處所是否</w:t>
            </w:r>
            <w:proofErr w:type="gramStart"/>
            <w:r w:rsidRPr="00E117CE">
              <w:rPr>
                <w:rFonts w:ascii="標楷體" w:eastAsia="標楷體" w:hAnsi="標楷體" w:hint="eastAsia"/>
                <w:color w:val="000000"/>
              </w:rPr>
              <w:t>曾發生霸凌事件</w:t>
            </w:r>
            <w:proofErr w:type="gramEnd"/>
            <w:r w:rsidRPr="00E117CE">
              <w:rPr>
                <w:rFonts w:ascii="標楷體" w:eastAsia="標楷體" w:hAnsi="標楷體" w:hint="eastAsia"/>
                <w:color w:val="000000"/>
              </w:rPr>
              <w:t xml:space="preserve"> □無 □有</w:t>
            </w:r>
            <w:r w:rsidR="009C74A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3C42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9C74AE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</w:tr>
      <w:tr w:rsidR="002818AE" w:rsidRPr="00E117CE" w14:paraId="4B9D7726" w14:textId="77777777" w:rsidTr="00CE683C">
        <w:trPr>
          <w:cantSplit/>
          <w:trHeight w:val="480"/>
        </w:trPr>
        <w:tc>
          <w:tcPr>
            <w:tcW w:w="11447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22EAFA" w14:textId="77777777" w:rsidR="002818AE" w:rsidRPr="00FA152D" w:rsidRDefault="004C02E1" w:rsidP="00484673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對宿</w:t>
            </w:r>
            <w:r w:rsidR="004846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舍</w:t>
            </w:r>
            <w:r w:rsidR="00FA152D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值班手機(0910-622885)</w:t>
            </w:r>
            <w:proofErr w:type="gramStart"/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及校安緊急</w:t>
            </w:r>
            <w:proofErr w:type="gramEnd"/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專線電話06-</w:t>
            </w:r>
            <w:r w:rsidR="00FA152D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2785119</w:t>
            </w:r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是否了解 □</w:t>
            </w:r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是 </w:t>
            </w:r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3C4289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員</w:t>
            </w:r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  <w:proofErr w:type="gramStart"/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3C4289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8462A3"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員</w:t>
            </w:r>
            <w:r w:rsidRPr="00FA15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（請牢記）</w:t>
            </w:r>
          </w:p>
        </w:tc>
      </w:tr>
      <w:tr w:rsidR="00CE683C" w:rsidRPr="00E117CE" w14:paraId="68D84794" w14:textId="77777777" w:rsidTr="003C4289">
        <w:trPr>
          <w:cantSplit/>
          <w:trHeight w:val="480"/>
        </w:trPr>
        <w:tc>
          <w:tcPr>
            <w:tcW w:w="250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F0D03B" w14:textId="77777777" w:rsidR="002818AE" w:rsidRDefault="002818AE" w:rsidP="00E779C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導師與家長聯繫</w:t>
            </w:r>
          </w:p>
        </w:tc>
        <w:tc>
          <w:tcPr>
            <w:tcW w:w="8941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716910" w14:textId="77777777" w:rsidR="002818AE" w:rsidRPr="00FD5EA7" w:rsidRDefault="002818AE" w:rsidP="00B7442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E117CE">
              <w:rPr>
                <w:rFonts w:ascii="標楷體" w:eastAsia="標楷體" w:hAnsi="標楷體" w:hint="eastAsia"/>
                <w:color w:val="000000"/>
              </w:rPr>
              <w:t>無 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有</w:t>
            </w:r>
            <w:r w:rsidR="00D8782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3C42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D87827">
              <w:rPr>
                <w:rFonts w:ascii="標楷體" w:eastAsia="標楷體" w:hAnsi="標楷體" w:hint="eastAsia"/>
                <w:color w:val="000000"/>
              </w:rPr>
              <w:t>位家長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B74424" w:rsidRPr="00E117CE" w14:paraId="097DE205" w14:textId="77777777" w:rsidTr="003C4289">
        <w:trPr>
          <w:cantSplit/>
          <w:trHeight w:val="518"/>
        </w:trPr>
        <w:tc>
          <w:tcPr>
            <w:tcW w:w="250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3EDE85" w14:textId="77777777" w:rsidR="008462A3" w:rsidRPr="00CE683C" w:rsidRDefault="008462A3" w:rsidP="00E779C0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對同學課業輔導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616B" w14:textId="77777777" w:rsidR="008462A3" w:rsidRPr="00E117CE" w:rsidRDefault="008462A3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一次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1C30" w14:textId="77777777" w:rsidR="008462A3" w:rsidRPr="00E117CE" w:rsidRDefault="008462A3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二次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740DE" w14:textId="77777777" w:rsidR="008462A3" w:rsidRPr="00E117CE" w:rsidRDefault="008462A3" w:rsidP="00CE683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三次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5FE9" w14:textId="77777777" w:rsidR="008462A3" w:rsidRPr="00E117CE" w:rsidRDefault="008462A3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四次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0C50A1" w14:textId="77777777" w:rsidR="008462A3" w:rsidRPr="00E117CE" w:rsidRDefault="008462A3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五次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</w:tr>
      <w:tr w:rsidR="00B74424" w:rsidRPr="00E117CE" w14:paraId="02908228" w14:textId="77777777" w:rsidTr="00CE683C">
        <w:trPr>
          <w:cantSplit/>
          <w:trHeight w:val="339"/>
        </w:trPr>
        <w:tc>
          <w:tcPr>
            <w:tcW w:w="250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548FC4" w14:textId="77777777" w:rsidR="00D87827" w:rsidRDefault="00D87827" w:rsidP="00E779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住宿關懷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訪</w:t>
            </w:r>
            <w:r>
              <w:rPr>
                <w:rFonts w:ascii="標楷體" w:eastAsia="標楷體" w:hAnsi="標楷體" w:hint="eastAsia"/>
                <w:color w:val="000000"/>
              </w:rPr>
              <w:t>談</w:t>
            </w:r>
            <w:r w:rsidR="002E4B67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8941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1C23A6" w14:textId="77777777" w:rsidR="00D87827" w:rsidRDefault="00D87827" w:rsidP="00CB73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117CE">
              <w:rPr>
                <w:rFonts w:ascii="標楷體" w:eastAsia="標楷體" w:hAnsi="標楷體" w:hint="eastAsia"/>
                <w:color w:val="000000"/>
              </w:rPr>
              <w:t>□</w:t>
            </w:r>
            <w:r w:rsidR="003C42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74AE" w:rsidRPr="00E117CE">
              <w:rPr>
                <w:rFonts w:ascii="標楷體" w:eastAsia="標楷體" w:hAnsi="標楷體" w:hint="eastAsia"/>
                <w:color w:val="000000"/>
              </w:rPr>
              <w:t>電話</w:t>
            </w:r>
            <w:r w:rsidR="009C74A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3C42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9C74AE">
              <w:rPr>
                <w:rFonts w:ascii="標楷體" w:eastAsia="標楷體" w:hAnsi="標楷體" w:hint="eastAsia"/>
                <w:color w:val="000000"/>
              </w:rPr>
              <w:t>員</w:t>
            </w:r>
            <w:r w:rsidR="003C42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□</w:t>
            </w:r>
            <w:r w:rsidR="003C42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74AE" w:rsidRPr="00E117CE">
              <w:rPr>
                <w:rFonts w:ascii="標楷體" w:eastAsia="標楷體" w:hAnsi="標楷體" w:hint="eastAsia"/>
                <w:color w:val="000000"/>
              </w:rPr>
              <w:t>面談</w:t>
            </w:r>
            <w:r w:rsidR="009C74A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3C42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9C74AE">
              <w:rPr>
                <w:rFonts w:ascii="標楷體" w:eastAsia="標楷體" w:hAnsi="標楷體" w:hint="eastAsia"/>
                <w:color w:val="000000"/>
              </w:rPr>
              <w:t>員</w:t>
            </w:r>
            <w:r w:rsidR="003C42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□</w:t>
            </w:r>
            <w:r w:rsidR="003C428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現地訪視</w:t>
            </w:r>
            <w:r w:rsidR="009C74A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3C42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9C74AE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</w:tr>
      <w:tr w:rsidR="00CE683C" w:rsidRPr="00E117CE" w14:paraId="3818A330" w14:textId="77777777" w:rsidTr="003C4289">
        <w:trPr>
          <w:cantSplit/>
          <w:trHeight w:val="339"/>
        </w:trPr>
        <w:tc>
          <w:tcPr>
            <w:tcW w:w="250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DDECE7" w14:textId="77777777" w:rsidR="009C74AE" w:rsidRDefault="00660025" w:rsidP="00B74424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導師訪談項目</w:t>
            </w:r>
          </w:p>
          <w:p w14:paraId="68D658D9" w14:textId="77777777" w:rsidR="00351646" w:rsidRDefault="00660025" w:rsidP="00B74424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</w:tc>
        <w:tc>
          <w:tcPr>
            <w:tcW w:w="8941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1B6237" w14:textId="77777777" w:rsidR="00351646" w:rsidRDefault="004C02E1" w:rsidP="00B7442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</w:t>
            </w:r>
            <w:r w:rsidR="00660025">
              <w:rPr>
                <w:rFonts w:ascii="標楷體" w:eastAsia="標楷體" w:hAnsi="標楷體" w:hint="eastAsia"/>
                <w:color w:val="000000"/>
              </w:rPr>
              <w:t>環境</w:t>
            </w:r>
            <w:r w:rsidR="0066002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660025">
              <w:rPr>
                <w:rFonts w:ascii="標楷體" w:eastAsia="標楷體" w:hAnsi="標楷體" w:hint="eastAsia"/>
                <w:color w:val="000000"/>
              </w:rPr>
              <w:t>員</w:t>
            </w:r>
            <w:r w:rsidR="00351646" w:rsidRPr="00E117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51646">
              <w:rPr>
                <w:rFonts w:ascii="標楷體" w:eastAsia="標楷體" w:hAnsi="標楷體" w:hint="eastAsia"/>
                <w:color w:val="000000"/>
              </w:rPr>
              <w:t>□</w:t>
            </w:r>
            <w:r w:rsidR="006600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同學相處</w:t>
            </w:r>
            <w:r w:rsidR="0066002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660025">
              <w:rPr>
                <w:rFonts w:ascii="標楷體" w:eastAsia="標楷體" w:hAnsi="標楷體" w:hint="eastAsia"/>
                <w:color w:val="000000"/>
              </w:rPr>
              <w:t>員 □ 情感關係</w:t>
            </w:r>
            <w:r w:rsidR="0066002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660025">
              <w:rPr>
                <w:rFonts w:ascii="標楷體" w:eastAsia="標楷體" w:hAnsi="標楷體" w:hint="eastAsia"/>
                <w:color w:val="000000"/>
              </w:rPr>
              <w:t>員 □ 學習困擾</w:t>
            </w:r>
            <w:r w:rsidR="0066002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660025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14:paraId="6F93823D" w14:textId="77777777" w:rsidR="004C02E1" w:rsidRDefault="004C02E1" w:rsidP="00B7442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家庭問題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  <w:r w:rsidRPr="00E117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 打工情形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 □ 生涯前途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 □ 生理健康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</w:p>
          <w:p w14:paraId="08F84917" w14:textId="77777777" w:rsidR="00351646" w:rsidRDefault="004C02E1" w:rsidP="00B74424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  <w:r w:rsidRPr="00E117C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9C74AE" w:rsidRPr="00E117CE" w14:paraId="51EBBE30" w14:textId="77777777" w:rsidTr="00F80F16">
        <w:trPr>
          <w:cantSplit/>
          <w:trHeight w:val="3577"/>
        </w:trPr>
        <w:tc>
          <w:tcPr>
            <w:tcW w:w="11447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4394C3E" w14:textId="77777777" w:rsidR="009C74AE" w:rsidRDefault="009C74AE" w:rsidP="00B74424">
            <w:pPr>
              <w:ind w:left="3840" w:hangingChars="1600" w:hanging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訪談情形及成效</w:t>
            </w:r>
            <w:r w:rsidRPr="00E117CE">
              <w:rPr>
                <w:rFonts w:ascii="標楷體" w:eastAsia="標楷體" w:hAnsi="標楷體" w:hint="eastAsia"/>
                <w:color w:val="000000"/>
              </w:rPr>
              <w:t>：</w:t>
            </w:r>
            <w:r w:rsidR="00651F10">
              <w:rPr>
                <w:rFonts w:ascii="標楷體" w:eastAsia="標楷體" w:hAnsi="標楷體" w:hint="eastAsia"/>
                <w:color w:val="000000"/>
              </w:rPr>
              <w:t>(表格不足時請自行延伸)</w:t>
            </w:r>
          </w:p>
          <w:p w14:paraId="452EBE44" w14:textId="77777777" w:rsidR="009C74AE" w:rsidRPr="00E77572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37DA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同學</w:t>
            </w:r>
            <w:r w:rsidR="00737DAA">
              <w:rPr>
                <w:rFonts w:ascii="標楷體" w:eastAsia="標楷體" w:hAnsi="標楷體" w:hint="eastAsia"/>
                <w:color w:val="000000"/>
              </w:rPr>
              <w:t>；</w:t>
            </w:r>
            <w:r w:rsidR="0053590B">
              <w:rPr>
                <w:rFonts w:ascii="標楷體" w:eastAsia="標楷體" w:hAnsi="標楷體" w:hint="eastAsia"/>
                <w:color w:val="000000"/>
              </w:rPr>
              <w:t>事由：</w:t>
            </w:r>
            <w:r w:rsidR="00737DAA" w:rsidRPr="00737DA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="005359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14:paraId="2D460514" w14:textId="77777777" w:rsidR="009C74AE" w:rsidRPr="00762240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23DA9F4" w14:textId="77777777" w:rsidR="009C74AE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2ADDFBD" w14:textId="77777777" w:rsidR="009C74AE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36D374B" w14:textId="77777777" w:rsidR="009C74AE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FEF05B9" w14:textId="77777777" w:rsidR="009C74AE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FBB5D00" w14:textId="77777777" w:rsidR="009C74AE" w:rsidRPr="00A05083" w:rsidRDefault="009C74AE" w:rsidP="00B7442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1040" w:rsidRPr="00E117CE" w14:paraId="295E6EFA" w14:textId="77777777" w:rsidTr="00FB76B0">
        <w:trPr>
          <w:cantSplit/>
          <w:trHeight w:val="1134"/>
        </w:trPr>
        <w:tc>
          <w:tcPr>
            <w:tcW w:w="190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C1492" w14:textId="77777777" w:rsidR="00891040" w:rsidRPr="00E117CE" w:rsidRDefault="00891040" w:rsidP="00FB76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17CE">
              <w:rPr>
                <w:rFonts w:ascii="標楷體" w:eastAsia="標楷體" w:hAnsi="標楷體" w:hint="eastAsia"/>
                <w:color w:val="000000"/>
              </w:rPr>
              <w:t>導師簽名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E1CC7" w14:textId="77777777" w:rsidR="00891040" w:rsidRPr="00E117CE" w:rsidRDefault="00891040" w:rsidP="00FB76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2BBD0" w14:textId="77777777" w:rsidR="00891040" w:rsidRPr="00E117CE" w:rsidRDefault="00891040" w:rsidP="00FB76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17CE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BD2E9" w14:textId="77777777" w:rsidR="00891040" w:rsidRPr="00E117CE" w:rsidRDefault="00891040" w:rsidP="00FB76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06FEE6" w14:textId="77777777" w:rsidR="00891040" w:rsidRPr="00E117CE" w:rsidRDefault="00891040" w:rsidP="00FB76B0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E117CE">
              <w:rPr>
                <w:rFonts w:ascii="標楷體" w:eastAsia="標楷體" w:hAnsi="標楷體" w:hint="eastAsia"/>
                <w:color w:val="000000"/>
              </w:rPr>
              <w:t>生輔組長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6D979F" w14:textId="77777777" w:rsidR="00891040" w:rsidRPr="00E117CE" w:rsidRDefault="00891040" w:rsidP="00B744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6D439D9" w14:textId="77777777" w:rsidR="006455A3" w:rsidRPr="005E48DE" w:rsidRDefault="00D4303F" w:rsidP="00663A4B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5E48DE">
        <w:rPr>
          <w:rFonts w:ascii="標楷體" w:eastAsia="標楷體" w:hAnsi="標楷體" w:hint="eastAsia"/>
        </w:rPr>
        <w:t>請</w:t>
      </w:r>
      <w:r w:rsidR="00663A4B" w:rsidRPr="005E48DE">
        <w:rPr>
          <w:rFonts w:ascii="標楷體" w:eastAsia="標楷體" w:hAnsi="標楷體" w:hint="eastAsia"/>
        </w:rPr>
        <w:t>導師前往進行住宿學生訪視應將訪視</w:t>
      </w:r>
      <w:proofErr w:type="gramStart"/>
      <w:r w:rsidR="00663A4B" w:rsidRPr="005E48DE">
        <w:rPr>
          <w:rFonts w:ascii="標楷體" w:eastAsia="標楷體" w:hAnsi="標楷體" w:hint="eastAsia"/>
        </w:rPr>
        <w:t>所見填於</w:t>
      </w:r>
      <w:proofErr w:type="gramEnd"/>
      <w:r w:rsidR="00E779C0" w:rsidRPr="005E48DE">
        <w:rPr>
          <w:rFonts w:ascii="標楷體" w:eastAsia="標楷體" w:hAnsi="標楷體" w:hint="eastAsia"/>
        </w:rPr>
        <w:t>導師</w:t>
      </w:r>
      <w:r w:rsidR="00663A4B" w:rsidRPr="005E48DE">
        <w:rPr>
          <w:rFonts w:ascii="標楷體" w:eastAsia="標楷體" w:hAnsi="標楷體" w:hint="eastAsia"/>
        </w:rPr>
        <w:t>輔導</w:t>
      </w:r>
      <w:proofErr w:type="gramStart"/>
      <w:r w:rsidR="00E779C0" w:rsidRPr="005E48DE">
        <w:rPr>
          <w:rFonts w:ascii="標楷體" w:eastAsia="標楷體" w:hAnsi="標楷體" w:hint="eastAsia"/>
        </w:rPr>
        <w:t>訪視總</w:t>
      </w:r>
      <w:r w:rsidR="00663A4B" w:rsidRPr="005E48DE">
        <w:rPr>
          <w:rFonts w:ascii="標楷體" w:eastAsia="標楷體" w:hAnsi="標楷體" w:hint="eastAsia"/>
        </w:rPr>
        <w:t>表</w:t>
      </w:r>
      <w:proofErr w:type="gramEnd"/>
      <w:r w:rsidR="00663A4B" w:rsidRPr="005E48DE">
        <w:rPr>
          <w:rFonts w:ascii="標楷體" w:eastAsia="標楷體" w:hAnsi="標楷體" w:hint="eastAsia"/>
        </w:rPr>
        <w:t>，並於第一</w:t>
      </w:r>
      <w:r w:rsidR="00CC7358" w:rsidRPr="005E48DE">
        <w:rPr>
          <w:rFonts w:ascii="標楷體" w:eastAsia="標楷體" w:hAnsi="標楷體" w:hint="eastAsia"/>
        </w:rPr>
        <w:t>、二</w:t>
      </w:r>
      <w:r w:rsidR="00663A4B" w:rsidRPr="005E48DE">
        <w:rPr>
          <w:rFonts w:ascii="標楷體" w:eastAsia="標楷體" w:hAnsi="標楷體" w:hint="eastAsia"/>
        </w:rPr>
        <w:t>學期應為</w:t>
      </w:r>
      <w:r w:rsidR="00CC7358" w:rsidRPr="005E48DE">
        <w:rPr>
          <w:rFonts w:ascii="標楷體" w:eastAsia="標楷體" w:hAnsi="標楷體" w:hint="eastAsia"/>
        </w:rPr>
        <w:t>第17</w:t>
      </w:r>
      <w:proofErr w:type="gramStart"/>
      <w:r w:rsidR="00CC7358" w:rsidRPr="005E48DE">
        <w:rPr>
          <w:rFonts w:ascii="標楷體" w:eastAsia="標楷體" w:hAnsi="標楷體" w:hint="eastAsia"/>
        </w:rPr>
        <w:t>週</w:t>
      </w:r>
      <w:proofErr w:type="gramEnd"/>
      <w:r w:rsidR="00663A4B" w:rsidRPr="005E48DE">
        <w:rPr>
          <w:rFonts w:ascii="標楷體" w:eastAsia="標楷體" w:hAnsi="標楷體" w:hint="eastAsia"/>
        </w:rPr>
        <w:t>前繳送交生活輔導組李</w:t>
      </w:r>
      <w:r w:rsidR="004A62E3">
        <w:rPr>
          <w:rFonts w:ascii="標楷體" w:eastAsia="標楷體" w:hAnsi="標楷體" w:hint="eastAsia"/>
        </w:rPr>
        <w:t>季樺</w:t>
      </w:r>
      <w:r w:rsidR="00663A4B" w:rsidRPr="005E48DE">
        <w:rPr>
          <w:rFonts w:ascii="標楷體" w:eastAsia="標楷體" w:hAnsi="標楷體" w:hint="eastAsia"/>
        </w:rPr>
        <w:t>小姐</w:t>
      </w:r>
      <w:proofErr w:type="gramStart"/>
      <w:r w:rsidR="00651F10">
        <w:rPr>
          <w:rFonts w:ascii="標楷體" w:eastAsia="標楷體" w:hAnsi="標楷體" w:hint="eastAsia"/>
        </w:rPr>
        <w:t>以利</w:t>
      </w:r>
      <w:r w:rsidR="00663A4B" w:rsidRPr="005E48DE">
        <w:rPr>
          <w:rFonts w:ascii="標楷體" w:eastAsia="標楷體" w:hAnsi="標楷體" w:hint="eastAsia"/>
        </w:rPr>
        <w:t>彙整</w:t>
      </w:r>
      <w:proofErr w:type="gramEnd"/>
      <w:r w:rsidR="00663A4B" w:rsidRPr="005E48DE">
        <w:rPr>
          <w:rFonts w:ascii="標楷體" w:eastAsia="標楷體" w:hAnsi="標楷體" w:hint="eastAsia"/>
        </w:rPr>
        <w:t>。</w:t>
      </w:r>
      <w:r w:rsidR="006455A3" w:rsidRPr="005E48DE">
        <w:rPr>
          <w:rFonts w:ascii="標楷體" w:eastAsia="標楷體" w:hAnsi="標楷體" w:hint="eastAsia"/>
        </w:rPr>
        <w:t xml:space="preserve">      </w:t>
      </w:r>
      <w:r w:rsidR="00CC7358" w:rsidRPr="005E48DE">
        <w:rPr>
          <w:rFonts w:ascii="標楷體" w:eastAsia="標楷體" w:hAnsi="標楷體" w:hint="eastAsia"/>
        </w:rPr>
        <w:t xml:space="preserve">                  </w:t>
      </w:r>
      <w:r w:rsidR="006455A3" w:rsidRPr="005E48DE">
        <w:rPr>
          <w:rFonts w:ascii="標楷體" w:eastAsia="標楷體" w:hAnsi="標楷體" w:hint="eastAsia"/>
        </w:rPr>
        <w:t xml:space="preserve">   </w:t>
      </w:r>
      <w:r w:rsidR="00FA169D" w:rsidRPr="005E48DE">
        <w:rPr>
          <w:rFonts w:ascii="標楷體" w:eastAsia="標楷體" w:hAnsi="標楷體" w:hint="eastAsia"/>
        </w:rPr>
        <w:t>收回日期</w:t>
      </w:r>
      <w:r w:rsidR="000D7576" w:rsidRPr="005E48DE">
        <w:rPr>
          <w:rFonts w:ascii="標楷體" w:eastAsia="標楷體" w:hAnsi="標楷體" w:hint="eastAsia"/>
        </w:rPr>
        <w:t>：</w:t>
      </w:r>
      <w:r w:rsidR="00C94BDF" w:rsidRPr="005E48DE">
        <w:rPr>
          <w:rFonts w:ascii="標楷體" w:eastAsia="標楷體" w:hAnsi="標楷體" w:hint="eastAsia"/>
        </w:rPr>
        <w:t xml:space="preserve">   </w:t>
      </w:r>
      <w:r w:rsidR="00FA169D" w:rsidRPr="005E48DE">
        <w:rPr>
          <w:rFonts w:ascii="標楷體" w:eastAsia="標楷體" w:hAnsi="標楷體" w:hint="eastAsia"/>
        </w:rPr>
        <w:t>年</w:t>
      </w:r>
      <w:r w:rsidR="006455A3" w:rsidRPr="005E48DE">
        <w:rPr>
          <w:rFonts w:ascii="標楷體" w:eastAsia="標楷體" w:hAnsi="標楷體" w:hint="eastAsia"/>
        </w:rPr>
        <w:t xml:space="preserve"> </w:t>
      </w:r>
      <w:r w:rsidR="000D7576" w:rsidRPr="005E48DE">
        <w:rPr>
          <w:rFonts w:ascii="標楷體" w:eastAsia="標楷體" w:hAnsi="標楷體" w:hint="eastAsia"/>
        </w:rPr>
        <w:t xml:space="preserve">  </w:t>
      </w:r>
      <w:r w:rsidR="00FA169D" w:rsidRPr="005E48DE">
        <w:rPr>
          <w:rFonts w:ascii="標楷體" w:eastAsia="標楷體" w:hAnsi="標楷體" w:hint="eastAsia"/>
        </w:rPr>
        <w:t>月</w:t>
      </w:r>
      <w:r w:rsidR="000D7576" w:rsidRPr="005E48DE">
        <w:rPr>
          <w:rFonts w:ascii="標楷體" w:eastAsia="標楷體" w:hAnsi="標楷體" w:hint="eastAsia"/>
        </w:rPr>
        <w:t xml:space="preserve">   </w:t>
      </w:r>
      <w:r w:rsidR="006455A3" w:rsidRPr="005E48DE">
        <w:rPr>
          <w:rFonts w:ascii="標楷體" w:eastAsia="標楷體" w:hAnsi="標楷體" w:hint="eastAsia"/>
        </w:rPr>
        <w:t xml:space="preserve"> </w:t>
      </w:r>
      <w:r w:rsidR="00FA169D" w:rsidRPr="005E48DE">
        <w:rPr>
          <w:rFonts w:ascii="標楷體" w:eastAsia="標楷體" w:hAnsi="標楷體" w:hint="eastAsia"/>
        </w:rPr>
        <w:t>日</w:t>
      </w:r>
    </w:p>
    <w:p w14:paraId="36BC092F" w14:textId="77777777" w:rsidR="006455A3" w:rsidRDefault="006455A3" w:rsidP="00D84FEE">
      <w:pPr>
        <w:rPr>
          <w:rFonts w:ascii="標楷體" w:eastAsia="標楷體" w:hAnsi="標楷體"/>
        </w:rPr>
      </w:pPr>
      <w:r w:rsidRPr="005E48DE">
        <w:rPr>
          <w:rFonts w:ascii="標楷體" w:eastAsia="標楷體" w:hAnsi="標楷體" w:hint="eastAsia"/>
        </w:rPr>
        <w:t>本表可至生輔組網頁下載。</w:t>
      </w:r>
    </w:p>
    <w:p w14:paraId="66B91143" w14:textId="77777777" w:rsidR="008A1C2B" w:rsidRDefault="008A1C2B" w:rsidP="00D84FEE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455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899"/>
        <w:gridCol w:w="599"/>
        <w:gridCol w:w="224"/>
        <w:gridCol w:w="1085"/>
        <w:gridCol w:w="467"/>
        <w:gridCol w:w="548"/>
        <w:gridCol w:w="893"/>
        <w:gridCol w:w="335"/>
        <w:gridCol w:w="451"/>
        <w:gridCol w:w="1122"/>
        <w:gridCol w:w="204"/>
        <w:gridCol w:w="788"/>
        <w:gridCol w:w="916"/>
        <w:gridCol w:w="72"/>
        <w:gridCol w:w="706"/>
        <w:gridCol w:w="1130"/>
      </w:tblGrid>
      <w:tr w:rsidR="008A1C2B" w:rsidRPr="00823202" w14:paraId="4754CA76" w14:textId="77777777" w:rsidTr="005942AD">
        <w:trPr>
          <w:cantSplit/>
          <w:trHeight w:val="2127"/>
        </w:trPr>
        <w:tc>
          <w:tcPr>
            <w:tcW w:w="11447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D8123A" w14:textId="77777777" w:rsidR="008A1C2B" w:rsidRPr="008A1C2B" w:rsidRDefault="008A1C2B" w:rsidP="005942AD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8A1C2B">
                  <w:rPr>
                    <w:rFonts w:eastAsia="標楷體"/>
                    <w:b/>
                    <w:bCs/>
                    <w:sz w:val="28"/>
                    <w:szCs w:val="28"/>
                  </w:rPr>
                  <w:lastRenderedPageBreak/>
                  <w:t>Chang</w:t>
                </w:r>
              </w:smartTag>
              <w:r w:rsidRPr="008A1C2B">
                <w:rPr>
                  <w:rFonts w:eastAsia="標楷體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">
                <w:r w:rsidRPr="008A1C2B">
                  <w:rPr>
                    <w:rFonts w:eastAsia="標楷體"/>
                    <w:b/>
                    <w:bCs/>
                    <w:sz w:val="28"/>
                    <w:szCs w:val="28"/>
                  </w:rPr>
                  <w:t>Jung</w:t>
                </w:r>
              </w:smartTag>
              <w:r w:rsidRPr="008A1C2B">
                <w:rPr>
                  <w:rFonts w:eastAsia="標楷體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">
                <w:r w:rsidRPr="008A1C2B">
                  <w:rPr>
                    <w:rFonts w:eastAsia="標楷體"/>
                    <w:b/>
                    <w:bCs/>
                    <w:sz w:val="28"/>
                    <w:szCs w:val="28"/>
                  </w:rPr>
                  <w:t>Christian</w:t>
                </w:r>
              </w:smartTag>
              <w:r w:rsidRPr="008A1C2B">
                <w:rPr>
                  <w:rFonts w:eastAsia="標楷體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">
                <w:r w:rsidRPr="008A1C2B">
                  <w:rPr>
                    <w:rFonts w:eastAsia="標楷體"/>
                    <w:b/>
                    <w:bCs/>
                    <w:sz w:val="28"/>
                    <w:szCs w:val="28"/>
                  </w:rPr>
                  <w:t>University</w:t>
                </w:r>
              </w:smartTag>
            </w:smartTag>
            <w:r w:rsidRPr="008A1C2B">
              <w:rPr>
                <w:rFonts w:eastAsia="標楷體"/>
                <w:b/>
                <w:bCs/>
                <w:sz w:val="28"/>
                <w:szCs w:val="28"/>
              </w:rPr>
              <w:t xml:space="preserve"> _____Academic Year Semester ____</w:t>
            </w:r>
          </w:p>
          <w:p w14:paraId="50402192" w14:textId="77777777" w:rsidR="008A1C2B" w:rsidRPr="00823202" w:rsidRDefault="008A1C2B" w:rsidP="005942A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A1C2B">
              <w:rPr>
                <w:rFonts w:eastAsia="標楷體"/>
                <w:b/>
                <w:sz w:val="28"/>
                <w:szCs w:val="28"/>
              </w:rPr>
              <w:t>Advisor Visitation Records for Dormitory Students</w:t>
            </w:r>
          </w:p>
        </w:tc>
      </w:tr>
      <w:tr w:rsidR="008A1C2B" w:rsidRPr="00823202" w14:paraId="4D2F9E6B" w14:textId="77777777" w:rsidTr="005942AD">
        <w:trPr>
          <w:cantSplit/>
          <w:trHeight w:val="405"/>
        </w:trPr>
        <w:tc>
          <w:tcPr>
            <w:tcW w:w="11447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E7E457" w14:textId="77777777" w:rsidR="008A1C2B" w:rsidRPr="00823202" w:rsidRDefault="008A1C2B" w:rsidP="005942AD">
            <w:pPr>
              <w:rPr>
                <w:rFonts w:eastAsia="標楷體"/>
              </w:rPr>
            </w:pPr>
            <w:r w:rsidRPr="00823202">
              <w:rPr>
                <w:rFonts w:eastAsia="標楷體"/>
              </w:rPr>
              <w:t>Class :           Dormitory</w:t>
            </w:r>
            <w:r w:rsidRPr="00823202">
              <w:rPr>
                <w:rFonts w:eastAsia="標楷體"/>
              </w:rPr>
              <w:t>：</w:t>
            </w:r>
            <w:r w:rsidRPr="00823202">
              <w:rPr>
                <w:rFonts w:eastAsia="標楷體"/>
              </w:rPr>
              <w:t xml:space="preserve"> Dormitory 1</w:t>
            </w:r>
            <w:r w:rsidRPr="00823202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823202">
              <w:rPr>
                <w:rFonts w:eastAsia="標楷體"/>
              </w:rPr>
              <w:t>students</w:t>
            </w:r>
            <w:proofErr w:type="gramEnd"/>
            <w:r w:rsidRPr="00823202">
              <w:rPr>
                <w:rFonts w:eastAsia="標楷體"/>
              </w:rPr>
              <w:t>;  Dormitory 2</w:t>
            </w:r>
            <w:r w:rsidRPr="00823202">
              <w:rPr>
                <w:rFonts w:eastAsia="標楷體"/>
                <w:u w:val="single"/>
              </w:rPr>
              <w:t xml:space="preserve">      </w:t>
            </w:r>
            <w:r w:rsidRPr="00823202">
              <w:rPr>
                <w:rFonts w:eastAsia="標楷體"/>
              </w:rPr>
              <w:t>students; Dormitory 3</w:t>
            </w:r>
            <w:r w:rsidRPr="00823202">
              <w:rPr>
                <w:rFonts w:eastAsia="標楷體"/>
                <w:u w:val="single"/>
              </w:rPr>
              <w:t xml:space="preserve">      </w:t>
            </w:r>
            <w:r w:rsidRPr="00823202">
              <w:rPr>
                <w:rFonts w:eastAsia="標楷體"/>
              </w:rPr>
              <w:t xml:space="preserve">students; Dormitory 4 </w:t>
            </w:r>
            <w:r w:rsidRPr="00823202">
              <w:rPr>
                <w:rFonts w:eastAsia="標楷體"/>
                <w:u w:val="single"/>
              </w:rPr>
              <w:t xml:space="preserve">      </w:t>
            </w:r>
            <w:r w:rsidRPr="00823202">
              <w:rPr>
                <w:rFonts w:eastAsia="標楷體"/>
              </w:rPr>
              <w:t>students;  Total:</w:t>
            </w:r>
            <w:r w:rsidRPr="00823202">
              <w:rPr>
                <w:rFonts w:eastAsia="標楷體"/>
                <w:u w:val="single"/>
              </w:rPr>
              <w:t xml:space="preserve">      </w:t>
            </w:r>
            <w:r w:rsidRPr="00823202">
              <w:rPr>
                <w:rFonts w:eastAsia="標楷體"/>
              </w:rPr>
              <w:t>students.</w:t>
            </w:r>
          </w:p>
        </w:tc>
      </w:tr>
      <w:tr w:rsidR="008A1C2B" w:rsidRPr="00823202" w14:paraId="150B7E6B" w14:textId="77777777" w:rsidTr="005942AD">
        <w:trPr>
          <w:cantSplit/>
          <w:trHeight w:val="582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DD4D48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Room No. </w:t>
            </w:r>
          </w:p>
        </w:tc>
        <w:tc>
          <w:tcPr>
            <w:tcW w:w="1722" w:type="dxa"/>
            <w:gridSpan w:val="3"/>
            <w:tcBorders>
              <w:top w:val="double" w:sz="4" w:space="0" w:color="auto"/>
            </w:tcBorders>
            <w:vAlign w:val="center"/>
          </w:tcPr>
          <w:p w14:paraId="62EA97E6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Student Name</w:t>
            </w:r>
          </w:p>
        </w:tc>
        <w:tc>
          <w:tcPr>
            <w:tcW w:w="10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CD23D1A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Date of Visit</w:t>
            </w:r>
          </w:p>
        </w:tc>
        <w:tc>
          <w:tcPr>
            <w:tcW w:w="1015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87EF387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Room No.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</w:tcBorders>
            <w:vAlign w:val="center"/>
          </w:tcPr>
          <w:p w14:paraId="095136CC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Student Name</w:t>
            </w:r>
          </w:p>
        </w:tc>
        <w:tc>
          <w:tcPr>
            <w:tcW w:w="112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BAFDECB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Date of Visit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502CB70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Room No.</w:t>
            </w:r>
          </w:p>
        </w:tc>
        <w:tc>
          <w:tcPr>
            <w:tcW w:w="1694" w:type="dxa"/>
            <w:gridSpan w:val="3"/>
            <w:tcBorders>
              <w:top w:val="double" w:sz="4" w:space="0" w:color="auto"/>
            </w:tcBorders>
            <w:vAlign w:val="center"/>
          </w:tcPr>
          <w:p w14:paraId="074382A6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Student Name</w:t>
            </w:r>
          </w:p>
        </w:tc>
        <w:tc>
          <w:tcPr>
            <w:tcW w:w="1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7D0A1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Date of Visit</w:t>
            </w:r>
          </w:p>
        </w:tc>
      </w:tr>
      <w:tr w:rsidR="008A1C2B" w:rsidRPr="00823202" w14:paraId="4C0E3F0D" w14:textId="77777777" w:rsidTr="005942AD">
        <w:trPr>
          <w:trHeight w:val="51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74FD7EBF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3BF46836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right w:val="single" w:sz="18" w:space="0" w:color="auto"/>
            </w:tcBorders>
            <w:vAlign w:val="center"/>
          </w:tcPr>
          <w:p w14:paraId="2A4EBF27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</w:tcBorders>
            <w:vAlign w:val="center"/>
          </w:tcPr>
          <w:p w14:paraId="2A080559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vAlign w:val="center"/>
          </w:tcPr>
          <w:p w14:paraId="10C1FA6E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  <w:vAlign w:val="center"/>
          </w:tcPr>
          <w:p w14:paraId="7CB1124B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14:paraId="3017BA43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vAlign w:val="center"/>
          </w:tcPr>
          <w:p w14:paraId="19516F4A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center"/>
          </w:tcPr>
          <w:p w14:paraId="64272047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</w:tr>
      <w:tr w:rsidR="008A1C2B" w:rsidRPr="00823202" w14:paraId="02C2FCAD" w14:textId="77777777" w:rsidTr="005942AD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5995A7D8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22" w:type="dxa"/>
            <w:gridSpan w:val="3"/>
            <w:vAlign w:val="bottom"/>
          </w:tcPr>
          <w:p w14:paraId="5D54E64E" w14:textId="77777777" w:rsidR="008A1C2B" w:rsidRPr="00823202" w:rsidRDefault="008A1C2B" w:rsidP="005942AD">
            <w:pPr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085" w:type="dxa"/>
            <w:tcBorders>
              <w:right w:val="single" w:sz="18" w:space="0" w:color="auto"/>
            </w:tcBorders>
            <w:vAlign w:val="bottom"/>
          </w:tcPr>
          <w:p w14:paraId="1D141A33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</w:tcBorders>
            <w:vAlign w:val="bottom"/>
          </w:tcPr>
          <w:p w14:paraId="273DE488" w14:textId="77777777" w:rsidR="008A1C2B" w:rsidRPr="00823202" w:rsidRDefault="008A1C2B" w:rsidP="005942A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0C74EC42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  <w:vAlign w:val="bottom"/>
          </w:tcPr>
          <w:p w14:paraId="7C9851F3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bottom"/>
          </w:tcPr>
          <w:p w14:paraId="7A8CDD65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vAlign w:val="bottom"/>
          </w:tcPr>
          <w:p w14:paraId="0916714B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bottom"/>
          </w:tcPr>
          <w:p w14:paraId="3D04F8A1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</w:tr>
      <w:tr w:rsidR="008A1C2B" w:rsidRPr="00823202" w14:paraId="5D0CC01C" w14:textId="77777777" w:rsidTr="005942AD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0D643791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58B46A6D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right w:val="single" w:sz="18" w:space="0" w:color="auto"/>
            </w:tcBorders>
            <w:vAlign w:val="center"/>
          </w:tcPr>
          <w:p w14:paraId="1C63C3A6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</w:tcBorders>
            <w:vAlign w:val="center"/>
          </w:tcPr>
          <w:p w14:paraId="3A5567EF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7981113D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  <w:vAlign w:val="bottom"/>
          </w:tcPr>
          <w:p w14:paraId="677F540F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bottom"/>
          </w:tcPr>
          <w:p w14:paraId="1AC8A9E1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vAlign w:val="bottom"/>
          </w:tcPr>
          <w:p w14:paraId="1F29DBD5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bottom"/>
          </w:tcPr>
          <w:p w14:paraId="23E32B9C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</w:tr>
      <w:tr w:rsidR="008A1C2B" w:rsidRPr="00823202" w14:paraId="1B28FD7D" w14:textId="77777777" w:rsidTr="005942AD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D32D41A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31FFD2CC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right w:val="single" w:sz="18" w:space="0" w:color="auto"/>
            </w:tcBorders>
            <w:vAlign w:val="center"/>
          </w:tcPr>
          <w:p w14:paraId="3E469E6C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</w:tcBorders>
            <w:vAlign w:val="center"/>
          </w:tcPr>
          <w:p w14:paraId="3638658F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2C9CEE00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  <w:vAlign w:val="bottom"/>
          </w:tcPr>
          <w:p w14:paraId="1B6341AE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bottom"/>
          </w:tcPr>
          <w:p w14:paraId="49DB7538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vAlign w:val="bottom"/>
          </w:tcPr>
          <w:p w14:paraId="032CCA5A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bottom"/>
          </w:tcPr>
          <w:p w14:paraId="685B8C79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</w:tr>
      <w:tr w:rsidR="008A1C2B" w:rsidRPr="00823202" w14:paraId="7F644CC3" w14:textId="77777777" w:rsidTr="005942AD">
        <w:trPr>
          <w:cantSplit/>
          <w:trHeight w:val="51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0E9174BD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7D381F58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right w:val="single" w:sz="18" w:space="0" w:color="auto"/>
            </w:tcBorders>
            <w:vAlign w:val="center"/>
          </w:tcPr>
          <w:p w14:paraId="6D176502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5" w:type="dxa"/>
            <w:gridSpan w:val="2"/>
            <w:tcBorders>
              <w:left w:val="single" w:sz="18" w:space="0" w:color="auto"/>
            </w:tcBorders>
            <w:vAlign w:val="center"/>
          </w:tcPr>
          <w:p w14:paraId="358AE940" w14:textId="77777777" w:rsidR="008A1C2B" w:rsidRPr="00823202" w:rsidRDefault="008A1C2B" w:rsidP="005942A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2D2308E7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  <w:vAlign w:val="bottom"/>
          </w:tcPr>
          <w:p w14:paraId="341958CA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  <w:vAlign w:val="bottom"/>
          </w:tcPr>
          <w:p w14:paraId="4B70132D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vAlign w:val="bottom"/>
          </w:tcPr>
          <w:p w14:paraId="259C7E5D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right w:val="double" w:sz="4" w:space="0" w:color="auto"/>
            </w:tcBorders>
            <w:vAlign w:val="bottom"/>
          </w:tcPr>
          <w:p w14:paraId="7FA88787" w14:textId="77777777" w:rsidR="008A1C2B" w:rsidRPr="00823202" w:rsidRDefault="008A1C2B" w:rsidP="005942AD">
            <w:pPr>
              <w:rPr>
                <w:rFonts w:eastAsia="標楷體"/>
              </w:rPr>
            </w:pPr>
          </w:p>
        </w:tc>
      </w:tr>
      <w:tr w:rsidR="008A1C2B" w:rsidRPr="00823202" w14:paraId="0160F3A6" w14:textId="77777777" w:rsidTr="005942AD">
        <w:trPr>
          <w:cantSplit/>
          <w:trHeight w:val="253"/>
        </w:trPr>
        <w:tc>
          <w:tcPr>
            <w:tcW w:w="11447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1C575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Housing Environment and Learning Condition </w:t>
            </w:r>
          </w:p>
        </w:tc>
      </w:tr>
      <w:tr w:rsidR="008A1C2B" w:rsidRPr="00823202" w14:paraId="7E5D3C87" w14:textId="77777777" w:rsidTr="005942AD">
        <w:trPr>
          <w:cantSplit/>
          <w:trHeight w:val="480"/>
        </w:trPr>
        <w:tc>
          <w:tcPr>
            <w:tcW w:w="11447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6FC81F" w14:textId="77777777" w:rsidR="008A1C2B" w:rsidRPr="00823202" w:rsidRDefault="008A1C2B" w:rsidP="005942AD">
            <w:pPr>
              <w:spacing w:line="240" w:lineRule="atLeast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Bullying incidents in the dormitories.  □No □Yes, </w:t>
            </w:r>
            <w:r w:rsidRPr="00823202">
              <w:rPr>
                <w:rFonts w:eastAsia="標楷體"/>
                <w:u w:val="single"/>
              </w:rPr>
              <w:t xml:space="preserve">       </w:t>
            </w:r>
            <w:r w:rsidRPr="00823202">
              <w:rPr>
                <w:rFonts w:eastAsia="標楷體"/>
              </w:rPr>
              <w:t>times.</w:t>
            </w:r>
          </w:p>
        </w:tc>
      </w:tr>
      <w:tr w:rsidR="008A1C2B" w:rsidRPr="00823202" w14:paraId="7ADFE605" w14:textId="77777777" w:rsidTr="005942AD">
        <w:trPr>
          <w:cantSplit/>
          <w:trHeight w:val="480"/>
        </w:trPr>
        <w:tc>
          <w:tcPr>
            <w:tcW w:w="11447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E808BE" w14:textId="77777777" w:rsidR="008A1C2B" w:rsidRPr="00823202" w:rsidRDefault="008A1C2B" w:rsidP="005942AD">
            <w:pPr>
              <w:spacing w:line="360" w:lineRule="auto"/>
              <w:rPr>
                <w:rFonts w:eastAsia="標楷體"/>
              </w:rPr>
            </w:pPr>
            <w:r w:rsidRPr="00823202">
              <w:rPr>
                <w:rFonts w:eastAsia="標楷體"/>
              </w:rPr>
              <w:t>Student awareness of the phone number for on-duty dormitory manager (0910-622885)and campus security hotline(06-2785119).</w:t>
            </w:r>
          </w:p>
          <w:p w14:paraId="35A44B0C" w14:textId="77777777" w:rsidR="008A1C2B" w:rsidRPr="00823202" w:rsidRDefault="008A1C2B" w:rsidP="005942AD">
            <w:pPr>
              <w:spacing w:line="360" w:lineRule="auto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 □ Yes.  </w:t>
            </w:r>
            <w:r w:rsidRPr="00823202">
              <w:rPr>
                <w:rFonts w:eastAsia="標楷體"/>
                <w:u w:val="single"/>
              </w:rPr>
              <w:t xml:space="preserve">     </w:t>
            </w:r>
            <w:r w:rsidRPr="00823202">
              <w:rPr>
                <w:rFonts w:eastAsia="標楷體"/>
              </w:rPr>
              <w:t>students</w:t>
            </w:r>
            <w:r w:rsidRPr="00823202">
              <w:rPr>
                <w:rFonts w:eastAsia="標楷體"/>
              </w:rPr>
              <w:t>；</w:t>
            </w:r>
            <w:r w:rsidRPr="00823202">
              <w:rPr>
                <w:rFonts w:eastAsia="標楷體"/>
              </w:rPr>
              <w:t xml:space="preserve">□No.  </w:t>
            </w:r>
            <w:r w:rsidRPr="00823202">
              <w:rPr>
                <w:rFonts w:eastAsia="標楷體"/>
                <w:u w:val="single"/>
              </w:rPr>
              <w:t xml:space="preserve">     </w:t>
            </w:r>
            <w:r w:rsidRPr="00823202">
              <w:rPr>
                <w:rFonts w:eastAsia="標楷體"/>
              </w:rPr>
              <w:t xml:space="preserve">students </w:t>
            </w:r>
            <w:r w:rsidRPr="00823202">
              <w:rPr>
                <w:rFonts w:eastAsia="標楷體"/>
              </w:rPr>
              <w:t>（</w:t>
            </w:r>
            <w:r w:rsidRPr="00823202">
              <w:rPr>
                <w:rFonts w:eastAsia="標楷體"/>
              </w:rPr>
              <w:t>Please note</w:t>
            </w:r>
            <w:r w:rsidRPr="00823202">
              <w:rPr>
                <w:rFonts w:eastAsia="標楷體"/>
              </w:rPr>
              <w:t>）</w:t>
            </w:r>
            <w:r w:rsidRPr="00823202">
              <w:rPr>
                <w:rFonts w:eastAsia="標楷體"/>
              </w:rPr>
              <w:t>.</w:t>
            </w:r>
          </w:p>
        </w:tc>
      </w:tr>
      <w:tr w:rsidR="008A1C2B" w:rsidRPr="00823202" w14:paraId="18EFDFC6" w14:textId="77777777" w:rsidTr="005942AD">
        <w:trPr>
          <w:cantSplit/>
          <w:trHeight w:val="480"/>
        </w:trPr>
        <w:tc>
          <w:tcPr>
            <w:tcW w:w="2506" w:type="dxa"/>
            <w:gridSpan w:val="3"/>
            <w:tcBorders>
              <w:left w:val="double" w:sz="4" w:space="0" w:color="auto"/>
            </w:tcBorders>
            <w:vAlign w:val="center"/>
          </w:tcPr>
          <w:p w14:paraId="7A8845C6" w14:textId="77777777" w:rsidR="008A1C2B" w:rsidRPr="00823202" w:rsidRDefault="008A1C2B" w:rsidP="005942AD">
            <w:pPr>
              <w:spacing w:line="360" w:lineRule="auto"/>
              <w:rPr>
                <w:rFonts w:eastAsia="標楷體"/>
              </w:rPr>
            </w:pPr>
            <w:r w:rsidRPr="00823202">
              <w:rPr>
                <w:rFonts w:eastAsia="標楷體"/>
              </w:rPr>
              <w:t>Advisor and parent communication.</w:t>
            </w:r>
          </w:p>
        </w:tc>
        <w:tc>
          <w:tcPr>
            <w:tcW w:w="8941" w:type="dxa"/>
            <w:gridSpan w:val="14"/>
            <w:tcBorders>
              <w:right w:val="double" w:sz="4" w:space="0" w:color="auto"/>
            </w:tcBorders>
            <w:vAlign w:val="center"/>
          </w:tcPr>
          <w:p w14:paraId="58E9B5CA" w14:textId="77777777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No ; □ Yes, </w:t>
            </w:r>
            <w:r w:rsidRPr="00823202">
              <w:rPr>
                <w:rFonts w:eastAsia="標楷體"/>
                <w:u w:val="single"/>
              </w:rPr>
              <w:t xml:space="preserve">        </w:t>
            </w:r>
            <w:r w:rsidRPr="00823202">
              <w:rPr>
                <w:rFonts w:eastAsia="標楷體"/>
              </w:rPr>
              <w:t xml:space="preserve">parents.  </w:t>
            </w:r>
          </w:p>
        </w:tc>
      </w:tr>
      <w:tr w:rsidR="008A1C2B" w:rsidRPr="00823202" w14:paraId="66F11B8A" w14:textId="77777777" w:rsidTr="005942AD">
        <w:trPr>
          <w:cantSplit/>
          <w:trHeight w:val="518"/>
        </w:trPr>
        <w:tc>
          <w:tcPr>
            <w:tcW w:w="2506" w:type="dxa"/>
            <w:gridSpan w:val="3"/>
            <w:tcBorders>
              <w:left w:val="double" w:sz="4" w:space="0" w:color="auto"/>
            </w:tcBorders>
            <w:vAlign w:val="center"/>
          </w:tcPr>
          <w:p w14:paraId="45687D28" w14:textId="77777777" w:rsidR="008A1C2B" w:rsidRPr="00823202" w:rsidRDefault="008A1C2B" w:rsidP="005942AD">
            <w:p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>Provided academic advising.</w:t>
            </w:r>
          </w:p>
        </w:tc>
        <w:tc>
          <w:tcPr>
            <w:tcW w:w="1776" w:type="dxa"/>
            <w:gridSpan w:val="3"/>
            <w:vAlign w:val="center"/>
          </w:tcPr>
          <w:p w14:paraId="54963348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Once,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</w:t>
            </w:r>
          </w:p>
        </w:tc>
        <w:tc>
          <w:tcPr>
            <w:tcW w:w="1776" w:type="dxa"/>
            <w:gridSpan w:val="3"/>
            <w:vAlign w:val="center"/>
          </w:tcPr>
          <w:p w14:paraId="213A4380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Twice,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</w:t>
            </w:r>
          </w:p>
        </w:tc>
        <w:tc>
          <w:tcPr>
            <w:tcW w:w="1777" w:type="dxa"/>
            <w:gridSpan w:val="3"/>
            <w:vAlign w:val="center"/>
          </w:tcPr>
          <w:p w14:paraId="533C4005" w14:textId="77777777" w:rsidR="008A1C2B" w:rsidRPr="00823202" w:rsidRDefault="008A1C2B" w:rsidP="005942AD">
            <w:pPr>
              <w:ind w:firstLineChars="100" w:firstLine="240"/>
              <w:rPr>
                <w:rFonts w:eastAsia="標楷體"/>
              </w:rPr>
            </w:pPr>
            <w:r w:rsidRPr="00823202">
              <w:rPr>
                <w:rFonts w:eastAsia="標楷體"/>
              </w:rPr>
              <w:t>Three times,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</w:t>
            </w:r>
          </w:p>
        </w:tc>
        <w:tc>
          <w:tcPr>
            <w:tcW w:w="1776" w:type="dxa"/>
            <w:gridSpan w:val="3"/>
            <w:vAlign w:val="center"/>
          </w:tcPr>
          <w:p w14:paraId="4970D456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Four times,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</w:t>
            </w:r>
          </w:p>
        </w:tc>
        <w:tc>
          <w:tcPr>
            <w:tcW w:w="1836" w:type="dxa"/>
            <w:gridSpan w:val="2"/>
            <w:tcBorders>
              <w:right w:val="double" w:sz="4" w:space="0" w:color="auto"/>
            </w:tcBorders>
            <w:vAlign w:val="center"/>
          </w:tcPr>
          <w:p w14:paraId="088EBCE4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>Five times,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</w:t>
            </w:r>
          </w:p>
        </w:tc>
      </w:tr>
      <w:tr w:rsidR="008A1C2B" w:rsidRPr="00823202" w14:paraId="3E80472E" w14:textId="77777777" w:rsidTr="005942AD">
        <w:trPr>
          <w:cantSplit/>
          <w:trHeight w:val="339"/>
        </w:trPr>
        <w:tc>
          <w:tcPr>
            <w:tcW w:w="2506" w:type="dxa"/>
            <w:gridSpan w:val="3"/>
            <w:tcBorders>
              <w:left w:val="double" w:sz="4" w:space="0" w:color="auto"/>
            </w:tcBorders>
            <w:vAlign w:val="center"/>
          </w:tcPr>
          <w:p w14:paraId="4ABA7D7C" w14:textId="77777777" w:rsidR="008A1C2B" w:rsidRPr="00823202" w:rsidRDefault="008A1C2B" w:rsidP="005942AD">
            <w:p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>Provided concern about housing</w:t>
            </w:r>
          </w:p>
        </w:tc>
        <w:tc>
          <w:tcPr>
            <w:tcW w:w="8941" w:type="dxa"/>
            <w:gridSpan w:val="14"/>
            <w:tcBorders>
              <w:right w:val="double" w:sz="4" w:space="0" w:color="auto"/>
            </w:tcBorders>
            <w:vAlign w:val="center"/>
          </w:tcPr>
          <w:p w14:paraId="6F6CDDA7" w14:textId="77777777" w:rsidR="008A1C2B" w:rsidRPr="00823202" w:rsidRDefault="008A1C2B" w:rsidP="005942AD">
            <w:p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□ Telephone, </w:t>
            </w:r>
            <w:r w:rsidRPr="00823202">
              <w:rPr>
                <w:rFonts w:eastAsia="標楷體"/>
                <w:u w:val="single"/>
              </w:rPr>
              <w:t xml:space="preserve">     </w:t>
            </w:r>
            <w:r w:rsidRPr="00823202">
              <w:rPr>
                <w:rFonts w:eastAsia="標楷體"/>
              </w:rPr>
              <w:t xml:space="preserve">students; □ Interview, </w:t>
            </w:r>
            <w:r w:rsidRPr="00823202">
              <w:rPr>
                <w:rFonts w:eastAsia="標楷體"/>
                <w:u w:val="single"/>
              </w:rPr>
              <w:t xml:space="preserve">     </w:t>
            </w:r>
            <w:r w:rsidRPr="00823202">
              <w:rPr>
                <w:rFonts w:eastAsia="標楷體"/>
              </w:rPr>
              <w:t xml:space="preserve">students;  □ Site visit, </w:t>
            </w:r>
            <w:r w:rsidRPr="00823202">
              <w:rPr>
                <w:rFonts w:eastAsia="標楷體"/>
                <w:u w:val="single"/>
              </w:rPr>
              <w:t xml:space="preserve">     </w:t>
            </w:r>
            <w:r w:rsidRPr="00823202">
              <w:rPr>
                <w:rFonts w:eastAsia="標楷體"/>
              </w:rPr>
              <w:t>students.</w:t>
            </w:r>
          </w:p>
        </w:tc>
      </w:tr>
      <w:tr w:rsidR="008A1C2B" w:rsidRPr="00823202" w14:paraId="3196F0C6" w14:textId="77777777" w:rsidTr="005942AD">
        <w:trPr>
          <w:cantSplit/>
          <w:trHeight w:val="339"/>
        </w:trPr>
        <w:tc>
          <w:tcPr>
            <w:tcW w:w="2506" w:type="dxa"/>
            <w:gridSpan w:val="3"/>
            <w:tcBorders>
              <w:left w:val="double" w:sz="4" w:space="0" w:color="auto"/>
            </w:tcBorders>
            <w:vAlign w:val="center"/>
          </w:tcPr>
          <w:p w14:paraId="5A377EC2" w14:textId="77777777" w:rsidR="008A1C2B" w:rsidRPr="00823202" w:rsidRDefault="008A1C2B" w:rsidP="005942AD">
            <w:pPr>
              <w:ind w:left="240" w:hangingChars="100" w:hanging="240"/>
              <w:jc w:val="center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Advising content(Multiple selection allowed) </w:t>
            </w:r>
          </w:p>
        </w:tc>
        <w:tc>
          <w:tcPr>
            <w:tcW w:w="8941" w:type="dxa"/>
            <w:gridSpan w:val="14"/>
            <w:tcBorders>
              <w:right w:val="double" w:sz="4" w:space="0" w:color="auto"/>
            </w:tcBorders>
            <w:vAlign w:val="center"/>
          </w:tcPr>
          <w:p w14:paraId="1E06CA85" w14:textId="77777777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Housing environment,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□ Relationship with classmates,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</w:t>
            </w:r>
          </w:p>
          <w:p w14:paraId="05941554" w14:textId="7D588BD5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Personal relationship,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□Learning difficulties,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</w:t>
            </w:r>
          </w:p>
          <w:p w14:paraId="1D02F628" w14:textId="77777777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Family problems,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>students; □ Part-time job,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</w:t>
            </w:r>
          </w:p>
          <w:p w14:paraId="15AA30AE" w14:textId="48F954A1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Future and career,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□Physical health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students; </w:t>
            </w:r>
          </w:p>
          <w:p w14:paraId="3D1A3603" w14:textId="77777777" w:rsidR="008A1C2B" w:rsidRPr="00823202" w:rsidRDefault="008A1C2B" w:rsidP="005942A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Other, </w:t>
            </w:r>
            <w:r w:rsidRPr="00823202">
              <w:rPr>
                <w:rFonts w:eastAsia="標楷體"/>
                <w:u w:val="single"/>
              </w:rPr>
              <w:t xml:space="preserve">    </w:t>
            </w:r>
            <w:r w:rsidRPr="00823202">
              <w:rPr>
                <w:rFonts w:eastAsia="標楷體"/>
              </w:rPr>
              <w:t xml:space="preserve">students. </w:t>
            </w:r>
          </w:p>
        </w:tc>
      </w:tr>
      <w:tr w:rsidR="008A1C2B" w:rsidRPr="00823202" w14:paraId="45869E0B" w14:textId="77777777" w:rsidTr="008A1C2B">
        <w:trPr>
          <w:cantSplit/>
          <w:trHeight w:val="1312"/>
        </w:trPr>
        <w:tc>
          <w:tcPr>
            <w:tcW w:w="11447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069FB40D" w14:textId="77777777" w:rsidR="008A1C2B" w:rsidRPr="00823202" w:rsidRDefault="008A1C2B" w:rsidP="005942AD">
            <w:pPr>
              <w:ind w:left="3840" w:hangingChars="1600" w:hanging="3840"/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>Describe advising and outcome(Attach more pages if necessary).</w:t>
            </w:r>
          </w:p>
          <w:p w14:paraId="37CAFB37" w14:textId="77777777" w:rsidR="008A1C2B" w:rsidRPr="00823202" w:rsidRDefault="008A1C2B" w:rsidP="005942AD">
            <w:pPr>
              <w:ind w:left="3840" w:hangingChars="1600" w:hanging="3840"/>
              <w:jc w:val="both"/>
              <w:rPr>
                <w:rFonts w:eastAsia="標楷體"/>
              </w:rPr>
            </w:pPr>
            <w:r w:rsidRPr="00823202">
              <w:rPr>
                <w:rFonts w:eastAsia="標楷體"/>
              </w:rPr>
              <w:t xml:space="preserve">Student: </w:t>
            </w:r>
            <w:r w:rsidRPr="00823202">
              <w:rPr>
                <w:rFonts w:eastAsia="標楷體"/>
                <w:u w:val="single"/>
              </w:rPr>
              <w:t xml:space="preserve">            </w:t>
            </w:r>
            <w:r w:rsidRPr="00823202">
              <w:rPr>
                <w:rFonts w:eastAsia="標楷體"/>
              </w:rPr>
              <w:t>；</w:t>
            </w:r>
            <w:r w:rsidRPr="00823202">
              <w:rPr>
                <w:rFonts w:eastAsia="標楷體"/>
              </w:rPr>
              <w:t>Reason</w:t>
            </w:r>
            <w:r w:rsidRPr="00823202">
              <w:rPr>
                <w:rFonts w:eastAsia="標楷體"/>
              </w:rPr>
              <w:t>：</w:t>
            </w:r>
            <w:r w:rsidRPr="00823202">
              <w:rPr>
                <w:rFonts w:eastAsia="標楷體"/>
                <w:u w:val="single"/>
              </w:rPr>
              <w:t xml:space="preserve">                                 </w:t>
            </w:r>
          </w:p>
          <w:p w14:paraId="01143212" w14:textId="77777777" w:rsidR="008A1C2B" w:rsidRPr="00823202" w:rsidRDefault="008A1C2B" w:rsidP="005942AD">
            <w:pPr>
              <w:jc w:val="both"/>
              <w:rPr>
                <w:rFonts w:eastAsia="標楷體"/>
              </w:rPr>
            </w:pPr>
          </w:p>
          <w:p w14:paraId="7ED17BC8" w14:textId="77777777" w:rsidR="008A1C2B" w:rsidRPr="00823202" w:rsidRDefault="008A1C2B" w:rsidP="005942AD">
            <w:pPr>
              <w:jc w:val="both"/>
              <w:rPr>
                <w:rFonts w:eastAsia="標楷體"/>
              </w:rPr>
            </w:pPr>
          </w:p>
        </w:tc>
      </w:tr>
      <w:tr w:rsidR="008A1C2B" w:rsidRPr="00823202" w14:paraId="6A8B4184" w14:textId="77777777" w:rsidTr="005942AD">
        <w:trPr>
          <w:cantSplit/>
          <w:trHeight w:val="1134"/>
        </w:trPr>
        <w:tc>
          <w:tcPr>
            <w:tcW w:w="190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69F113" w14:textId="20306DD8" w:rsidR="008A1C2B" w:rsidRPr="008465E4" w:rsidRDefault="009D478D" w:rsidP="008465E4">
            <w:pPr>
              <w:jc w:val="center"/>
              <w:rPr>
                <w:rFonts w:eastAsia="標楷體"/>
              </w:rPr>
            </w:pPr>
            <w:r w:rsidRPr="008465E4">
              <w:rPr>
                <w:rFonts w:eastAsia="標楷體"/>
              </w:rPr>
              <w:t>Advisor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14:paraId="73524103" w14:textId="77777777" w:rsidR="008A1C2B" w:rsidRPr="008A1C2B" w:rsidRDefault="008A1C2B" w:rsidP="005942AD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14:paraId="35950B7F" w14:textId="7CF2CAA3" w:rsidR="008A1C2B" w:rsidRPr="008465E4" w:rsidRDefault="009D478D" w:rsidP="005942AD">
            <w:pPr>
              <w:jc w:val="center"/>
              <w:rPr>
                <w:rFonts w:eastAsia="標楷體"/>
              </w:rPr>
            </w:pPr>
            <w:r w:rsidRPr="008465E4">
              <w:rPr>
                <w:rFonts w:eastAsia="標楷體"/>
              </w:rPr>
              <w:t>Officer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14:paraId="31E6E745" w14:textId="77777777" w:rsidR="008A1C2B" w:rsidRPr="008A1C2B" w:rsidRDefault="008A1C2B" w:rsidP="005942AD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14:paraId="02431DA2" w14:textId="137866B6" w:rsidR="008A1C2B" w:rsidRPr="008A1C2B" w:rsidRDefault="009D478D" w:rsidP="005942AD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Student Life and Residential Services Section Chief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D481FA" w14:textId="77777777" w:rsidR="008A1C2B" w:rsidRPr="00823202" w:rsidRDefault="008A1C2B" w:rsidP="005942AD">
            <w:pPr>
              <w:jc w:val="center"/>
              <w:rPr>
                <w:rFonts w:eastAsia="標楷體"/>
              </w:rPr>
            </w:pPr>
          </w:p>
        </w:tc>
      </w:tr>
    </w:tbl>
    <w:p w14:paraId="7B5D52CB" w14:textId="77777777" w:rsidR="008A1C2B" w:rsidRPr="00823202" w:rsidRDefault="008A1C2B" w:rsidP="008A1C2B">
      <w:pPr>
        <w:rPr>
          <w:rFonts w:eastAsia="標楷體"/>
        </w:rPr>
      </w:pPr>
      <w:r w:rsidRPr="00823202">
        <w:rPr>
          <w:rFonts w:eastAsia="標楷體"/>
        </w:rPr>
        <w:lastRenderedPageBreak/>
        <w:t>Advisors should detail the observations from their student dormitory visits in the visitation record and submit the form to Miss Li Chi-Hua in the Student Life and Residential Services Section before Week 17 of the first and second semesters for compilation.</w:t>
      </w:r>
    </w:p>
    <w:p w14:paraId="463E40E3" w14:textId="77777777" w:rsidR="008A1C2B" w:rsidRPr="00823202" w:rsidRDefault="008A1C2B" w:rsidP="008A1C2B">
      <w:pPr>
        <w:rPr>
          <w:rFonts w:eastAsia="標楷體"/>
        </w:rPr>
      </w:pPr>
    </w:p>
    <w:p w14:paraId="5D4C2A24" w14:textId="77777777" w:rsidR="008A1C2B" w:rsidRPr="00823202" w:rsidRDefault="008A1C2B" w:rsidP="008A1C2B">
      <w:pPr>
        <w:rPr>
          <w:rFonts w:eastAsia="標楷體"/>
        </w:rPr>
      </w:pPr>
      <w:r w:rsidRPr="00823202">
        <w:rPr>
          <w:rFonts w:eastAsia="標楷體"/>
        </w:rPr>
        <w:t>Date submitted:   (</w:t>
      </w:r>
      <w:proofErr w:type="spellStart"/>
      <w:r w:rsidRPr="00823202">
        <w:rPr>
          <w:rFonts w:eastAsia="標楷體"/>
        </w:rPr>
        <w:t>yy</w:t>
      </w:r>
      <w:proofErr w:type="spellEnd"/>
      <w:r w:rsidRPr="00823202">
        <w:rPr>
          <w:rFonts w:eastAsia="標楷體"/>
        </w:rPr>
        <w:t>)   (mm)   (dd).</w:t>
      </w:r>
    </w:p>
    <w:p w14:paraId="4DF99393" w14:textId="77777777" w:rsidR="008A1C2B" w:rsidRPr="00823202" w:rsidRDefault="008A1C2B" w:rsidP="008A1C2B">
      <w:pPr>
        <w:rPr>
          <w:rFonts w:eastAsia="標楷體"/>
        </w:rPr>
      </w:pPr>
    </w:p>
    <w:p w14:paraId="7A9F48D6" w14:textId="77777777" w:rsidR="008A1C2B" w:rsidRPr="00823202" w:rsidRDefault="008A1C2B" w:rsidP="008A1C2B">
      <w:pPr>
        <w:rPr>
          <w:rFonts w:eastAsia="標楷體"/>
        </w:rPr>
      </w:pPr>
      <w:r w:rsidRPr="00823202">
        <w:rPr>
          <w:rFonts w:eastAsia="標楷體"/>
        </w:rPr>
        <w:t>This form may be downloaded from the Student Life and Residential Services Section webpage.</w:t>
      </w:r>
    </w:p>
    <w:p w14:paraId="4BBA4329" w14:textId="77777777" w:rsidR="008A1C2B" w:rsidRPr="00823202" w:rsidRDefault="008A1C2B" w:rsidP="008A1C2B">
      <w:pPr>
        <w:rPr>
          <w:rFonts w:eastAsia="標楷體"/>
        </w:rPr>
      </w:pPr>
    </w:p>
    <w:p w14:paraId="43AF5AD4" w14:textId="77777777" w:rsidR="008A1C2B" w:rsidRPr="00823202" w:rsidRDefault="008A1C2B" w:rsidP="008A1C2B">
      <w:pPr>
        <w:rPr>
          <w:rFonts w:eastAsia="標楷體"/>
        </w:rPr>
      </w:pPr>
    </w:p>
    <w:p w14:paraId="393C562D" w14:textId="77777777" w:rsidR="008A1C2B" w:rsidRPr="008A1C2B" w:rsidRDefault="008A1C2B" w:rsidP="008A1C2B">
      <w:pPr>
        <w:rPr>
          <w:rFonts w:ascii="標楷體" w:eastAsia="標楷體" w:hAnsi="標楷體"/>
        </w:rPr>
      </w:pPr>
    </w:p>
    <w:sectPr w:rsidR="008A1C2B" w:rsidRPr="008A1C2B" w:rsidSect="00663A4B">
      <w:footerReference w:type="default" r:id="rId7"/>
      <w:pgSz w:w="11906" w:h="16838" w:code="9"/>
      <w:pgMar w:top="284" w:right="284" w:bottom="142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6D36" w14:textId="77777777" w:rsidR="00E53B9A" w:rsidRDefault="00E53B9A">
      <w:r>
        <w:separator/>
      </w:r>
    </w:p>
  </w:endnote>
  <w:endnote w:type="continuationSeparator" w:id="0">
    <w:p w14:paraId="485A7B24" w14:textId="77777777" w:rsidR="00E53B9A" w:rsidRDefault="00E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D059" w14:textId="77777777" w:rsidR="00D112CD" w:rsidRDefault="004A79AB" w:rsidP="00D112CD">
    <w:pPr>
      <w:pStyle w:val="a6"/>
      <w:jc w:val="center"/>
    </w:pPr>
    <w:r>
      <w:rPr>
        <w:rStyle w:val="a7"/>
      </w:rPr>
      <w:fldChar w:fldCharType="begin"/>
    </w:r>
    <w:r w:rsidR="00D112C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51F1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06DD" w14:textId="77777777" w:rsidR="00E53B9A" w:rsidRDefault="00E53B9A">
      <w:r>
        <w:separator/>
      </w:r>
    </w:p>
  </w:footnote>
  <w:footnote w:type="continuationSeparator" w:id="0">
    <w:p w14:paraId="44C94802" w14:textId="77777777" w:rsidR="00E53B9A" w:rsidRDefault="00E5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7BB"/>
    <w:multiLevelType w:val="hybridMultilevel"/>
    <w:tmpl w:val="A5F66E52"/>
    <w:lvl w:ilvl="0" w:tplc="5702733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71603A"/>
    <w:multiLevelType w:val="hybridMultilevel"/>
    <w:tmpl w:val="E160C746"/>
    <w:lvl w:ilvl="0" w:tplc="CFE6594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944AB3"/>
    <w:multiLevelType w:val="hybridMultilevel"/>
    <w:tmpl w:val="7966DA32"/>
    <w:lvl w:ilvl="0" w:tplc="70F6F54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E3898"/>
    <w:multiLevelType w:val="hybridMultilevel"/>
    <w:tmpl w:val="200CE22A"/>
    <w:lvl w:ilvl="0" w:tplc="8FD20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96344"/>
    <w:multiLevelType w:val="hybridMultilevel"/>
    <w:tmpl w:val="6A30229A"/>
    <w:lvl w:ilvl="0" w:tplc="9866EC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6D"/>
    <w:rsid w:val="00012A35"/>
    <w:rsid w:val="00024002"/>
    <w:rsid w:val="000638AF"/>
    <w:rsid w:val="00064D1A"/>
    <w:rsid w:val="00084BF7"/>
    <w:rsid w:val="00086612"/>
    <w:rsid w:val="0009782D"/>
    <w:rsid w:val="000D7576"/>
    <w:rsid w:val="000E3941"/>
    <w:rsid w:val="00142A1A"/>
    <w:rsid w:val="001518F2"/>
    <w:rsid w:val="00194215"/>
    <w:rsid w:val="00196ECE"/>
    <w:rsid w:val="001975CA"/>
    <w:rsid w:val="001A01DC"/>
    <w:rsid w:val="001B7AFE"/>
    <w:rsid w:val="001E1267"/>
    <w:rsid w:val="001F5A5B"/>
    <w:rsid w:val="00200999"/>
    <w:rsid w:val="00206824"/>
    <w:rsid w:val="002217BC"/>
    <w:rsid w:val="00230F43"/>
    <w:rsid w:val="0023475A"/>
    <w:rsid w:val="002357D4"/>
    <w:rsid w:val="002818AE"/>
    <w:rsid w:val="00283A4B"/>
    <w:rsid w:val="002976B6"/>
    <w:rsid w:val="002E0FB2"/>
    <w:rsid w:val="002E4B67"/>
    <w:rsid w:val="00301F8D"/>
    <w:rsid w:val="00314F91"/>
    <w:rsid w:val="00317CE1"/>
    <w:rsid w:val="00331D6C"/>
    <w:rsid w:val="00337A57"/>
    <w:rsid w:val="00351646"/>
    <w:rsid w:val="00384F38"/>
    <w:rsid w:val="003B49A7"/>
    <w:rsid w:val="003C1225"/>
    <w:rsid w:val="003C4289"/>
    <w:rsid w:val="003E7790"/>
    <w:rsid w:val="003F0746"/>
    <w:rsid w:val="00423ADD"/>
    <w:rsid w:val="00424BD4"/>
    <w:rsid w:val="0042559C"/>
    <w:rsid w:val="00443DCD"/>
    <w:rsid w:val="00446C32"/>
    <w:rsid w:val="00484673"/>
    <w:rsid w:val="004A62E3"/>
    <w:rsid w:val="004A79AB"/>
    <w:rsid w:val="004B0C6D"/>
    <w:rsid w:val="004B3AB2"/>
    <w:rsid w:val="004B4895"/>
    <w:rsid w:val="004C02E1"/>
    <w:rsid w:val="004C28F4"/>
    <w:rsid w:val="004F3705"/>
    <w:rsid w:val="00513C9B"/>
    <w:rsid w:val="00517181"/>
    <w:rsid w:val="00524511"/>
    <w:rsid w:val="0053590B"/>
    <w:rsid w:val="00566478"/>
    <w:rsid w:val="005856A1"/>
    <w:rsid w:val="00597EB7"/>
    <w:rsid w:val="005C448C"/>
    <w:rsid w:val="005E48DE"/>
    <w:rsid w:val="00623BBD"/>
    <w:rsid w:val="006455A3"/>
    <w:rsid w:val="0064618C"/>
    <w:rsid w:val="00651F10"/>
    <w:rsid w:val="00660025"/>
    <w:rsid w:val="00663A4B"/>
    <w:rsid w:val="006E3209"/>
    <w:rsid w:val="00700B64"/>
    <w:rsid w:val="00720E31"/>
    <w:rsid w:val="00737DAA"/>
    <w:rsid w:val="00762240"/>
    <w:rsid w:val="00767BC6"/>
    <w:rsid w:val="007832B0"/>
    <w:rsid w:val="0079241D"/>
    <w:rsid w:val="00797F2F"/>
    <w:rsid w:val="007B057F"/>
    <w:rsid w:val="007B211D"/>
    <w:rsid w:val="007D4572"/>
    <w:rsid w:val="008001FE"/>
    <w:rsid w:val="00801722"/>
    <w:rsid w:val="00807D7C"/>
    <w:rsid w:val="00810514"/>
    <w:rsid w:val="008462A3"/>
    <w:rsid w:val="0084650B"/>
    <w:rsid w:val="008465E4"/>
    <w:rsid w:val="00851CFE"/>
    <w:rsid w:val="00864F43"/>
    <w:rsid w:val="00891040"/>
    <w:rsid w:val="008961DC"/>
    <w:rsid w:val="008A1C2B"/>
    <w:rsid w:val="008A50F6"/>
    <w:rsid w:val="008A765D"/>
    <w:rsid w:val="008B53C5"/>
    <w:rsid w:val="008B69DF"/>
    <w:rsid w:val="008D113A"/>
    <w:rsid w:val="008E5574"/>
    <w:rsid w:val="008F61C3"/>
    <w:rsid w:val="00927080"/>
    <w:rsid w:val="00956E4A"/>
    <w:rsid w:val="00961AA3"/>
    <w:rsid w:val="009872A0"/>
    <w:rsid w:val="00987561"/>
    <w:rsid w:val="009A0D36"/>
    <w:rsid w:val="009A7C8D"/>
    <w:rsid w:val="009B447D"/>
    <w:rsid w:val="009C5855"/>
    <w:rsid w:val="009C74AE"/>
    <w:rsid w:val="009D478D"/>
    <w:rsid w:val="009E28D3"/>
    <w:rsid w:val="009F6754"/>
    <w:rsid w:val="00A05083"/>
    <w:rsid w:val="00A15889"/>
    <w:rsid w:val="00A35405"/>
    <w:rsid w:val="00A37D26"/>
    <w:rsid w:val="00A53AC0"/>
    <w:rsid w:val="00A5451A"/>
    <w:rsid w:val="00A54CC1"/>
    <w:rsid w:val="00AA6571"/>
    <w:rsid w:val="00AC256C"/>
    <w:rsid w:val="00AF231E"/>
    <w:rsid w:val="00B05081"/>
    <w:rsid w:val="00B6630B"/>
    <w:rsid w:val="00B74424"/>
    <w:rsid w:val="00B81855"/>
    <w:rsid w:val="00B8676A"/>
    <w:rsid w:val="00BC1D36"/>
    <w:rsid w:val="00C147CC"/>
    <w:rsid w:val="00C41ECF"/>
    <w:rsid w:val="00C94BDF"/>
    <w:rsid w:val="00CB733C"/>
    <w:rsid w:val="00CC56EF"/>
    <w:rsid w:val="00CC6244"/>
    <w:rsid w:val="00CC7358"/>
    <w:rsid w:val="00CD20B4"/>
    <w:rsid w:val="00CE4D3C"/>
    <w:rsid w:val="00CE683C"/>
    <w:rsid w:val="00CF2704"/>
    <w:rsid w:val="00CF4322"/>
    <w:rsid w:val="00D06323"/>
    <w:rsid w:val="00D112CD"/>
    <w:rsid w:val="00D4303F"/>
    <w:rsid w:val="00D84FEE"/>
    <w:rsid w:val="00D87827"/>
    <w:rsid w:val="00DF20EB"/>
    <w:rsid w:val="00E117CE"/>
    <w:rsid w:val="00E30C00"/>
    <w:rsid w:val="00E4044A"/>
    <w:rsid w:val="00E42728"/>
    <w:rsid w:val="00E53B9A"/>
    <w:rsid w:val="00E742A9"/>
    <w:rsid w:val="00E77572"/>
    <w:rsid w:val="00E779C0"/>
    <w:rsid w:val="00EA1090"/>
    <w:rsid w:val="00EB07AE"/>
    <w:rsid w:val="00ED16F0"/>
    <w:rsid w:val="00ED5D5A"/>
    <w:rsid w:val="00EE584D"/>
    <w:rsid w:val="00F07291"/>
    <w:rsid w:val="00F47C57"/>
    <w:rsid w:val="00F711D8"/>
    <w:rsid w:val="00F80D2D"/>
    <w:rsid w:val="00F80F16"/>
    <w:rsid w:val="00FA152D"/>
    <w:rsid w:val="00FA169D"/>
    <w:rsid w:val="00FB76B0"/>
    <w:rsid w:val="00FD5EA7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46B4ECC"/>
  <w15:docId w15:val="{8A4CEA99-C50E-4D6A-B7C2-2ACADF5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8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D1A"/>
    <w:rPr>
      <w:rFonts w:ascii="Arial" w:hAnsi="Arial"/>
      <w:sz w:val="18"/>
      <w:szCs w:val="18"/>
    </w:rPr>
  </w:style>
  <w:style w:type="table" w:styleId="a4">
    <w:name w:val="Table Grid"/>
    <w:basedOn w:val="a1"/>
    <w:rsid w:val="008465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3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3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1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1532</Characters>
  <Application>Microsoft Office Word</Application>
  <DocSecurity>0</DocSecurity>
  <Lines>102</Lines>
  <Paragraphs>99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</dc:creator>
  <cp:lastModifiedBy>User</cp:lastModifiedBy>
  <cp:revision>18</cp:revision>
  <cp:lastPrinted>2014-03-05T03:17:00Z</cp:lastPrinted>
  <dcterms:created xsi:type="dcterms:W3CDTF">2014-03-04T11:56:00Z</dcterms:created>
  <dcterms:modified xsi:type="dcterms:W3CDTF">2019-07-09T08:46:00Z</dcterms:modified>
</cp:coreProperties>
</file>