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630" w:rsidRDefault="00D42675" w:rsidP="00D42675">
      <w:pPr>
        <w:ind w:left="0" w:firstLine="0"/>
      </w:pPr>
      <w:bookmarkStart w:id="0" w:name="_GoBack"/>
      <w:bookmarkEnd w:id="0"/>
      <w:r>
        <w:t>201</w:t>
      </w:r>
      <w:r w:rsidR="000A69BB">
        <w:rPr>
          <w:rFonts w:hint="eastAsia"/>
        </w:rPr>
        <w:t>8</w:t>
      </w:r>
      <w:r>
        <w:t>/4/</w:t>
      </w:r>
      <w:r w:rsidR="000A69BB">
        <w:rPr>
          <w:rFonts w:hint="eastAsia"/>
        </w:rPr>
        <w:t>3</w:t>
      </w:r>
    </w:p>
    <w:p w:rsidR="00D42675" w:rsidRDefault="00D42675" w:rsidP="00D42675">
      <w:pPr>
        <w:ind w:left="0" w:firstLine="0"/>
      </w:pPr>
      <w:r>
        <w:rPr>
          <w:rFonts w:hint="eastAsia"/>
        </w:rPr>
        <w:t>【學務系統】→【導師資訊平台】→【</w:t>
      </w:r>
      <w:r w:rsidR="00563D54">
        <w:rPr>
          <w:rFonts w:hint="eastAsia"/>
        </w:rPr>
        <w:t>導生班級資訊</w:t>
      </w:r>
      <w:r>
        <w:rPr>
          <w:rFonts w:hint="eastAsia"/>
        </w:rPr>
        <w:t>】</w:t>
      </w:r>
    </w:p>
    <w:p w:rsidR="00D42675" w:rsidRDefault="00563D54" w:rsidP="00D42675">
      <w:pPr>
        <w:ind w:left="0" w:firstLine="0"/>
      </w:pPr>
      <w:r>
        <w:rPr>
          <w:noProof/>
        </w:rPr>
        <w:drawing>
          <wp:inline distT="0" distB="0" distL="0" distR="0">
            <wp:extent cx="6467475" cy="3934303"/>
            <wp:effectExtent l="19050" t="19050" r="9525" b="2857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156" cy="39535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4E4EF2" w:rsidRDefault="004E4EF2" w:rsidP="00D42675">
      <w:pPr>
        <w:ind w:left="0" w:firstLine="0"/>
      </w:pPr>
      <w:r>
        <w:rPr>
          <w:rFonts w:hint="eastAsia"/>
          <w:noProof/>
        </w:rPr>
        <w:drawing>
          <wp:inline distT="0" distB="0" distL="0" distR="0">
            <wp:extent cx="6638925" cy="1647825"/>
            <wp:effectExtent l="19050" t="19050" r="28575" b="28575"/>
            <wp:docPr id="19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16478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4E4EF2" w:rsidRDefault="004E4EF2" w:rsidP="00D42675">
      <w:pPr>
        <w:ind w:left="0" w:firstLine="0"/>
      </w:pPr>
      <w:r>
        <w:rPr>
          <w:rFonts w:hint="eastAsia"/>
          <w:noProof/>
        </w:rPr>
        <w:drawing>
          <wp:inline distT="0" distB="0" distL="0" distR="0">
            <wp:extent cx="6667500" cy="1743075"/>
            <wp:effectExtent l="19050" t="19050" r="19050" b="28575"/>
            <wp:docPr id="20" name="圖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17430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42675" w:rsidRDefault="00484452" w:rsidP="00D42675">
      <w:pPr>
        <w:ind w:left="0" w:firstLine="0"/>
      </w:pPr>
      <w:r>
        <w:rPr>
          <w:rFonts w:hint="eastAsia"/>
        </w:rPr>
        <w:t>操作功能：</w:t>
      </w:r>
    </w:p>
    <w:p w:rsidR="00A44FAF" w:rsidRDefault="00A44FAF" w:rsidP="00A44FAF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選取導師班級</w:t>
      </w:r>
    </w:p>
    <w:p w:rsidR="00A44FAF" w:rsidRDefault="00A44FAF" w:rsidP="00A44FAF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選取學生</w:t>
      </w:r>
    </w:p>
    <w:p w:rsidR="00A44FAF" w:rsidRDefault="00502579" w:rsidP="00502579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選擇</w:t>
      </w:r>
      <w:r w:rsidR="00A44FAF">
        <w:rPr>
          <w:rFonts w:hint="eastAsia"/>
        </w:rPr>
        <w:t>電子履歷</w:t>
      </w:r>
      <w:r w:rsidR="002236FD">
        <w:rPr>
          <w:rFonts w:hint="eastAsia"/>
        </w:rPr>
        <w:t>：基本資料以及其他在校表現紀錄</w:t>
      </w:r>
      <w:r w:rsidR="00DE1F49">
        <w:rPr>
          <w:rFonts w:hint="eastAsia"/>
        </w:rPr>
        <w:t>。</w:t>
      </w:r>
    </w:p>
    <w:p w:rsidR="005C01FA" w:rsidRDefault="004510A3" w:rsidP="005C01FA">
      <w:pPr>
        <w:pStyle w:val="a5"/>
        <w:ind w:leftChars="0" w:left="840" w:firstLine="0"/>
      </w:pPr>
      <w:r>
        <w:rPr>
          <w:noProof/>
        </w:rPr>
        <w:lastRenderedPageBreak/>
        <w:drawing>
          <wp:inline distT="0" distB="0" distL="0" distR="0">
            <wp:extent cx="6105525" cy="2768072"/>
            <wp:effectExtent l="0" t="0" r="0" b="0"/>
            <wp:docPr id="21" name="圖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012" cy="278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5BB" w:rsidRDefault="00FF3FDD" w:rsidP="005C01FA">
      <w:pPr>
        <w:pStyle w:val="a5"/>
        <w:ind w:leftChars="0" w:left="840" w:firstLine="0"/>
      </w:pPr>
      <w:r>
        <w:rPr>
          <w:rFonts w:hint="eastAsia"/>
          <w:noProof/>
        </w:rPr>
        <w:drawing>
          <wp:inline distT="0" distB="0" distL="0" distR="0">
            <wp:extent cx="6094533" cy="4371975"/>
            <wp:effectExtent l="19050" t="0" r="1467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951" cy="4375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67F">
        <w:rPr>
          <w:noProof/>
        </w:rPr>
        <w:lastRenderedPageBreak/>
        <w:drawing>
          <wp:inline distT="0" distB="0" distL="0" distR="0">
            <wp:extent cx="6191692" cy="5934075"/>
            <wp:effectExtent l="0" t="0" r="0" b="0"/>
            <wp:docPr id="22" name="圖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262" cy="593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5BB" w:rsidRDefault="00E2287C" w:rsidP="005C01FA">
      <w:pPr>
        <w:pStyle w:val="a5"/>
        <w:ind w:leftChars="0" w:left="840" w:firstLine="0"/>
      </w:pPr>
      <w:r>
        <w:rPr>
          <w:rFonts w:hint="eastAsia"/>
          <w:noProof/>
        </w:rPr>
        <w:drawing>
          <wp:inline distT="0" distB="0" distL="0" distR="0">
            <wp:extent cx="6200775" cy="2864633"/>
            <wp:effectExtent l="19050" t="0" r="9525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2864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698" w:rsidRDefault="0085134C" w:rsidP="005C01FA">
      <w:pPr>
        <w:pStyle w:val="a5"/>
        <w:ind w:leftChars="0" w:left="840" w:firstLine="0"/>
      </w:pPr>
      <w:r>
        <w:rPr>
          <w:noProof/>
        </w:rPr>
        <w:lastRenderedPageBreak/>
        <w:drawing>
          <wp:inline distT="0" distB="0" distL="0" distR="0">
            <wp:extent cx="6134100" cy="2798628"/>
            <wp:effectExtent l="0" t="0" r="0" b="1905"/>
            <wp:docPr id="23" name="圖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886" cy="280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3698">
        <w:rPr>
          <w:rFonts w:hint="eastAsia"/>
          <w:noProof/>
        </w:rPr>
        <w:drawing>
          <wp:inline distT="0" distB="0" distL="0" distR="0">
            <wp:extent cx="6124575" cy="2070774"/>
            <wp:effectExtent l="0" t="0" r="0" b="5715"/>
            <wp:docPr id="24" name="圖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133" cy="207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3698" w:rsidSect="00D4267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DAA" w:rsidRDefault="00775DAA" w:rsidP="00563D54">
      <w:r>
        <w:separator/>
      </w:r>
    </w:p>
  </w:endnote>
  <w:endnote w:type="continuationSeparator" w:id="0">
    <w:p w:rsidR="00775DAA" w:rsidRDefault="00775DAA" w:rsidP="00563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DAA" w:rsidRDefault="00775DAA" w:rsidP="00563D54">
      <w:r>
        <w:separator/>
      </w:r>
    </w:p>
  </w:footnote>
  <w:footnote w:type="continuationSeparator" w:id="0">
    <w:p w:rsidR="00775DAA" w:rsidRDefault="00775DAA" w:rsidP="00563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7C78"/>
    <w:multiLevelType w:val="hybridMultilevel"/>
    <w:tmpl w:val="B158EDEA"/>
    <w:lvl w:ilvl="0" w:tplc="F548757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5B76987"/>
    <w:multiLevelType w:val="hybridMultilevel"/>
    <w:tmpl w:val="1248AED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E6D200A"/>
    <w:multiLevelType w:val="hybridMultilevel"/>
    <w:tmpl w:val="423EC6B8"/>
    <w:lvl w:ilvl="0" w:tplc="C1A2FC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675"/>
    <w:rsid w:val="00096A48"/>
    <w:rsid w:val="000A69BB"/>
    <w:rsid w:val="001008C3"/>
    <w:rsid w:val="00183207"/>
    <w:rsid w:val="0018759F"/>
    <w:rsid w:val="001A2B1C"/>
    <w:rsid w:val="001C726A"/>
    <w:rsid w:val="001C7630"/>
    <w:rsid w:val="001D5C8A"/>
    <w:rsid w:val="00212A6F"/>
    <w:rsid w:val="002236FD"/>
    <w:rsid w:val="002C7C3C"/>
    <w:rsid w:val="00381819"/>
    <w:rsid w:val="00387301"/>
    <w:rsid w:val="004510A3"/>
    <w:rsid w:val="004805BB"/>
    <w:rsid w:val="00484452"/>
    <w:rsid w:val="00494D99"/>
    <w:rsid w:val="004E4EF2"/>
    <w:rsid w:val="00502579"/>
    <w:rsid w:val="00541B21"/>
    <w:rsid w:val="00547181"/>
    <w:rsid w:val="00563D54"/>
    <w:rsid w:val="00582861"/>
    <w:rsid w:val="005C01FA"/>
    <w:rsid w:val="00693D0C"/>
    <w:rsid w:val="006D71E8"/>
    <w:rsid w:val="00737ABF"/>
    <w:rsid w:val="00755C17"/>
    <w:rsid w:val="00775DAA"/>
    <w:rsid w:val="0085134C"/>
    <w:rsid w:val="00863698"/>
    <w:rsid w:val="00880580"/>
    <w:rsid w:val="0090667F"/>
    <w:rsid w:val="00A44FAF"/>
    <w:rsid w:val="00A66BF8"/>
    <w:rsid w:val="00B30C07"/>
    <w:rsid w:val="00B92259"/>
    <w:rsid w:val="00CA3629"/>
    <w:rsid w:val="00D10BBC"/>
    <w:rsid w:val="00D42675"/>
    <w:rsid w:val="00D65BB9"/>
    <w:rsid w:val="00D86265"/>
    <w:rsid w:val="00DA536D"/>
    <w:rsid w:val="00DE1F49"/>
    <w:rsid w:val="00DE7DE7"/>
    <w:rsid w:val="00DF7F19"/>
    <w:rsid w:val="00E2287C"/>
    <w:rsid w:val="00EC4F2A"/>
    <w:rsid w:val="00EF4910"/>
    <w:rsid w:val="00F335F9"/>
    <w:rsid w:val="00FD6E59"/>
    <w:rsid w:val="00FF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ind w:left="358" w:hanging="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58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6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4267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A44FAF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563D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63D5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63D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63D5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ind w:left="358" w:hanging="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58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6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4267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A44FAF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563D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63D5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63D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63D5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</Words>
  <Characters>78</Characters>
  <Application>Microsoft Office Word</Application>
  <DocSecurity>0</DocSecurity>
  <Lines>1</Lines>
  <Paragraphs>1</Paragraphs>
  <ScaleCrop>false</ScaleCrop>
  <Company>CC</Company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chialing</dc:creator>
  <cp:lastModifiedBy>cjcuuser</cp:lastModifiedBy>
  <cp:revision>2</cp:revision>
  <dcterms:created xsi:type="dcterms:W3CDTF">2018-04-03T07:37:00Z</dcterms:created>
  <dcterms:modified xsi:type="dcterms:W3CDTF">2018-04-03T07:37:00Z</dcterms:modified>
</cp:coreProperties>
</file>