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46" w:rsidRDefault="008A0946" w:rsidP="008A0946">
      <w:pPr>
        <w:spacing w:afterLines="50" w:after="120" w:line="4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長榮大學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國際交流與兩岸事務處</w:t>
      </w:r>
    </w:p>
    <w:p w:rsidR="00501028" w:rsidRPr="008A0946" w:rsidRDefault="00464436" w:rsidP="008A0946">
      <w:pPr>
        <w:spacing w:line="400" w:lineRule="exact"/>
        <w:jc w:val="center"/>
        <w:rPr>
          <w:rFonts w:ascii="標楷體" w:eastAsia="標楷體" w:hAnsi="標楷體" w:cs="標楷體"/>
          <w:color w:val="auto"/>
          <w:sz w:val="32"/>
          <w:szCs w:val="32"/>
        </w:rPr>
      </w:pPr>
      <w:proofErr w:type="gramStart"/>
      <w:r w:rsidRPr="008A0946">
        <w:rPr>
          <w:rFonts w:ascii="標楷體" w:eastAsia="標楷體" w:hAnsi="標楷體" w:cs="標楷體" w:hint="eastAsia"/>
          <w:color w:val="auto"/>
          <w:sz w:val="32"/>
          <w:szCs w:val="32"/>
        </w:rPr>
        <w:t>國際學伴組織</w:t>
      </w:r>
      <w:proofErr w:type="gramEnd"/>
      <w:r w:rsidR="008A0946" w:rsidRPr="008A0946">
        <w:rPr>
          <w:rFonts w:ascii="Arial Unicode MS" w:eastAsia="Arial Unicode MS" w:hAnsi="Arial Unicode MS" w:cs="Arial Unicode MS"/>
          <w:color w:val="262626"/>
          <w:sz w:val="33"/>
          <w:szCs w:val="33"/>
        </w:rPr>
        <w:t>International Study Buddy Union</w:t>
      </w:r>
      <w:r w:rsidR="008A0946" w:rsidRPr="008A0946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="00BC20CD" w:rsidRPr="008A0946">
        <w:rPr>
          <w:rFonts w:ascii="Arial Unicode MS" w:eastAsia="Arial Unicode MS" w:hAnsi="Arial Unicode MS" w:cs="Arial Unicode MS"/>
          <w:color w:val="auto"/>
          <w:sz w:val="32"/>
          <w:szCs w:val="32"/>
        </w:rPr>
        <w:t>(ISBU)</w:t>
      </w:r>
      <w:r w:rsidR="008A0946">
        <w:rPr>
          <w:rFonts w:ascii="Arial Unicode MS" w:eastAsia="Arial Unicode MS" w:hAnsi="Arial Unicode MS" w:cs="Arial Unicode MS"/>
          <w:color w:val="auto"/>
          <w:sz w:val="32"/>
          <w:szCs w:val="32"/>
        </w:rPr>
        <w:t xml:space="preserve"> </w:t>
      </w:r>
      <w:r w:rsidR="00617043" w:rsidRPr="008A0946">
        <w:rPr>
          <w:rFonts w:ascii="標楷體" w:eastAsia="標楷體" w:hAnsi="標楷體" w:cs="標楷體"/>
          <w:color w:val="auto"/>
          <w:sz w:val="32"/>
          <w:szCs w:val="32"/>
        </w:rPr>
        <w:t>成員申請表</w:t>
      </w:r>
    </w:p>
    <w:p w:rsidR="00AD67C5" w:rsidRPr="00AD67C5" w:rsidRDefault="00AD67C5" w:rsidP="005F60C8">
      <w:pPr>
        <w:jc w:val="center"/>
        <w:rPr>
          <w:rFonts w:ascii="標楷體" w:eastAsia="標楷體" w:hAnsi="標楷體" w:cs="標楷體"/>
          <w:color w:val="auto"/>
        </w:rPr>
      </w:pPr>
    </w:p>
    <w:tbl>
      <w:tblPr>
        <w:tblStyle w:val="ab"/>
        <w:tblW w:w="10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094"/>
        <w:gridCol w:w="2017"/>
        <w:gridCol w:w="2126"/>
        <w:gridCol w:w="2410"/>
      </w:tblGrid>
      <w:tr w:rsidR="00CD3562" w:rsidRPr="00CD3562" w:rsidTr="00DA1480">
        <w:trPr>
          <w:trHeight w:val="560"/>
        </w:trPr>
        <w:tc>
          <w:tcPr>
            <w:tcW w:w="10343" w:type="dxa"/>
            <w:gridSpan w:val="5"/>
            <w:shd w:val="clear" w:color="auto" w:fill="D9D9D9"/>
            <w:vAlign w:val="center"/>
          </w:tcPr>
          <w:p w:rsidR="00501028" w:rsidRPr="00CD3562" w:rsidRDefault="0061704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CD3562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個人基本資料</w:t>
            </w:r>
          </w:p>
        </w:tc>
      </w:tr>
      <w:tr w:rsidR="0095431F" w:rsidRPr="00CD3562" w:rsidTr="00DA1480">
        <w:tc>
          <w:tcPr>
            <w:tcW w:w="1696" w:type="dxa"/>
            <w:vAlign w:val="center"/>
          </w:tcPr>
          <w:p w:rsidR="0095431F" w:rsidRPr="00CD3562" w:rsidRDefault="0095431F" w:rsidP="0095431F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094" w:type="dxa"/>
            <w:vAlign w:val="center"/>
          </w:tcPr>
          <w:p w:rsidR="0095431F" w:rsidRPr="00CD3562" w:rsidRDefault="0095431F">
            <w:pPr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95431F" w:rsidRPr="0095431F" w:rsidRDefault="0095431F" w:rsidP="004B37CD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95431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拼音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(</w:t>
            </w:r>
            <w:r w:rsidRPr="0095431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同護照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95431F" w:rsidRPr="00CD3562" w:rsidRDefault="0095431F">
            <w:pPr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5431F" w:rsidRPr="00CD3562" w:rsidRDefault="0095431F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CD3562">
              <w:rPr>
                <w:rFonts w:ascii="標楷體" w:eastAsia="標楷體" w:hAnsi="標楷體" w:cs="標楷體"/>
                <w:color w:val="auto"/>
              </w:rPr>
              <w:t>照片黏貼處</w:t>
            </w:r>
          </w:p>
        </w:tc>
      </w:tr>
      <w:tr w:rsidR="00346E3F" w:rsidRPr="00CD3562" w:rsidTr="00DA1480">
        <w:tc>
          <w:tcPr>
            <w:tcW w:w="1696" w:type="dxa"/>
            <w:vAlign w:val="center"/>
          </w:tcPr>
          <w:p w:rsidR="00346E3F" w:rsidRPr="00CD3562" w:rsidRDefault="00346E3F" w:rsidP="00346E3F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學號</w:t>
            </w:r>
          </w:p>
        </w:tc>
        <w:tc>
          <w:tcPr>
            <w:tcW w:w="2094" w:type="dxa"/>
            <w:vAlign w:val="center"/>
          </w:tcPr>
          <w:p w:rsidR="00346E3F" w:rsidRPr="00CD3562" w:rsidRDefault="00346E3F" w:rsidP="00346E3F">
            <w:pPr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346E3F" w:rsidRPr="00CD3562" w:rsidRDefault="00346E3F" w:rsidP="004B37CD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性別</w:t>
            </w:r>
          </w:p>
        </w:tc>
        <w:tc>
          <w:tcPr>
            <w:tcW w:w="2126" w:type="dxa"/>
            <w:vAlign w:val="center"/>
          </w:tcPr>
          <w:p w:rsidR="00346E3F" w:rsidRPr="00CD3562" w:rsidRDefault="00880E29" w:rsidP="00880E29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3562">
              <w:rPr>
                <w:rFonts w:ascii="標楷體" w:eastAsia="標楷體" w:hAnsi="標楷體"/>
                <w:color w:val="auto"/>
                <w:sz w:val="28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 xml:space="preserve">男　  </w:t>
            </w:r>
            <w:r w:rsidRPr="00CD3562">
              <w:rPr>
                <w:rFonts w:ascii="標楷體" w:eastAsia="標楷體" w:hAnsi="標楷體"/>
                <w:color w:val="auto"/>
                <w:sz w:val="28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>女</w:t>
            </w:r>
          </w:p>
        </w:tc>
        <w:tc>
          <w:tcPr>
            <w:tcW w:w="2410" w:type="dxa"/>
            <w:vMerge/>
            <w:vAlign w:val="center"/>
          </w:tcPr>
          <w:p w:rsidR="00346E3F" w:rsidRPr="00CD3562" w:rsidRDefault="00346E3F" w:rsidP="00346E3F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4B37CD" w:rsidRPr="00CD3562" w:rsidTr="00DA1480">
        <w:tc>
          <w:tcPr>
            <w:tcW w:w="1696" w:type="dxa"/>
            <w:vAlign w:val="center"/>
          </w:tcPr>
          <w:p w:rsidR="004B37CD" w:rsidRDefault="004B37CD" w:rsidP="00346E3F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center"/>
          </w:tcPr>
          <w:p w:rsidR="004B37CD" w:rsidRDefault="004B37CD" w:rsidP="00346E3F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CD" w:rsidRDefault="004B37CD" w:rsidP="004B37CD">
            <w:pPr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飲食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37CD" w:rsidRDefault="004B37CD" w:rsidP="00346E3F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3562">
              <w:rPr>
                <w:rFonts w:ascii="標楷體" w:eastAsia="標楷體" w:hAnsi="標楷體"/>
                <w:color w:val="auto"/>
                <w:sz w:val="28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 xml:space="preserve">葷食　</w:t>
            </w:r>
            <w:r w:rsidRPr="00CD3562">
              <w:rPr>
                <w:rFonts w:ascii="標楷體" w:eastAsia="標楷體" w:hAnsi="標楷體"/>
                <w:color w:val="auto"/>
                <w:sz w:val="28"/>
                <w:szCs w:val="26"/>
              </w:rPr>
              <w:sym w:font="Wingdings" w:char="F06F"/>
            </w:r>
            <w:r w:rsidRPr="00CD3562"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>素食</w:t>
            </w:r>
          </w:p>
        </w:tc>
        <w:tc>
          <w:tcPr>
            <w:tcW w:w="2410" w:type="dxa"/>
            <w:vMerge/>
            <w:vAlign w:val="center"/>
          </w:tcPr>
          <w:p w:rsidR="004B37CD" w:rsidRPr="00CD3562" w:rsidRDefault="004B37CD" w:rsidP="00346E3F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4B37CD" w:rsidRPr="00CD3562" w:rsidTr="00DA1480">
        <w:tc>
          <w:tcPr>
            <w:tcW w:w="1696" w:type="dxa"/>
            <w:vAlign w:val="center"/>
          </w:tcPr>
          <w:p w:rsidR="004B37CD" w:rsidRPr="00CD3562" w:rsidRDefault="004B37CD" w:rsidP="004B37CD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356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F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B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center"/>
          </w:tcPr>
          <w:p w:rsidR="004B37CD" w:rsidRDefault="004B37CD" w:rsidP="00346E3F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CD" w:rsidRDefault="004B37CD" w:rsidP="004B37CD">
            <w:pPr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356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L</w:t>
            </w: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INE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B37CD" w:rsidRDefault="004B37CD" w:rsidP="00346E3F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B37CD" w:rsidRPr="00CD3562" w:rsidRDefault="004B37CD" w:rsidP="00346E3F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4B37CD" w:rsidRPr="00CD3562" w:rsidTr="00DA1480">
        <w:tc>
          <w:tcPr>
            <w:tcW w:w="1696" w:type="dxa"/>
            <w:vAlign w:val="center"/>
          </w:tcPr>
          <w:p w:rsidR="004B37CD" w:rsidRPr="00CD3562" w:rsidRDefault="004B37CD" w:rsidP="004B37CD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系級</w:t>
            </w:r>
          </w:p>
        </w:tc>
        <w:tc>
          <w:tcPr>
            <w:tcW w:w="8647" w:type="dxa"/>
            <w:gridSpan w:val="4"/>
            <w:vAlign w:val="center"/>
          </w:tcPr>
          <w:p w:rsidR="004B37CD" w:rsidRPr="00CD3562" w:rsidRDefault="004B37CD" w:rsidP="004B37CD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proofErr w:type="gramStart"/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＿＿＿＿</w:t>
            </w:r>
            <w:r w:rsidR="00880E29"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</w:t>
            </w: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</w:t>
            </w:r>
            <w:r w:rsidR="00AF327D"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院 </w:t>
            </w:r>
            <w:proofErr w:type="gramStart"/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＿＿＿</w:t>
            </w:r>
            <w:r w:rsidR="00AF327D"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</w:t>
            </w: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</w:t>
            </w:r>
            <w:r w:rsidR="00880E29"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</w:t>
            </w: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系/所 </w:t>
            </w:r>
            <w:proofErr w:type="gramStart"/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年</w:t>
            </w: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班</w:t>
            </w:r>
          </w:p>
        </w:tc>
      </w:tr>
      <w:tr w:rsidR="004B37CD" w:rsidRPr="00CD3562" w:rsidTr="00DA1480">
        <w:tc>
          <w:tcPr>
            <w:tcW w:w="1696" w:type="dxa"/>
            <w:vAlign w:val="center"/>
          </w:tcPr>
          <w:p w:rsidR="004B37CD" w:rsidRPr="00CD3562" w:rsidRDefault="004B37CD" w:rsidP="004B37CD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生日</w:t>
            </w:r>
          </w:p>
        </w:tc>
        <w:tc>
          <w:tcPr>
            <w:tcW w:w="8647" w:type="dxa"/>
            <w:gridSpan w:val="4"/>
            <w:vAlign w:val="center"/>
          </w:tcPr>
          <w:p w:rsidR="004B37CD" w:rsidRPr="00CD3562" w:rsidRDefault="004B37CD" w:rsidP="004B37CD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西元</w:t>
            </w:r>
            <w:proofErr w:type="gramStart"/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</w:t>
            </w:r>
            <w:r w:rsidR="00880E29"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</w:t>
            </w: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年</w:t>
            </w:r>
            <w:proofErr w:type="gramStart"/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月</w:t>
            </w:r>
            <w:proofErr w:type="gramStart"/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日</w:t>
            </w:r>
          </w:p>
        </w:tc>
      </w:tr>
      <w:tr w:rsidR="0095431F" w:rsidRPr="00CD3562" w:rsidTr="00DA1480">
        <w:tc>
          <w:tcPr>
            <w:tcW w:w="1696" w:type="dxa"/>
            <w:vAlign w:val="center"/>
          </w:tcPr>
          <w:p w:rsidR="0095431F" w:rsidRPr="00CD3562" w:rsidRDefault="0095431F" w:rsidP="0095431F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電子信箱</w:t>
            </w:r>
          </w:p>
        </w:tc>
        <w:tc>
          <w:tcPr>
            <w:tcW w:w="8647" w:type="dxa"/>
            <w:gridSpan w:val="4"/>
            <w:vAlign w:val="center"/>
          </w:tcPr>
          <w:p w:rsidR="0095431F" w:rsidRPr="00F11FE0" w:rsidRDefault="0095431F" w:rsidP="000D12CD">
            <w:pPr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95431F" w:rsidRPr="00CD3562" w:rsidTr="00DA1480">
        <w:trPr>
          <w:trHeight w:val="244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95431F" w:rsidRPr="00CD3562" w:rsidRDefault="0095431F" w:rsidP="0095431F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3562"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>戶籍地址</w:t>
            </w:r>
          </w:p>
        </w:tc>
        <w:tc>
          <w:tcPr>
            <w:tcW w:w="8647" w:type="dxa"/>
            <w:gridSpan w:val="4"/>
            <w:tcBorders>
              <w:bottom w:val="single" w:sz="4" w:space="0" w:color="000000"/>
            </w:tcBorders>
            <w:vAlign w:val="center"/>
          </w:tcPr>
          <w:p w:rsidR="0095431F" w:rsidRPr="00F11FE0" w:rsidRDefault="0095431F" w:rsidP="000D12CD">
            <w:pPr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DB35C0" w:rsidRPr="00CD3562" w:rsidTr="00DA1480">
        <w:trPr>
          <w:trHeight w:val="244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DB35C0" w:rsidRPr="00CD3562" w:rsidRDefault="00DB35C0" w:rsidP="0095431F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auto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>緊急聯絡人</w:t>
            </w:r>
          </w:p>
        </w:tc>
        <w:tc>
          <w:tcPr>
            <w:tcW w:w="8647" w:type="dxa"/>
            <w:gridSpan w:val="4"/>
            <w:tcBorders>
              <w:bottom w:val="single" w:sz="4" w:space="0" w:color="000000"/>
            </w:tcBorders>
            <w:vAlign w:val="center"/>
          </w:tcPr>
          <w:p w:rsidR="00DB35C0" w:rsidRPr="00F11FE0" w:rsidRDefault="00DB35C0" w:rsidP="00DB35C0">
            <w:pPr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F11FE0">
              <w:rPr>
                <w:rFonts w:eastAsia="標楷體"/>
                <w:sz w:val="28"/>
                <w:szCs w:val="28"/>
              </w:rPr>
              <w:t>姓名：　　　　　　　關係：　　　　　　　電話：</w:t>
            </w:r>
          </w:p>
        </w:tc>
      </w:tr>
      <w:tr w:rsidR="004B37CD" w:rsidRPr="00CD3562" w:rsidTr="00DA1480">
        <w:trPr>
          <w:trHeight w:val="244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B37CD" w:rsidRPr="00CD3562" w:rsidRDefault="004B37CD" w:rsidP="004B37CD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6"/>
              </w:rPr>
            </w:pPr>
            <w:r w:rsidRPr="00CD356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工作組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別</w:t>
            </w:r>
          </w:p>
        </w:tc>
        <w:tc>
          <w:tcPr>
            <w:tcW w:w="8647" w:type="dxa"/>
            <w:gridSpan w:val="4"/>
            <w:tcBorders>
              <w:bottom w:val="single" w:sz="4" w:space="0" w:color="000000"/>
            </w:tcBorders>
            <w:vAlign w:val="center"/>
          </w:tcPr>
          <w:p w:rsidR="004B37CD" w:rsidRPr="004B37CD" w:rsidRDefault="004B37CD" w:rsidP="004B37CD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B37C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請填寫志願序(活動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組</w:t>
            </w:r>
            <w:r w:rsidRPr="004B37C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、</w:t>
            </w:r>
            <w:proofErr w:type="gramStart"/>
            <w:r w:rsidRPr="004B37C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美宣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組</w:t>
            </w:r>
            <w:proofErr w:type="gramEnd"/>
            <w:r w:rsidRPr="004B37C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、總務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組</w:t>
            </w:r>
            <w:r w:rsidRPr="004B37C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)</w:t>
            </w:r>
          </w:p>
          <w:p w:rsidR="004B37CD" w:rsidRPr="00464436" w:rsidRDefault="004B37CD" w:rsidP="004B37CD">
            <w:pPr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6443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1.</w:t>
            </w:r>
            <w:proofErr w:type="gramStart"/>
            <w:r w:rsidR="00464436" w:rsidRPr="004B37C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＿＿＿＿</w:t>
            </w:r>
            <w:proofErr w:type="gramEnd"/>
            <w:r w:rsidR="004644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</w:t>
            </w:r>
            <w:r w:rsidRPr="0046443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2.</w:t>
            </w:r>
            <w:proofErr w:type="gramStart"/>
            <w:r w:rsidR="00464436" w:rsidRPr="004B37C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＿＿＿＿</w:t>
            </w:r>
            <w:proofErr w:type="gramEnd"/>
            <w:r w:rsidR="004644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</w:t>
            </w:r>
            <w:r w:rsidRPr="0046443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3.</w:t>
            </w:r>
            <w:proofErr w:type="gramStart"/>
            <w:r w:rsidR="00464436" w:rsidRPr="004B37C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＿＿＿＿</w:t>
            </w:r>
            <w:proofErr w:type="gramEnd"/>
          </w:p>
        </w:tc>
      </w:tr>
      <w:tr w:rsidR="0095431F" w:rsidRPr="00CD3562" w:rsidTr="00DA1480">
        <w:trPr>
          <w:trHeight w:val="480"/>
        </w:trPr>
        <w:tc>
          <w:tcPr>
            <w:tcW w:w="1696" w:type="dxa"/>
            <w:vAlign w:val="center"/>
          </w:tcPr>
          <w:p w:rsidR="0095431F" w:rsidRPr="00CD3562" w:rsidRDefault="0095431F" w:rsidP="0095431F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356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語言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組別</w:t>
            </w:r>
          </w:p>
        </w:tc>
        <w:tc>
          <w:tcPr>
            <w:tcW w:w="8647" w:type="dxa"/>
            <w:gridSpan w:val="4"/>
            <w:vAlign w:val="center"/>
          </w:tcPr>
          <w:p w:rsidR="0095431F" w:rsidRPr="004B37CD" w:rsidRDefault="0095431F" w:rsidP="004B37CD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bookmarkStart w:id="0" w:name="_gjdgxs" w:colFirst="0" w:colLast="0"/>
            <w:bookmarkEnd w:id="0"/>
            <w:r w:rsidRPr="004B37C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請填寫志願序(</w:t>
            </w:r>
            <w:r w:rsidRPr="004B37C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中/英/日/韓</w:t>
            </w:r>
            <w:r w:rsidRPr="004B37C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)</w:t>
            </w:r>
          </w:p>
          <w:p w:rsidR="0095431F" w:rsidRPr="004B37CD" w:rsidRDefault="00464436" w:rsidP="004B37CD">
            <w:pP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6443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1.</w:t>
            </w:r>
            <w:proofErr w:type="gramStart"/>
            <w:r w:rsidRPr="004B37C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＿＿＿＿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</w:t>
            </w:r>
            <w:r w:rsidRPr="0046443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2.</w:t>
            </w:r>
            <w:proofErr w:type="gramStart"/>
            <w:r w:rsidRPr="004B37C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＿＿＿＿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</w:t>
            </w:r>
            <w:r w:rsidRPr="0046443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3.</w:t>
            </w:r>
            <w:proofErr w:type="gramStart"/>
            <w:r w:rsidRPr="004B37C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＿＿＿＿</w:t>
            </w:r>
            <w:proofErr w:type="gramEnd"/>
            <w:r w:rsidR="00B5039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</w:t>
            </w:r>
            <w:r w:rsidR="00B5039D" w:rsidRPr="00B5039D">
              <w:rPr>
                <w:rFonts w:ascii="Arial Unicode MS" w:eastAsia="Arial Unicode MS" w:hAnsi="Arial Unicode MS" w:cs="Arial Unicode MS" w:hint="eastAsia"/>
                <w:color w:val="auto"/>
                <w:sz w:val="28"/>
                <w:szCs w:val="28"/>
              </w:rPr>
              <w:t>4.</w:t>
            </w:r>
            <w:proofErr w:type="gramStart"/>
            <w:r w:rsidR="00B5039D" w:rsidRPr="004B37C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＿＿＿＿</w:t>
            </w:r>
            <w:proofErr w:type="gramEnd"/>
          </w:p>
        </w:tc>
      </w:tr>
      <w:tr w:rsidR="00F11FE0" w:rsidRPr="00CD3562" w:rsidTr="00DA1480">
        <w:trPr>
          <w:trHeight w:val="480"/>
        </w:trPr>
        <w:tc>
          <w:tcPr>
            <w:tcW w:w="1696" w:type="dxa"/>
            <w:vAlign w:val="center"/>
          </w:tcPr>
          <w:p w:rsidR="00F11FE0" w:rsidRDefault="00F11FE0" w:rsidP="00F11FE0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消息來源</w:t>
            </w:r>
          </w:p>
        </w:tc>
        <w:tc>
          <w:tcPr>
            <w:tcW w:w="8647" w:type="dxa"/>
            <w:gridSpan w:val="4"/>
            <w:vAlign w:val="center"/>
          </w:tcPr>
          <w:p w:rsidR="00F11FE0" w:rsidRPr="00CD3562" w:rsidRDefault="00F11FE0" w:rsidP="00962B67">
            <w:pPr>
              <w:rPr>
                <w:rFonts w:ascii="標楷體" w:eastAsia="標楷體" w:hAnsi="標楷體"/>
                <w:color w:val="auto"/>
                <w:sz w:val="28"/>
                <w:szCs w:val="26"/>
              </w:rPr>
            </w:pPr>
            <w:r w:rsidRPr="00CD3562">
              <w:rPr>
                <w:rFonts w:ascii="標楷體" w:eastAsia="標楷體" w:hAnsi="標楷體"/>
                <w:color w:val="auto"/>
                <w:sz w:val="28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 xml:space="preserve">朋友 </w:t>
            </w:r>
            <w:r w:rsidRPr="00CD3562">
              <w:rPr>
                <w:rFonts w:ascii="標楷體" w:eastAsia="標楷體" w:hAnsi="標楷體"/>
                <w:color w:val="auto"/>
                <w:sz w:val="28"/>
                <w:szCs w:val="26"/>
              </w:rPr>
              <w:sym w:font="Wingdings" w:char="F06F"/>
            </w:r>
            <w:r w:rsidR="00962B67" w:rsidRPr="00962B67"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>招生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 xml:space="preserve">說明會 </w:t>
            </w:r>
            <w:r w:rsidRPr="00CD3562">
              <w:rPr>
                <w:rFonts w:ascii="標楷體" w:eastAsia="標楷體" w:hAnsi="標楷體"/>
                <w:color w:val="auto"/>
                <w:sz w:val="28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 xml:space="preserve">網頁公告 </w:t>
            </w:r>
            <w:r w:rsidRPr="00CD3562">
              <w:rPr>
                <w:rFonts w:ascii="標楷體" w:eastAsia="標楷體" w:hAnsi="標楷體"/>
                <w:color w:val="auto"/>
                <w:sz w:val="28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 xml:space="preserve">老師介紹 </w:t>
            </w:r>
            <w:r w:rsidRPr="00CD3562">
              <w:rPr>
                <w:rFonts w:ascii="標楷體" w:eastAsia="標楷體" w:hAnsi="標楷體"/>
                <w:color w:val="auto"/>
                <w:sz w:val="28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auto"/>
                <w:sz w:val="28"/>
                <w:szCs w:val="26"/>
              </w:rPr>
              <w:t>其他：</w:t>
            </w:r>
            <w:proofErr w:type="gramStart"/>
            <w:r w:rsidR="0032566B" w:rsidRPr="004B37C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＿＿＿＿</w:t>
            </w:r>
            <w:proofErr w:type="gramEnd"/>
          </w:p>
        </w:tc>
      </w:tr>
      <w:tr w:rsidR="00E33B6C" w:rsidRPr="00CD3562" w:rsidTr="00DA1480">
        <w:trPr>
          <w:trHeight w:val="480"/>
        </w:trPr>
        <w:tc>
          <w:tcPr>
            <w:tcW w:w="1696" w:type="dxa"/>
            <w:vAlign w:val="center"/>
          </w:tcPr>
          <w:p w:rsidR="00E33B6C" w:rsidRPr="00CD3562" w:rsidRDefault="00E33B6C" w:rsidP="00E33B6C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應檢附資料</w:t>
            </w:r>
          </w:p>
        </w:tc>
        <w:tc>
          <w:tcPr>
            <w:tcW w:w="8647" w:type="dxa"/>
            <w:gridSpan w:val="4"/>
            <w:vAlign w:val="center"/>
          </w:tcPr>
          <w:p w:rsidR="00A70A06" w:rsidRDefault="00A70A06" w:rsidP="008D0717">
            <w:pPr>
              <w:spacing w:line="320" w:lineRule="exac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86006B">
              <w:rPr>
                <w:rFonts w:ascii="標楷體" w:eastAsia="標楷體" w:hAnsi="標楷體" w:cs="標楷體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8A127" wp14:editId="4C5B0E30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33655</wp:posOffset>
                      </wp:positionV>
                      <wp:extent cx="3187700" cy="746125"/>
                      <wp:effectExtent l="0" t="0" r="12700" b="1587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0" cy="74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A06" w:rsidRPr="008A0946" w:rsidRDefault="00A70A06" w:rsidP="00A70A06">
                                  <w:pPr>
                                    <w:spacing w:line="260" w:lineRule="exact"/>
                                    <w:rPr>
                                      <w:rFonts w:ascii="標楷體" w:eastAsia="標楷體" w:hAnsi="標楷體" w:cs="標楷體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A0946">
                                    <w:rPr>
                                      <w:rFonts w:ascii="標楷體" w:eastAsia="標楷體" w:hAnsi="標楷體" w:cs="標楷體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【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/>
                                      <w:color w:val="auto"/>
                                      <w:sz w:val="22"/>
                                      <w:szCs w:val="22"/>
                                    </w:rPr>
                                    <w:t>第六屆】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招生時程：</w:t>
                                  </w:r>
                                </w:p>
                                <w:p w:rsidR="00A70A06" w:rsidRPr="008A0946" w:rsidRDefault="00A70A06" w:rsidP="00A70A06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60" w:lineRule="exact"/>
                                    <w:ind w:leftChars="0" w:left="284" w:hanging="338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A0946">
                                    <w:rPr>
                                      <w:rFonts w:ascii="標楷體" w:eastAsia="標楷體" w:hAnsi="標楷體" w:cs="標楷體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報名時間：2/2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/>
                                      <w:color w:val="auto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~3/1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/>
                                      <w:color w:val="auto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17:00止</w:t>
                                  </w:r>
                                </w:p>
                                <w:p w:rsidR="00A70A06" w:rsidRPr="008A0946" w:rsidRDefault="00A70A06" w:rsidP="00A70A06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60" w:lineRule="exact"/>
                                    <w:ind w:leftChars="0" w:left="284" w:hanging="338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1" w:name="_GoBack"/>
                                  <w:r w:rsidRPr="008A0946">
                                    <w:rPr>
                                      <w:rFonts w:ascii="標楷體" w:eastAsia="標楷體" w:hAnsi="標楷體" w:cs="標楷體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招生說明會：3/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/>
                                      <w:color w:val="auto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8A0946">
                                    <w:rPr>
                                      <w:rFonts w:ascii="標楷體" w:eastAsia="標楷體" w:hAnsi="標楷體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（三）</w:t>
                                  </w:r>
                                  <w:r w:rsidRPr="008A0946">
                                    <w:rPr>
                                      <w:rFonts w:ascii="標楷體" w:eastAsia="標楷體" w:hAnsi="標楷體"/>
                                      <w:color w:val="auto"/>
                                      <w:sz w:val="22"/>
                                      <w:szCs w:val="22"/>
                                    </w:rPr>
                                    <w:t>12:10-13:00</w:t>
                                  </w:r>
                                  <w:r w:rsidR="00962B67">
                                    <w:rPr>
                                      <w:rFonts w:ascii="標楷體" w:eastAsia="標楷體" w:hAnsi="標楷體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62B67" w:rsidRPr="00962B67">
                                    <w:rPr>
                                      <w:rFonts w:ascii="標楷體" w:eastAsia="標楷體" w:hAnsi="標楷體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T20101</w:t>
                                  </w:r>
                                </w:p>
                                <w:p w:rsidR="00A70A06" w:rsidRPr="008A0946" w:rsidRDefault="00A70A06" w:rsidP="00A70A06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60" w:lineRule="exact"/>
                                    <w:ind w:leftChars="0" w:left="284" w:hanging="338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A0946">
                                    <w:rPr>
                                      <w:rFonts w:ascii="標楷體" w:eastAsia="標楷體" w:hAnsi="標楷體" w:cs="標楷體"/>
                                      <w:color w:val="auto"/>
                                      <w:sz w:val="22"/>
                                      <w:szCs w:val="22"/>
                                    </w:rPr>
                                    <w:t>面試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時間：3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/>
                                      <w:color w:val="auto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/>
                                      <w:color w:val="auto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8A0946">
                                    <w:rPr>
                                      <w:rFonts w:ascii="標楷體" w:eastAsia="標楷體" w:hAnsi="標楷體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8A0946">
                                    <w:rPr>
                                      <w:rFonts w:ascii="標楷體" w:eastAsia="標楷體" w:hAnsi="標楷體" w:cs="標楷體"/>
                                      <w:color w:val="auto"/>
                                      <w:sz w:val="22"/>
                                      <w:szCs w:val="22"/>
                                    </w:rPr>
                                    <w:t>一</w:t>
                                  </w:r>
                                  <w:r w:rsidRPr="008A0946">
                                    <w:rPr>
                                      <w:rFonts w:ascii="標楷體" w:eastAsia="標楷體" w:hAnsi="標楷體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） 10:10-12:00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8A1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71.35pt;margin-top:2.65pt;width:251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">
                      <v:textbox>
                        <w:txbxContent>
                          <w:p w:rsidR="00A70A06" w:rsidRPr="008A0946" w:rsidRDefault="00A70A06" w:rsidP="00A70A06">
                            <w:pPr>
                              <w:spacing w:line="260" w:lineRule="exact"/>
                              <w:rPr>
                                <w:rFonts w:ascii="標楷體" w:eastAsia="標楷體" w:hAnsi="標楷體" w:cs="標楷體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A0946">
                              <w:rPr>
                                <w:rFonts w:ascii="標楷體" w:eastAsia="標楷體" w:hAnsi="標楷體" w:cs="標楷體" w:hint="eastAsia"/>
                                <w:color w:val="auto"/>
                                <w:sz w:val="22"/>
                                <w:szCs w:val="22"/>
                              </w:rPr>
                              <w:t>【</w:t>
                            </w:r>
                            <w:r w:rsidRPr="008A0946">
                              <w:rPr>
                                <w:rFonts w:ascii="標楷體" w:eastAsia="標楷體" w:hAnsi="標楷體" w:cs="標楷體"/>
                                <w:color w:val="auto"/>
                                <w:sz w:val="22"/>
                                <w:szCs w:val="22"/>
                              </w:rPr>
                              <w:t>第六屆】</w:t>
                            </w:r>
                            <w:r w:rsidRPr="008A0946">
                              <w:rPr>
                                <w:rFonts w:ascii="標楷體" w:eastAsia="標楷體" w:hAnsi="標楷體" w:cs="標楷體" w:hint="eastAsia"/>
                                <w:color w:val="auto"/>
                                <w:sz w:val="22"/>
                                <w:szCs w:val="22"/>
                              </w:rPr>
                              <w:t>招生時程：</w:t>
                            </w:r>
                          </w:p>
                          <w:p w:rsidR="00A70A06" w:rsidRPr="008A0946" w:rsidRDefault="00A70A06" w:rsidP="00A70A0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ind w:leftChars="0" w:left="284" w:hanging="3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A0946">
                              <w:rPr>
                                <w:rFonts w:ascii="標楷體" w:eastAsia="標楷體" w:hAnsi="標楷體" w:cs="標楷體" w:hint="eastAsia"/>
                                <w:color w:val="auto"/>
                                <w:sz w:val="22"/>
                                <w:szCs w:val="22"/>
                              </w:rPr>
                              <w:t>報名時間：2/2</w:t>
                            </w:r>
                            <w:r w:rsidRPr="008A0946">
                              <w:rPr>
                                <w:rFonts w:ascii="標楷體" w:eastAsia="標楷體" w:hAnsi="標楷體" w:cs="標楷體"/>
                                <w:color w:val="auto"/>
                                <w:sz w:val="22"/>
                                <w:szCs w:val="22"/>
                              </w:rPr>
                              <w:t>7</w:t>
                            </w:r>
                            <w:r w:rsidRPr="008A0946">
                              <w:rPr>
                                <w:rFonts w:ascii="標楷體" w:eastAsia="標楷體" w:hAnsi="標楷體" w:cs="標楷體" w:hint="eastAsia"/>
                                <w:color w:val="auto"/>
                                <w:sz w:val="22"/>
                                <w:szCs w:val="22"/>
                              </w:rPr>
                              <w:t>~3/1</w:t>
                            </w:r>
                            <w:r w:rsidRPr="008A0946">
                              <w:rPr>
                                <w:rFonts w:ascii="標楷體" w:eastAsia="標楷體" w:hAnsi="標楷體" w:cs="標楷體"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Pr="008A0946">
                              <w:rPr>
                                <w:rFonts w:ascii="標楷體" w:eastAsia="標楷體" w:hAnsi="標楷體" w:cs="標楷體" w:hint="eastAsia"/>
                                <w:color w:val="auto"/>
                                <w:sz w:val="22"/>
                                <w:szCs w:val="22"/>
                              </w:rPr>
                              <w:t xml:space="preserve">  17:00止</w:t>
                            </w:r>
                          </w:p>
                          <w:p w:rsidR="00A70A06" w:rsidRPr="008A0946" w:rsidRDefault="00A70A06" w:rsidP="00A70A0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ind w:leftChars="0" w:left="284" w:hanging="3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2" w:name="_GoBack"/>
                            <w:r w:rsidRPr="008A0946">
                              <w:rPr>
                                <w:rFonts w:ascii="標楷體" w:eastAsia="標楷體" w:hAnsi="標楷體" w:cs="標楷體" w:hint="eastAsia"/>
                                <w:color w:val="auto"/>
                                <w:sz w:val="22"/>
                                <w:szCs w:val="22"/>
                              </w:rPr>
                              <w:t>招生說明會：3/</w:t>
                            </w:r>
                            <w:r w:rsidRPr="008A0946">
                              <w:rPr>
                                <w:rFonts w:ascii="標楷體" w:eastAsia="標楷體" w:hAnsi="標楷體" w:cs="標楷體"/>
                                <w:color w:val="auto"/>
                                <w:sz w:val="22"/>
                                <w:szCs w:val="22"/>
                              </w:rPr>
                              <w:t>6</w:t>
                            </w:r>
                            <w:r w:rsidRPr="008A0946">
                              <w:rPr>
                                <w:rFonts w:ascii="標楷體" w:eastAsia="標楷體" w:hAnsi="標楷體" w:hint="eastAsia"/>
                                <w:color w:val="auto"/>
                                <w:sz w:val="22"/>
                                <w:szCs w:val="22"/>
                              </w:rPr>
                              <w:t>（三）</w:t>
                            </w:r>
                            <w:r w:rsidRPr="008A0946">
                              <w:rPr>
                                <w:rFonts w:ascii="標楷體" w:eastAsia="標楷體" w:hAnsi="標楷體"/>
                                <w:color w:val="auto"/>
                                <w:sz w:val="22"/>
                                <w:szCs w:val="22"/>
                              </w:rPr>
                              <w:t>12:10-13:00</w:t>
                            </w:r>
                            <w:r w:rsidR="00962B67">
                              <w:rPr>
                                <w:rFonts w:ascii="標楷體" w:eastAsia="標楷體" w:hAnsi="標楷體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2B67" w:rsidRPr="00962B67">
                              <w:rPr>
                                <w:rFonts w:ascii="標楷體" w:eastAsia="標楷體" w:hAnsi="標楷體"/>
                                <w:b/>
                                <w:color w:val="auto"/>
                                <w:sz w:val="22"/>
                                <w:szCs w:val="22"/>
                              </w:rPr>
                              <w:t>T20101</w:t>
                            </w:r>
                          </w:p>
                          <w:p w:rsidR="00A70A06" w:rsidRPr="008A0946" w:rsidRDefault="00A70A06" w:rsidP="00A70A0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ind w:leftChars="0" w:left="284" w:hanging="3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A0946">
                              <w:rPr>
                                <w:rFonts w:ascii="標楷體" w:eastAsia="標楷體" w:hAnsi="標楷體" w:cs="標楷體"/>
                                <w:color w:val="auto"/>
                                <w:sz w:val="22"/>
                                <w:szCs w:val="22"/>
                              </w:rPr>
                              <w:t>面試</w:t>
                            </w:r>
                            <w:r w:rsidRPr="008A0946">
                              <w:rPr>
                                <w:rFonts w:ascii="標楷體" w:eastAsia="標楷體" w:hAnsi="標楷體" w:cs="標楷體" w:hint="eastAsia"/>
                                <w:color w:val="auto"/>
                                <w:sz w:val="22"/>
                                <w:szCs w:val="22"/>
                              </w:rPr>
                              <w:t>時間：3</w:t>
                            </w:r>
                            <w:r w:rsidRPr="008A0946">
                              <w:rPr>
                                <w:rFonts w:ascii="標楷體" w:eastAsia="標楷體" w:hAnsi="標楷體" w:cs="標楷體"/>
                                <w:color w:val="auto"/>
                                <w:sz w:val="22"/>
                                <w:szCs w:val="22"/>
                              </w:rPr>
                              <w:t>/</w:t>
                            </w:r>
                            <w:r w:rsidRPr="008A0946">
                              <w:rPr>
                                <w:rFonts w:ascii="標楷體" w:eastAsia="標楷體" w:hAnsi="標楷體" w:cs="標楷體" w:hint="eastAsia"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8A0946">
                              <w:rPr>
                                <w:rFonts w:ascii="標楷體" w:eastAsia="標楷體" w:hAnsi="標楷體" w:cs="標楷體"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Pr="008A0946">
                              <w:rPr>
                                <w:rFonts w:ascii="標楷體" w:eastAsia="標楷體" w:hAnsi="標楷體" w:hint="eastAsia"/>
                                <w:color w:val="auto"/>
                                <w:sz w:val="22"/>
                                <w:szCs w:val="22"/>
                              </w:rPr>
                              <w:t>（</w:t>
                            </w:r>
                            <w:r w:rsidRPr="008A0946">
                              <w:rPr>
                                <w:rFonts w:ascii="標楷體" w:eastAsia="標楷體" w:hAnsi="標楷體" w:cs="標楷體"/>
                                <w:color w:val="auto"/>
                                <w:sz w:val="22"/>
                                <w:szCs w:val="22"/>
                              </w:rPr>
                              <w:t>一</w:t>
                            </w:r>
                            <w:r w:rsidRPr="008A0946">
                              <w:rPr>
                                <w:rFonts w:ascii="標楷體" w:eastAsia="標楷體" w:hAnsi="標楷體" w:hint="eastAsia"/>
                                <w:color w:val="auto"/>
                                <w:sz w:val="22"/>
                                <w:szCs w:val="22"/>
                              </w:rPr>
                              <w:t>） 10:10-12:00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B6C" w:rsidRPr="0075271A" w:rsidRDefault="00940EE7" w:rsidP="008D0717">
            <w:pPr>
              <w:spacing w:line="32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75271A">
              <w:rPr>
                <w:rFonts w:ascii="標楷體" w:eastAsia="標楷體" w:hAnsi="標楷體"/>
                <w:color w:val="auto"/>
                <w:sz w:val="28"/>
                <w:szCs w:val="28"/>
              </w:rPr>
              <w:sym w:font="Wingdings" w:char="F06F"/>
            </w:r>
            <w:r w:rsidR="00E33B6C" w:rsidRPr="0075271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填妥之</w:t>
            </w:r>
            <w:r w:rsidR="0090462A" w:rsidRPr="0075271A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ISBU</w:t>
            </w:r>
            <w:r w:rsidR="00E33B6C" w:rsidRPr="0075271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成員申請表</w:t>
            </w:r>
          </w:p>
          <w:p w:rsidR="00014BC3" w:rsidRPr="0075271A" w:rsidRDefault="00B5411E" w:rsidP="008D0717">
            <w:pPr>
              <w:spacing w:line="32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75271A">
              <w:rPr>
                <w:rFonts w:ascii="標楷體" w:eastAsia="標楷體" w:hAnsi="標楷體"/>
                <w:color w:val="auto"/>
                <w:sz w:val="28"/>
                <w:szCs w:val="28"/>
              </w:rPr>
              <w:sym w:font="Wingdings" w:char="F06F"/>
            </w:r>
            <w:r w:rsidRPr="0075271A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 w:rsidR="00014BC3" w:rsidRPr="0075271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本校歷年成績單(正本)</w:t>
            </w:r>
            <w:r w:rsidR="00A70A06" w:rsidRPr="0075271A">
              <w:rPr>
                <w:rFonts w:ascii="標楷體" w:eastAsia="標楷體" w:hAnsi="標楷體" w:cs="標楷體"/>
                <w:noProof/>
                <w:color w:val="auto"/>
                <w:sz w:val="28"/>
                <w:szCs w:val="28"/>
              </w:rPr>
              <w:t xml:space="preserve"> </w:t>
            </w:r>
          </w:p>
          <w:p w:rsidR="00A70A06" w:rsidRPr="0075271A" w:rsidRDefault="00A70A06" w:rsidP="008D0717">
            <w:pPr>
              <w:spacing w:line="320" w:lineRule="exact"/>
              <w:rPr>
                <w:rFonts w:eastAsia="標楷體"/>
                <w:b/>
                <w:sz w:val="28"/>
                <w:szCs w:val="28"/>
              </w:rPr>
            </w:pPr>
            <w:r w:rsidRPr="0075271A">
              <w:rPr>
                <w:rFonts w:ascii="標楷體" w:eastAsia="標楷體" w:hAnsi="標楷體"/>
                <w:color w:val="auto"/>
                <w:sz w:val="28"/>
                <w:szCs w:val="28"/>
              </w:rPr>
              <w:sym w:font="Wingdings" w:char="F06F"/>
            </w:r>
            <w:r w:rsidRPr="0075271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 w:rsidR="00E33B6C" w:rsidRPr="0075271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其他</w:t>
            </w:r>
            <w:r w:rsidR="004E1212" w:rsidRPr="0075271A">
              <w:rPr>
                <w:rFonts w:eastAsia="標楷體" w:hint="eastAsia"/>
                <w:sz w:val="28"/>
                <w:szCs w:val="28"/>
              </w:rPr>
              <w:t>相關證明文件</w:t>
            </w:r>
            <w:r w:rsidR="002D47B0" w:rsidRPr="0075271A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A70A06" w:rsidRDefault="004E1212" w:rsidP="00962B67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5271A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(</w:t>
            </w:r>
            <w:r w:rsidRPr="0075271A">
              <w:rPr>
                <w:rFonts w:eastAsia="標楷體" w:hint="eastAsia"/>
                <w:sz w:val="28"/>
                <w:szCs w:val="28"/>
              </w:rPr>
              <w:t>校內</w:t>
            </w:r>
            <w:r w:rsidR="00A635D0" w:rsidRPr="0075271A">
              <w:rPr>
                <w:rFonts w:eastAsia="標楷體" w:hint="eastAsia"/>
                <w:sz w:val="28"/>
                <w:szCs w:val="28"/>
              </w:rPr>
              <w:t>/</w:t>
            </w:r>
            <w:r w:rsidRPr="0075271A">
              <w:rPr>
                <w:rFonts w:eastAsia="標楷體" w:hint="eastAsia"/>
                <w:sz w:val="28"/>
                <w:szCs w:val="28"/>
              </w:rPr>
              <w:t>外語言考試證明</w:t>
            </w:r>
            <w:r w:rsidR="00790201" w:rsidRPr="0075271A">
              <w:rPr>
                <w:rFonts w:eastAsia="標楷體" w:hint="eastAsia"/>
                <w:sz w:val="28"/>
                <w:szCs w:val="28"/>
              </w:rPr>
              <w:t>、</w:t>
            </w:r>
            <w:r w:rsidR="00A635D0" w:rsidRPr="0075271A">
              <w:rPr>
                <w:rFonts w:eastAsia="標楷體" w:hint="eastAsia"/>
                <w:sz w:val="28"/>
                <w:szCs w:val="28"/>
              </w:rPr>
              <w:t>活動經歷及</w:t>
            </w:r>
            <w:r w:rsidR="00790201" w:rsidRPr="0075271A">
              <w:rPr>
                <w:rFonts w:eastAsia="標楷體" w:hint="eastAsia"/>
                <w:sz w:val="28"/>
                <w:szCs w:val="28"/>
              </w:rPr>
              <w:t>個人</w:t>
            </w:r>
            <w:r w:rsidR="00A635D0" w:rsidRPr="0075271A">
              <w:rPr>
                <w:rFonts w:eastAsia="標楷體" w:hint="eastAsia"/>
                <w:sz w:val="28"/>
                <w:szCs w:val="28"/>
              </w:rPr>
              <w:t>專長</w:t>
            </w:r>
            <w:r w:rsidRPr="0075271A">
              <w:rPr>
                <w:rFonts w:eastAsia="標楷體" w:hint="eastAsia"/>
                <w:sz w:val="28"/>
                <w:szCs w:val="28"/>
              </w:rPr>
              <w:t>等</w:t>
            </w:r>
            <w:proofErr w:type="gramStart"/>
            <w:r w:rsidRPr="0075271A"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</w:p>
          <w:p w:rsidR="00962B67" w:rsidRPr="004E1212" w:rsidRDefault="00962B67" w:rsidP="00962B67">
            <w:pPr>
              <w:spacing w:line="320" w:lineRule="exact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DB35C0" w:rsidRPr="00CD3562" w:rsidTr="00DA1480">
        <w:trPr>
          <w:trHeight w:val="480"/>
        </w:trPr>
        <w:tc>
          <w:tcPr>
            <w:tcW w:w="10343" w:type="dxa"/>
            <w:gridSpan w:val="5"/>
            <w:tcBorders>
              <w:bottom w:val="single" w:sz="4" w:space="0" w:color="000000"/>
            </w:tcBorders>
            <w:vAlign w:val="center"/>
          </w:tcPr>
          <w:p w:rsidR="00DB35C0" w:rsidRPr="0086006B" w:rsidRDefault="00DB35C0" w:rsidP="00DB35C0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86006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※注意事項與說明：</w:t>
            </w:r>
          </w:p>
          <w:p w:rsidR="00DB35C0" w:rsidRPr="0086006B" w:rsidRDefault="00DB35C0" w:rsidP="00125794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86006B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申請表</w:t>
            </w:r>
            <w:r w:rsidR="0012579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及應檢附資料備齊後</w:t>
            </w:r>
            <w:r w:rsidRPr="0086006B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，</w:t>
            </w:r>
            <w:r w:rsidR="00FC59AD" w:rsidRPr="0086006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請將</w:t>
            </w:r>
            <w:r w:rsidR="000D5756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電子</w:t>
            </w:r>
            <w:proofErr w:type="gramStart"/>
            <w:r w:rsidR="000D5756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檔</w:t>
            </w:r>
            <w:proofErr w:type="gramEnd"/>
            <w:r w:rsidR="000D5756" w:rsidRPr="00125794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>掃描成一份</w:t>
            </w:r>
            <w:r w:rsidR="000D5756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="000D5756">
              <w:rPr>
                <w:rFonts w:ascii="標楷體" w:eastAsia="標楷體" w:hAnsi="標楷體"/>
                <w:b/>
                <w:color w:val="auto"/>
                <w:sz w:val="22"/>
                <w:szCs w:val="22"/>
                <w:bdr w:val="single" w:sz="4" w:space="0" w:color="auto"/>
              </w:rPr>
              <w:t>PDF</w:t>
            </w:r>
            <w:r w:rsidR="000D5756" w:rsidRPr="00125794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bdr w:val="single" w:sz="4" w:space="0" w:color="auto"/>
              </w:rPr>
              <w:t>檔案</w:t>
            </w:r>
            <w:r w:rsidR="000D5756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="000D5756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傳至 </w:t>
            </w:r>
            <w:hyperlink r:id="rId7" w:history="1">
              <w:r w:rsidR="000D5756" w:rsidRPr="00814FCC">
                <w:rPr>
                  <w:rStyle w:val="ac"/>
                  <w:rFonts w:ascii="標楷體" w:eastAsia="標楷體" w:hAnsi="標楷體"/>
                  <w:sz w:val="22"/>
                  <w:szCs w:val="22"/>
                </w:rPr>
                <w:t>cjcu.isbu@gmail.com</w:t>
              </w:r>
            </w:hyperlink>
            <w:r w:rsidR="000D5756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，且紙</w:t>
            </w:r>
            <w:r w:rsidRPr="0086006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本</w:t>
            </w:r>
            <w:r w:rsidRPr="0086006B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繳交至國際交流與兩岸事務處</w:t>
            </w:r>
            <w:r w:rsidR="00014BC3" w:rsidRPr="0086006B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</w:t>
            </w:r>
            <w:r w:rsidRPr="0086006B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行政大樓3F</w:t>
            </w:r>
            <w:r w:rsidR="00014BC3" w:rsidRPr="0086006B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)</w:t>
            </w:r>
            <w:r w:rsidRPr="0086006B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才算完成報名。</w:t>
            </w:r>
          </w:p>
          <w:p w:rsidR="00DB35C0" w:rsidRPr="0086006B" w:rsidRDefault="00DB35C0" w:rsidP="00DB35C0">
            <w:pPr>
              <w:numPr>
                <w:ilvl w:val="0"/>
                <w:numId w:val="1"/>
              </w:numPr>
              <w:ind w:left="426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86006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面試</w:t>
            </w:r>
            <w:r w:rsidRPr="0086006B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地點</w:t>
            </w:r>
            <w:r w:rsidRPr="0086006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及順序</w:t>
            </w:r>
            <w:r w:rsidRPr="0086006B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一律公告在粉絲專頁，請同學們密切注意；若有任何問題歡迎</w:t>
            </w:r>
            <w:proofErr w:type="gramStart"/>
            <w:r w:rsidRPr="0086006B">
              <w:rPr>
                <w:rFonts w:ascii="標楷體" w:eastAsia="標楷體" w:hAnsi="標楷體" w:cs="標楷體"/>
                <w:color w:val="auto"/>
                <w:sz w:val="22"/>
                <w:szCs w:val="22"/>
                <w:u w:val="single"/>
              </w:rPr>
              <w:t>臉書私訊</w:t>
            </w:r>
            <w:proofErr w:type="gramEnd"/>
            <w:r w:rsidRPr="0086006B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u w:val="single"/>
              </w:rPr>
              <w:br/>
            </w:r>
            <w:r w:rsidRPr="0086006B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CJCU ISBU - 長榮大學</w:t>
            </w:r>
            <w:proofErr w:type="gramStart"/>
            <w:r w:rsidRPr="0086006B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國際學伴組織</w:t>
            </w:r>
            <w:proofErr w:type="gramEnd"/>
            <w:r w:rsidRPr="0086006B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(</w:t>
            </w:r>
            <w:hyperlink r:id="rId8" w:history="1">
              <w:r w:rsidRPr="0086006B">
                <w:rPr>
                  <w:rStyle w:val="ac"/>
                  <w:rFonts w:ascii="標楷體" w:eastAsia="標楷體" w:hAnsi="標楷體" w:cs="標楷體"/>
                  <w:color w:val="auto"/>
                  <w:sz w:val="22"/>
                  <w:szCs w:val="22"/>
                </w:rPr>
                <w:t>https://www.facebook.com/CJCU.ISBU/</w:t>
              </w:r>
            </w:hyperlink>
            <w:r w:rsidRPr="0086006B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)</w:t>
            </w:r>
          </w:p>
          <w:p w:rsidR="009A3042" w:rsidRDefault="00DB35C0" w:rsidP="009A3042">
            <w:pPr>
              <w:numPr>
                <w:ilvl w:val="0"/>
                <w:numId w:val="1"/>
              </w:numPr>
              <w:ind w:left="426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86006B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      </w:r>
            <w:hyperlink r:id="rId9" w:history="1">
              <w:r w:rsidR="009A3042" w:rsidRPr="00814FCC">
                <w:rPr>
                  <w:rStyle w:val="ac"/>
                  <w:rFonts w:ascii="標楷體" w:eastAsia="標楷體" w:hAnsi="標楷體" w:cs="標楷體" w:hint="eastAsia"/>
                  <w:sz w:val="22"/>
                  <w:szCs w:val="22"/>
                </w:rPr>
                <w:t>http://www.cjcu.edu.tw/pims</w:t>
              </w:r>
            </w:hyperlink>
          </w:p>
          <w:p w:rsidR="008D0717" w:rsidRPr="009A3042" w:rsidRDefault="00DB35C0" w:rsidP="008D0717">
            <w:pPr>
              <w:numPr>
                <w:ilvl w:val="0"/>
                <w:numId w:val="1"/>
              </w:numPr>
              <w:ind w:left="426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A3042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本校個人資料保護連絡方式：台南市歸仁區長大路1號；電話：06-2785123#1022；</w:t>
            </w:r>
            <w:r w:rsidRPr="009A3042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br/>
            </w:r>
            <w:r w:rsidRPr="009A3042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信箱：</w:t>
            </w:r>
            <w:hyperlink r:id="rId10" w:history="1">
              <w:r w:rsidR="00ED4BA7" w:rsidRPr="009A3042">
                <w:rPr>
                  <w:rStyle w:val="ac"/>
                  <w:rFonts w:ascii="標楷體" w:eastAsia="標楷體" w:hAnsi="標楷體" w:cs="標楷體" w:hint="eastAsia"/>
                  <w:sz w:val="22"/>
                  <w:szCs w:val="22"/>
                </w:rPr>
                <w:t>pims@mail.cjcu.edu.tw</w:t>
              </w:r>
            </w:hyperlink>
          </w:p>
        </w:tc>
      </w:tr>
    </w:tbl>
    <w:p w:rsidR="00AE05A8" w:rsidRPr="00AD67C5" w:rsidRDefault="00AE05A8" w:rsidP="00BC20CD">
      <w:pPr>
        <w:jc w:val="center"/>
        <w:rPr>
          <w:rFonts w:ascii="標楷體" w:eastAsia="標楷體" w:hAnsi="標楷體" w:cs="標楷體"/>
          <w:color w:val="auto"/>
        </w:rPr>
      </w:pPr>
    </w:p>
    <w:tbl>
      <w:tblPr>
        <w:tblStyle w:val="ab"/>
        <w:tblpPr w:leftFromText="180" w:rightFromText="180" w:vertAnchor="page" w:horzAnchor="margin" w:tblpY="841"/>
        <w:tblW w:w="10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6"/>
      </w:tblGrid>
      <w:tr w:rsidR="00AE05A8" w:rsidRPr="00CD3562" w:rsidTr="00AE05A8">
        <w:trPr>
          <w:trHeight w:val="511"/>
        </w:trPr>
        <w:tc>
          <w:tcPr>
            <w:tcW w:w="10446" w:type="dxa"/>
            <w:shd w:val="clear" w:color="auto" w:fill="D9D9D9"/>
            <w:vAlign w:val="center"/>
          </w:tcPr>
          <w:p w:rsidR="00AE05A8" w:rsidRPr="00ED4BA7" w:rsidRDefault="00AE05A8" w:rsidP="00AE05A8">
            <w:pPr>
              <w:rPr>
                <w:rFonts w:ascii="標楷體" w:eastAsia="標楷體" w:hAnsi="標楷體" w:cs="標楷體"/>
                <w:color w:val="auto"/>
              </w:rPr>
            </w:pPr>
            <w:r w:rsidRPr="00CD3562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個人自傳</w:t>
            </w:r>
            <w:proofErr w:type="gramStart"/>
            <w:r w:rsidRPr="00CD3562">
              <w:rPr>
                <w:rFonts w:ascii="標楷體" w:eastAsia="標楷體" w:hAnsi="標楷體" w:cs="標楷體"/>
                <w:color w:val="auto"/>
              </w:rPr>
              <w:t>（</w:t>
            </w:r>
            <w:proofErr w:type="gramEnd"/>
            <w:r w:rsidRPr="00CD3562">
              <w:rPr>
                <w:rFonts w:ascii="標楷體" w:eastAsia="標楷體" w:hAnsi="標楷體" w:cs="標楷體" w:hint="eastAsia"/>
                <w:color w:val="auto"/>
              </w:rPr>
              <w:t>簡單自我介紹:活動經歷、參與活動、舉辦活動等經驗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  <w:r w:rsidRPr="00CD3562">
              <w:rPr>
                <w:rFonts w:ascii="標楷體" w:eastAsia="標楷體" w:hAnsi="標楷體" w:cs="標楷體"/>
                <w:color w:val="auto"/>
              </w:rPr>
              <w:t>）</w:t>
            </w:r>
          </w:p>
        </w:tc>
      </w:tr>
      <w:tr w:rsidR="00AE05A8" w:rsidRPr="00CD3562" w:rsidTr="00AE05A8">
        <w:trPr>
          <w:trHeight w:val="2870"/>
        </w:trPr>
        <w:tc>
          <w:tcPr>
            <w:tcW w:w="10446" w:type="dxa"/>
            <w:tcBorders>
              <w:bottom w:val="single" w:sz="4" w:space="0" w:color="000000"/>
            </w:tcBorders>
            <w:vAlign w:val="center"/>
          </w:tcPr>
          <w:p w:rsidR="00AE05A8" w:rsidRPr="00CD3562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Pr="00CD3562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Pr="00CD3562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Pr="00CD3562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Pr="00CD3562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AE05A8" w:rsidRPr="00CD3562" w:rsidTr="00AE05A8">
        <w:trPr>
          <w:trHeight w:val="595"/>
        </w:trPr>
        <w:tc>
          <w:tcPr>
            <w:tcW w:w="10446" w:type="dxa"/>
            <w:shd w:val="clear" w:color="auto" w:fill="D9D9D9"/>
            <w:vAlign w:val="center"/>
          </w:tcPr>
          <w:p w:rsidR="00AE05A8" w:rsidRPr="00CD3562" w:rsidRDefault="00AE05A8" w:rsidP="00AE05A8">
            <w:pPr>
              <w:rPr>
                <w:rFonts w:ascii="標楷體" w:eastAsia="標楷體" w:hAnsi="標楷體" w:cs="標楷體"/>
                <w:color w:val="auto"/>
              </w:rPr>
            </w:pPr>
            <w:r w:rsidRPr="00CD3562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參加動機</w:t>
            </w:r>
            <w:proofErr w:type="gramStart"/>
            <w:r w:rsidRPr="00CD3562">
              <w:rPr>
                <w:rFonts w:ascii="標楷體" w:eastAsia="標楷體" w:hAnsi="標楷體" w:cs="標楷體"/>
                <w:color w:val="auto"/>
              </w:rPr>
              <w:t>（</w:t>
            </w:r>
            <w:proofErr w:type="gramEnd"/>
            <w:r w:rsidRPr="00CD3562">
              <w:rPr>
                <w:rFonts w:ascii="標楷體" w:eastAsia="標楷體" w:hAnsi="標楷體" w:cs="標楷體"/>
                <w:color w:val="auto"/>
              </w:rPr>
              <w:t>請在</w:t>
            </w: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CD3562">
              <w:rPr>
                <w:rFonts w:ascii="標楷體" w:eastAsia="標楷體" w:hAnsi="標楷體" w:cs="標楷體"/>
                <w:color w:val="auto"/>
              </w:rPr>
              <w:t>00字內闡述參加動機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  <w:r w:rsidRPr="00CD3562">
              <w:rPr>
                <w:rFonts w:ascii="標楷體" w:eastAsia="標楷體" w:hAnsi="標楷體" w:cs="標楷體"/>
                <w:color w:val="auto"/>
              </w:rPr>
              <w:t>）</w:t>
            </w:r>
          </w:p>
        </w:tc>
      </w:tr>
      <w:tr w:rsidR="00AE05A8" w:rsidRPr="00CD3562" w:rsidTr="003D77FA">
        <w:trPr>
          <w:trHeight w:val="5199"/>
        </w:trPr>
        <w:tc>
          <w:tcPr>
            <w:tcW w:w="10446" w:type="dxa"/>
            <w:vAlign w:val="center"/>
          </w:tcPr>
          <w:p w:rsidR="00AE05A8" w:rsidRPr="00CD3562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Pr="00CD3562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  <w:p w:rsidR="00AE05A8" w:rsidRPr="00CD3562" w:rsidRDefault="00AE05A8" w:rsidP="00AE05A8">
            <w:pPr>
              <w:spacing w:line="276" w:lineRule="auto"/>
              <w:rPr>
                <w:rFonts w:ascii="標楷體" w:eastAsia="標楷體" w:hAnsi="標楷體" w:cs="標楷體"/>
                <w:color w:val="auto"/>
              </w:rPr>
            </w:pPr>
          </w:p>
        </w:tc>
      </w:tr>
    </w:tbl>
    <w:p w:rsidR="00D73554" w:rsidRPr="00AE05A8" w:rsidRDefault="00D73554" w:rsidP="00B0440E">
      <w:pPr>
        <w:rPr>
          <w:rFonts w:ascii="標楷體" w:eastAsia="標楷體" w:hAnsi="標楷體" w:cs="標楷體"/>
          <w:b/>
          <w:color w:val="auto"/>
        </w:rPr>
      </w:pPr>
    </w:p>
    <w:sectPr w:rsidR="00D73554" w:rsidRPr="00AE05A8" w:rsidSect="003443C0">
      <w:footerReference w:type="default" r:id="rId11"/>
      <w:pgSz w:w="11900" w:h="16840"/>
      <w:pgMar w:top="720" w:right="720" w:bottom="142" w:left="720" w:header="720" w:footer="1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1D" w:rsidRDefault="00981E1D" w:rsidP="00533ABF">
      <w:r>
        <w:separator/>
      </w:r>
    </w:p>
  </w:endnote>
  <w:endnote w:type="continuationSeparator" w:id="0">
    <w:p w:rsidR="00981E1D" w:rsidRDefault="00981E1D" w:rsidP="005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AB" w:rsidRDefault="00981E1D" w:rsidP="003D77FA">
    <w:pPr>
      <w:pStyle w:val="a8"/>
      <w:jc w:val="right"/>
    </w:pPr>
    <w:sdt>
      <w:sdtPr>
        <w:id w:val="1331647473"/>
        <w:docPartObj>
          <w:docPartGallery w:val="Page Numbers (Bottom of Page)"/>
          <w:docPartUnique/>
        </w:docPartObj>
      </w:sdtPr>
      <w:sdtEndPr/>
      <w:sdtContent>
        <w:r w:rsidR="00465FAB">
          <w:fldChar w:fldCharType="begin"/>
        </w:r>
        <w:r w:rsidR="00465FAB">
          <w:instrText>PAGE   \* MERGEFORMAT</w:instrText>
        </w:r>
        <w:r w:rsidR="00465FAB">
          <w:fldChar w:fldCharType="separate"/>
        </w:r>
        <w:r w:rsidR="00962B67" w:rsidRPr="00962B67">
          <w:rPr>
            <w:noProof/>
            <w:lang w:val="zh-TW"/>
          </w:rPr>
          <w:t>2</w:t>
        </w:r>
        <w:r w:rsidR="00465FAB">
          <w:fldChar w:fldCharType="end"/>
        </w:r>
        <w:r w:rsidR="00AE05A8">
          <w:t>/</w:t>
        </w:r>
        <w:r w:rsidR="003D77FA">
          <w:t>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1D" w:rsidRDefault="00981E1D" w:rsidP="00533ABF">
      <w:r>
        <w:separator/>
      </w:r>
    </w:p>
  </w:footnote>
  <w:footnote w:type="continuationSeparator" w:id="0">
    <w:p w:rsidR="00981E1D" w:rsidRDefault="00981E1D" w:rsidP="0053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752"/>
    <w:multiLevelType w:val="multilevel"/>
    <w:tmpl w:val="A26A48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1">
    <w:nsid w:val="103F6155"/>
    <w:multiLevelType w:val="hybridMultilevel"/>
    <w:tmpl w:val="8E12A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0E64FD"/>
    <w:multiLevelType w:val="hybridMultilevel"/>
    <w:tmpl w:val="C12C3CBC"/>
    <w:lvl w:ilvl="0" w:tplc="54DE39A4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9403F8"/>
    <w:multiLevelType w:val="hybridMultilevel"/>
    <w:tmpl w:val="CFF68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D53A17"/>
    <w:multiLevelType w:val="hybridMultilevel"/>
    <w:tmpl w:val="9BE42B5A"/>
    <w:lvl w:ilvl="0" w:tplc="0FD23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893676"/>
    <w:multiLevelType w:val="hybridMultilevel"/>
    <w:tmpl w:val="53AEC348"/>
    <w:lvl w:ilvl="0" w:tplc="A7806E82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546A2366"/>
    <w:multiLevelType w:val="hybridMultilevel"/>
    <w:tmpl w:val="3E9AEA7E"/>
    <w:lvl w:ilvl="0" w:tplc="72B299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8"/>
    <w:rsid w:val="00004A4F"/>
    <w:rsid w:val="00014BC3"/>
    <w:rsid w:val="000D12CD"/>
    <w:rsid w:val="000D5756"/>
    <w:rsid w:val="00125794"/>
    <w:rsid w:val="00196EC0"/>
    <w:rsid w:val="001E036D"/>
    <w:rsid w:val="00210CD3"/>
    <w:rsid w:val="00271411"/>
    <w:rsid w:val="002D47B0"/>
    <w:rsid w:val="002D57FC"/>
    <w:rsid w:val="0032566B"/>
    <w:rsid w:val="003310B7"/>
    <w:rsid w:val="003443C0"/>
    <w:rsid w:val="00346E3F"/>
    <w:rsid w:val="00394C2A"/>
    <w:rsid w:val="003A4580"/>
    <w:rsid w:val="003A6852"/>
    <w:rsid w:val="003B5CCC"/>
    <w:rsid w:val="003C0715"/>
    <w:rsid w:val="003D77FA"/>
    <w:rsid w:val="003F7964"/>
    <w:rsid w:val="004444B7"/>
    <w:rsid w:val="00464436"/>
    <w:rsid w:val="00465FAB"/>
    <w:rsid w:val="004B37CD"/>
    <w:rsid w:val="004E1212"/>
    <w:rsid w:val="00501028"/>
    <w:rsid w:val="00533ABF"/>
    <w:rsid w:val="005C680D"/>
    <w:rsid w:val="005F60C8"/>
    <w:rsid w:val="00617043"/>
    <w:rsid w:val="00622D10"/>
    <w:rsid w:val="00630CF8"/>
    <w:rsid w:val="006651B7"/>
    <w:rsid w:val="0070436E"/>
    <w:rsid w:val="00744667"/>
    <w:rsid w:val="0075271A"/>
    <w:rsid w:val="00757CBC"/>
    <w:rsid w:val="00790201"/>
    <w:rsid w:val="007F6EA5"/>
    <w:rsid w:val="00801864"/>
    <w:rsid w:val="00803A1B"/>
    <w:rsid w:val="00811EFB"/>
    <w:rsid w:val="0086006B"/>
    <w:rsid w:val="00863CCB"/>
    <w:rsid w:val="00880E29"/>
    <w:rsid w:val="008A0946"/>
    <w:rsid w:val="008B47C7"/>
    <w:rsid w:val="008D0717"/>
    <w:rsid w:val="0090462A"/>
    <w:rsid w:val="00940EE7"/>
    <w:rsid w:val="0095431F"/>
    <w:rsid w:val="00962B67"/>
    <w:rsid w:val="00981E1D"/>
    <w:rsid w:val="009A3042"/>
    <w:rsid w:val="00A259F8"/>
    <w:rsid w:val="00A3199C"/>
    <w:rsid w:val="00A635D0"/>
    <w:rsid w:val="00A70A06"/>
    <w:rsid w:val="00AD67C5"/>
    <w:rsid w:val="00AE05A8"/>
    <w:rsid w:val="00AF327D"/>
    <w:rsid w:val="00B0440E"/>
    <w:rsid w:val="00B1052D"/>
    <w:rsid w:val="00B114E9"/>
    <w:rsid w:val="00B14484"/>
    <w:rsid w:val="00B5039D"/>
    <w:rsid w:val="00B5411E"/>
    <w:rsid w:val="00B759E5"/>
    <w:rsid w:val="00BC20CD"/>
    <w:rsid w:val="00BC5D3D"/>
    <w:rsid w:val="00BD0548"/>
    <w:rsid w:val="00C22B06"/>
    <w:rsid w:val="00CD3562"/>
    <w:rsid w:val="00CE5AFA"/>
    <w:rsid w:val="00D03225"/>
    <w:rsid w:val="00D16C66"/>
    <w:rsid w:val="00D73554"/>
    <w:rsid w:val="00DA1480"/>
    <w:rsid w:val="00DB35C0"/>
    <w:rsid w:val="00E33B6C"/>
    <w:rsid w:val="00EC7300"/>
    <w:rsid w:val="00ED4BA7"/>
    <w:rsid w:val="00EE2763"/>
    <w:rsid w:val="00F11FE0"/>
    <w:rsid w:val="00F34526"/>
    <w:rsid w:val="00F40F95"/>
    <w:rsid w:val="00F62F3E"/>
    <w:rsid w:val="00F72D0A"/>
    <w:rsid w:val="00FC59AD"/>
    <w:rsid w:val="00FE3282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CD32F-F398-4380-B188-E85D8E39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3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645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23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39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3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39E3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60C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D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D356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0462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0462A"/>
  </w:style>
  <w:style w:type="character" w:customStyle="1" w:styleId="af1">
    <w:name w:val="註解文字 字元"/>
    <w:basedOn w:val="a0"/>
    <w:link w:val="af0"/>
    <w:uiPriority w:val="99"/>
    <w:semiHidden/>
    <w:rsid w:val="0090462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62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0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JCU.ISB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jcu.isb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ims@mail.cjc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江權恆</dc:creator>
  <cp:lastModifiedBy>CJCU</cp:lastModifiedBy>
  <cp:revision>4</cp:revision>
  <cp:lastPrinted>2019-01-16T08:37:00Z</cp:lastPrinted>
  <dcterms:created xsi:type="dcterms:W3CDTF">2019-02-19T09:38:00Z</dcterms:created>
  <dcterms:modified xsi:type="dcterms:W3CDTF">2019-02-26T06:48:00Z</dcterms:modified>
</cp:coreProperties>
</file>