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-1405909772"/>
      </w:sdtPr>
      <w:sdtEndPr>
        <w:rPr>
          <w:rFonts w:ascii="標楷體" w:eastAsia="標楷體" w:hAnsi="標楷體"/>
        </w:rPr>
      </w:sdtEndPr>
      <w:sdtContent>
        <w:p w:rsidR="004665E5" w:rsidRPr="00880D03" w:rsidRDefault="00880D03">
          <w:pPr>
            <w:ind w:right="-624"/>
            <w:jc w:val="right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第一聯：入學服務處留</w:t>
          </w:r>
        </w:p>
      </w:sdtContent>
    </w:sdt>
    <w:sdt>
      <w:sdtPr>
        <w:rPr>
          <w:rFonts w:ascii="標楷體" w:eastAsia="標楷體" w:hAnsi="標楷體"/>
        </w:rPr>
        <w:tag w:val="goog_rdk_1"/>
        <w:id w:val="-686593987"/>
      </w:sdtPr>
      <w:sdtEndPr/>
      <w:sdtContent>
        <w:sdt>
          <w:sdtPr>
            <w:rPr>
              <w:rFonts w:ascii="標楷體" w:eastAsia="標楷體" w:hAnsi="標楷體"/>
            </w:rPr>
            <w:tag w:val="goog_rdk_2"/>
            <w:id w:val="1399634589"/>
          </w:sdtPr>
          <w:sdtContent>
            <w:p w:rsidR="00880D03" w:rsidRPr="00880D03" w:rsidRDefault="00880D03" w:rsidP="00880D03">
              <w:pPr>
                <w:ind w:left="-1800" w:right="-1759"/>
                <w:jc w:val="center"/>
                <w:rPr>
                  <w:rFonts w:ascii="標楷體" w:eastAsia="標楷體" w:hAnsi="標楷體" w:cs="BiauKai"/>
                  <w:sz w:val="36"/>
                  <w:szCs w:val="36"/>
                </w:rPr>
              </w:pPr>
              <w:r w:rsidRPr="00880D03">
                <w:rPr>
                  <w:rFonts w:ascii="標楷體" w:eastAsia="標楷體" w:hAnsi="標楷體" w:cs="BiauKai"/>
                  <w:sz w:val="36"/>
                  <w:szCs w:val="36"/>
                </w:rPr>
                <w:t>長榮大學入學服務處 紀念品領用申請單</w:t>
              </w:r>
            </w:p>
          </w:sdtContent>
        </w:sdt>
        <w:p w:rsidR="004665E5" w:rsidRPr="00880D03" w:rsidRDefault="00880D03">
          <w:pPr>
            <w:ind w:right="800"/>
            <w:jc w:val="center"/>
            <w:rPr>
              <w:rFonts w:ascii="標楷體" w:eastAsia="標楷體" w:hAnsi="標楷體" w:cs="BiauKai"/>
              <w:sz w:val="20"/>
              <w:szCs w:val="20"/>
            </w:rPr>
          </w:pPr>
        </w:p>
      </w:sdtContent>
    </w:sdt>
    <w:sdt>
      <w:sdtPr>
        <w:rPr>
          <w:rFonts w:ascii="標楷體" w:eastAsia="標楷體" w:hAnsi="標楷體"/>
        </w:rPr>
        <w:tag w:val="goog_rdk_3"/>
        <w:id w:val="-2006737995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申請日期：　年　月　日　　　　　　　申請人：</w:t>
          </w:r>
        </w:p>
      </w:sdtContent>
    </w:sdt>
    <w:sdt>
      <w:sdtPr>
        <w:rPr>
          <w:rFonts w:ascii="標楷體" w:eastAsia="標楷體" w:hAnsi="標楷體"/>
        </w:rPr>
        <w:tag w:val="goog_rdk_4"/>
        <w:id w:val="-1043363555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申請單位：　　　　　　　　　　　　　聯絡電話：</w:t>
          </w:r>
        </w:p>
      </w:sdtContent>
    </w:sdt>
    <w:tbl>
      <w:tblPr>
        <w:tblStyle w:val="a6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4665E5" w:rsidRPr="00880D03">
        <w:trPr>
          <w:trHeight w:val="460"/>
        </w:trPr>
        <w:tc>
          <w:tcPr>
            <w:tcW w:w="197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"/>
              <w:id w:val="2016032729"/>
            </w:sdtPr>
            <w:sdtEndPr/>
            <w:sdtContent>
              <w:p w:rsidR="004665E5" w:rsidRPr="00880D03" w:rsidRDefault="00880D03">
                <w:pPr>
                  <w:ind w:right="-83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物品名稱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6"/>
              <w:id w:val="-874688361"/>
            </w:sdtPr>
            <w:sdtEndPr/>
            <w:sdtContent>
              <w:p w:rsidR="004665E5" w:rsidRPr="00880D03" w:rsidRDefault="00880D03">
                <w:pPr>
                  <w:ind w:right="-146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單價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"/>
              <w:id w:val="52513567"/>
            </w:sdtPr>
            <w:sdtEndPr/>
            <w:sdtContent>
              <w:p w:rsidR="004665E5" w:rsidRPr="00880D03" w:rsidRDefault="00880D03">
                <w:pPr>
                  <w:ind w:right="-6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數量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"/>
              <w:id w:val="639386858"/>
            </w:sdtPr>
            <w:sdtEndPr/>
            <w:sdtContent>
              <w:p w:rsidR="004665E5" w:rsidRPr="00880D03" w:rsidRDefault="00880D03">
                <w:pPr>
                  <w:ind w:left="-146" w:right="-131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總價</w:t>
                </w:r>
              </w:p>
            </w:sdtContent>
          </w:sdt>
        </w:tc>
        <w:tc>
          <w:tcPr>
            <w:tcW w:w="2575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9"/>
              <w:id w:val="296967822"/>
            </w:sdtPr>
            <w:sdtEndPr/>
            <w:sdtContent>
              <w:p w:rsidR="004665E5" w:rsidRPr="00880D03" w:rsidRDefault="00880D03">
                <w:pPr>
                  <w:tabs>
                    <w:tab w:val="left" w:pos="766"/>
                  </w:tabs>
                  <w:ind w:left="-84" w:right="-10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備註</w:t>
                </w: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10"/>
              <w:id w:val="-116199980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1"/>
              <w:id w:val="-63502493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2"/>
              <w:id w:val="159658601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3"/>
              <w:id w:val="-121349258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14"/>
              <w:id w:val="-66785822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15"/>
              <w:id w:val="-111350798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6"/>
              <w:id w:val="-2059619951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7"/>
              <w:id w:val="165702978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18"/>
              <w:id w:val="-149983139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ascii="標楷體" w:eastAsia="標楷體" w:hAnsi="標楷體"/>
              </w:rPr>
              <w:tag w:val="goog_rdk_19"/>
              <w:id w:val="-28158040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20"/>
              <w:id w:val="194811446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1"/>
              <w:id w:val="43140339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2"/>
              <w:id w:val="-84510069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3"/>
              <w:id w:val="-42797328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24"/>
              <w:id w:val="-60472969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25"/>
              <w:id w:val="483742381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6"/>
              <w:id w:val="29164256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7"/>
              <w:id w:val="211084843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28"/>
              <w:id w:val="95629751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29"/>
              <w:id w:val="-165983826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30"/>
              <w:id w:val="189400421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1"/>
              <w:id w:val="62628673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2"/>
              <w:id w:val="-1297593719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3"/>
              <w:id w:val="-137915718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34"/>
              <w:id w:val="-105069195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35"/>
              <w:id w:val="-2120679719"/>
            </w:sdtPr>
            <w:sdtEndPr/>
            <w:sdtContent>
              <w:p w:rsidR="004665E5" w:rsidRPr="00880D03" w:rsidRDefault="00880D03">
                <w:pPr>
                  <w:ind w:right="-83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 xml:space="preserve">    </w:t>
                </w:r>
                <w:r w:rsidRPr="00880D03">
                  <w:rPr>
                    <w:rFonts w:ascii="標楷體" w:eastAsia="標楷體" w:hAnsi="標楷體" w:cs="BiauKai"/>
                  </w:rPr>
                  <w:t>合計</w:t>
                </w: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6"/>
              <w:id w:val="96878259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7"/>
              <w:id w:val="-59139233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38"/>
              <w:id w:val="173581599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39"/>
              <w:id w:val="198557785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</w:tbl>
    <w:sdt>
      <w:sdtPr>
        <w:rPr>
          <w:rFonts w:ascii="標楷體" w:eastAsia="標楷體" w:hAnsi="標楷體"/>
        </w:rPr>
        <w:tag w:val="goog_rdk_40"/>
        <w:id w:val="760881140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</w:p>
      </w:sdtContent>
    </w:sdt>
    <w:sdt>
      <w:sdtPr>
        <w:rPr>
          <w:rFonts w:ascii="標楷體" w:eastAsia="標楷體" w:hAnsi="標楷體"/>
        </w:rPr>
        <w:tag w:val="goog_rdk_41"/>
        <w:id w:val="512581628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申請步驟：</w:t>
          </w:r>
        </w:p>
      </w:sdtContent>
    </w:sdt>
    <w:sdt>
      <w:sdtPr>
        <w:rPr>
          <w:rFonts w:ascii="標楷體" w:eastAsia="標楷體" w:hAnsi="標楷體"/>
        </w:rPr>
        <w:tag w:val="goog_rdk_42"/>
        <w:id w:val="-1374067582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1.</w:t>
          </w:r>
          <w:r w:rsidRPr="00880D03">
            <w:rPr>
              <w:rFonts w:ascii="標楷體" w:eastAsia="標楷體" w:hAnsi="標楷體" w:cs="BiauKai"/>
            </w:rPr>
            <w:t>請至入學服務處確認申請品項、單價</w:t>
          </w:r>
        </w:p>
      </w:sdtContent>
    </w:sdt>
    <w:sdt>
      <w:sdtPr>
        <w:rPr>
          <w:rFonts w:ascii="標楷體" w:eastAsia="標楷體" w:hAnsi="標楷體"/>
        </w:rPr>
        <w:tag w:val="goog_rdk_43"/>
        <w:id w:val="586195121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2.</w:t>
          </w:r>
          <w:r w:rsidRPr="00880D03">
            <w:rPr>
              <w:rFonts w:ascii="標楷體" w:eastAsia="標楷體" w:hAnsi="標楷體" w:cs="BiauKai"/>
            </w:rPr>
            <w:t>憑本申請至出納組繳費</w:t>
          </w:r>
        </w:p>
      </w:sdtContent>
    </w:sdt>
    <w:sdt>
      <w:sdtPr>
        <w:rPr>
          <w:rFonts w:ascii="標楷體" w:eastAsia="標楷體" w:hAnsi="標楷體"/>
        </w:rPr>
        <w:tag w:val="goog_rdk_44"/>
        <w:id w:val="71013914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3.</w:t>
          </w:r>
          <w:r w:rsidRPr="00880D03">
            <w:rPr>
              <w:rFonts w:ascii="標楷體" w:eastAsia="標楷體" w:hAnsi="標楷體" w:cs="BiauKai"/>
            </w:rPr>
            <w:t>繳費收據影本、本紀念品領用申請單正本繳回入學服務處</w:t>
          </w:r>
        </w:p>
      </w:sdtContent>
    </w:sdt>
    <w:sdt>
      <w:sdtPr>
        <w:rPr>
          <w:rFonts w:ascii="標楷體" w:eastAsia="標楷體" w:hAnsi="標楷體"/>
        </w:rPr>
        <w:tag w:val="goog_rdk_45"/>
        <w:id w:val="-719986567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4.</w:t>
          </w:r>
          <w:r w:rsidRPr="00880D03">
            <w:rPr>
              <w:rFonts w:ascii="標楷體" w:eastAsia="標楷體" w:hAnsi="標楷體" w:cs="BiauKai"/>
            </w:rPr>
            <w:t>至入學服務處領用物品</w:t>
          </w:r>
        </w:p>
      </w:sdtContent>
    </w:sdt>
    <w:sdt>
      <w:sdtPr>
        <w:rPr>
          <w:rFonts w:ascii="標楷體" w:eastAsia="標楷體" w:hAnsi="標楷體"/>
        </w:rPr>
        <w:tag w:val="goog_rdk_46"/>
        <w:id w:val="-626011149"/>
      </w:sdtPr>
      <w:sdtEndPr/>
      <w:sdtContent>
        <w:p w:rsidR="004665E5" w:rsidRPr="00880D03" w:rsidRDefault="00880D03">
          <w:pPr>
            <w:ind w:left="-1800" w:right="-1759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 xml:space="preserve"> - - - - - - - - - - - - - - - - - - - - - - - - - - - - - - - - - - - - - - - - - - - - - - - - -</w:t>
          </w:r>
        </w:p>
      </w:sdtContent>
    </w:sdt>
    <w:sdt>
      <w:sdtPr>
        <w:rPr>
          <w:rFonts w:ascii="標楷體" w:eastAsia="標楷體" w:hAnsi="標楷體"/>
        </w:rPr>
        <w:tag w:val="goog_rdk_47"/>
        <w:id w:val="-2137705433"/>
      </w:sdtPr>
      <w:sdtEndPr/>
      <w:sdtContent>
        <w:p w:rsidR="004665E5" w:rsidRPr="00880D03" w:rsidRDefault="00880D03">
          <w:pPr>
            <w:ind w:right="-625"/>
            <w:jc w:val="right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 xml:space="preserve">                                             </w:t>
          </w:r>
          <w:r w:rsidRPr="00880D03">
            <w:rPr>
              <w:rFonts w:ascii="標楷體" w:eastAsia="標楷體" w:hAnsi="標楷體" w:cs="BiauKai"/>
            </w:rPr>
            <w:t>第二聯：出納組留存</w:t>
          </w:r>
        </w:p>
      </w:sdtContent>
    </w:sdt>
    <w:sdt>
      <w:sdtPr>
        <w:rPr>
          <w:rFonts w:ascii="標楷體" w:eastAsia="標楷體" w:hAnsi="標楷體"/>
        </w:rPr>
        <w:tag w:val="goog_rdk_48"/>
        <w:id w:val="325795094"/>
      </w:sdtPr>
      <w:sdtEndPr/>
      <w:sdtContent>
        <w:p w:rsidR="004665E5" w:rsidRPr="00880D03" w:rsidRDefault="00880D03">
          <w:pPr>
            <w:ind w:left="-1800" w:right="-1759"/>
            <w:jc w:val="center"/>
            <w:rPr>
              <w:rFonts w:ascii="標楷體" w:eastAsia="標楷體" w:hAnsi="標楷體" w:cs="BiauKai"/>
              <w:sz w:val="36"/>
              <w:szCs w:val="36"/>
            </w:rPr>
          </w:pPr>
          <w:r w:rsidRPr="00880D03">
            <w:rPr>
              <w:rFonts w:ascii="標楷體" w:eastAsia="標楷體" w:hAnsi="標楷體" w:cs="BiauKai"/>
              <w:sz w:val="36"/>
              <w:szCs w:val="36"/>
            </w:rPr>
            <w:t>長榮大學入學服務處</w:t>
          </w:r>
          <w:r w:rsidRPr="00880D03">
            <w:rPr>
              <w:rFonts w:ascii="標楷體" w:eastAsia="標楷體" w:hAnsi="標楷體" w:cs="BiauKai"/>
              <w:sz w:val="36"/>
              <w:szCs w:val="36"/>
            </w:rPr>
            <w:t xml:space="preserve"> </w:t>
          </w:r>
          <w:r w:rsidRPr="00880D03">
            <w:rPr>
              <w:rFonts w:ascii="標楷體" w:eastAsia="標楷體" w:hAnsi="標楷體" w:cs="BiauKai"/>
              <w:sz w:val="36"/>
              <w:szCs w:val="36"/>
            </w:rPr>
            <w:t>紀念品領用申請單</w:t>
          </w:r>
        </w:p>
      </w:sdtContent>
    </w:sdt>
    <w:sdt>
      <w:sdtPr>
        <w:rPr>
          <w:rFonts w:ascii="標楷體" w:eastAsia="標楷體" w:hAnsi="標楷體"/>
        </w:rPr>
        <w:tag w:val="goog_rdk_49"/>
        <w:id w:val="-852096783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申請日期：　年　月　日　　　　　　　申請人：</w:t>
          </w:r>
        </w:p>
        <w:bookmarkStart w:id="1" w:name="_GoBack" w:displacedByCustomXml="next"/>
        <w:bookmarkEnd w:id="1" w:displacedByCustomXml="next"/>
      </w:sdtContent>
    </w:sdt>
    <w:sdt>
      <w:sdtPr>
        <w:rPr>
          <w:rFonts w:ascii="標楷體" w:eastAsia="標楷體" w:hAnsi="標楷體"/>
        </w:rPr>
        <w:tag w:val="goog_rdk_50"/>
        <w:id w:val="1260263844"/>
      </w:sdtPr>
      <w:sdtEndPr/>
      <w:sdtContent>
        <w:p w:rsidR="004665E5" w:rsidRPr="00880D03" w:rsidRDefault="00880D03">
          <w:pPr>
            <w:ind w:right="800"/>
            <w:rPr>
              <w:rFonts w:ascii="標楷體" w:eastAsia="標楷體" w:hAnsi="標楷體" w:cs="BiauKai"/>
            </w:rPr>
          </w:pPr>
          <w:r w:rsidRPr="00880D03">
            <w:rPr>
              <w:rFonts w:ascii="標楷體" w:eastAsia="標楷體" w:hAnsi="標楷體" w:cs="BiauKai"/>
            </w:rPr>
            <w:t>申請單位：　　　　　　　　　　　　　聯絡電話：</w:t>
          </w:r>
        </w:p>
      </w:sdtContent>
    </w:sdt>
    <w:tbl>
      <w:tblPr>
        <w:tblStyle w:val="a7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6"/>
        <w:gridCol w:w="1496"/>
        <w:gridCol w:w="1496"/>
        <w:gridCol w:w="1496"/>
        <w:gridCol w:w="2575"/>
      </w:tblGrid>
      <w:tr w:rsidR="004665E5" w:rsidRPr="00880D03">
        <w:trPr>
          <w:trHeight w:val="460"/>
        </w:trPr>
        <w:tc>
          <w:tcPr>
            <w:tcW w:w="197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1"/>
              <w:id w:val="-33428889"/>
            </w:sdtPr>
            <w:sdtEndPr/>
            <w:sdtContent>
              <w:p w:rsidR="004665E5" w:rsidRPr="00880D03" w:rsidRDefault="00880D03">
                <w:pPr>
                  <w:ind w:right="-83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物品名稱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2"/>
              <w:id w:val="-691150071"/>
            </w:sdtPr>
            <w:sdtEndPr/>
            <w:sdtContent>
              <w:p w:rsidR="004665E5" w:rsidRPr="00880D03" w:rsidRDefault="00880D03">
                <w:pPr>
                  <w:ind w:right="-146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單價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3"/>
              <w:id w:val="962001098"/>
            </w:sdtPr>
            <w:sdtEndPr/>
            <w:sdtContent>
              <w:p w:rsidR="004665E5" w:rsidRPr="00880D03" w:rsidRDefault="00880D03">
                <w:pPr>
                  <w:ind w:right="-6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數量</w:t>
                </w:r>
              </w:p>
            </w:sdtContent>
          </w:sdt>
        </w:tc>
        <w:tc>
          <w:tcPr>
            <w:tcW w:w="149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4"/>
              <w:id w:val="-1012522275"/>
            </w:sdtPr>
            <w:sdtEndPr/>
            <w:sdtContent>
              <w:p w:rsidR="004665E5" w:rsidRPr="00880D03" w:rsidRDefault="00880D03">
                <w:pPr>
                  <w:ind w:left="-146" w:right="-131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總價</w:t>
                </w:r>
              </w:p>
            </w:sdtContent>
          </w:sdt>
        </w:tc>
        <w:tc>
          <w:tcPr>
            <w:tcW w:w="2575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55"/>
              <w:id w:val="-1015608858"/>
            </w:sdtPr>
            <w:sdtEndPr/>
            <w:sdtContent>
              <w:p w:rsidR="004665E5" w:rsidRPr="00880D03" w:rsidRDefault="00880D03">
                <w:pPr>
                  <w:tabs>
                    <w:tab w:val="left" w:pos="766"/>
                  </w:tabs>
                  <w:ind w:left="-84" w:right="-108"/>
                  <w:jc w:val="center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>備註</w:t>
                </w: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56"/>
              <w:id w:val="-79213747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7"/>
              <w:id w:val="445510234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8"/>
              <w:id w:val="-55184762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59"/>
              <w:id w:val="-2144187487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60"/>
              <w:id w:val="-116731825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61"/>
              <w:id w:val="1503313983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2"/>
              <w:id w:val="-1602480271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3"/>
              <w:id w:val="-194676624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4"/>
              <w:id w:val="200247087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65"/>
              <w:id w:val="1827390679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66"/>
              <w:id w:val="-96905220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7"/>
              <w:id w:val="122357013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8"/>
              <w:id w:val="79757794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69"/>
              <w:id w:val="1284466985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70"/>
              <w:id w:val="-167564221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71"/>
              <w:id w:val="-140483967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2"/>
              <w:id w:val="-54267098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3"/>
              <w:id w:val="200291087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4"/>
              <w:id w:val="251631043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75"/>
              <w:id w:val="-141670598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76"/>
              <w:id w:val="102329553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7"/>
              <w:id w:val="555976421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8"/>
              <w:id w:val="1279073170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79"/>
              <w:id w:val="-79456386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80"/>
              <w:id w:val="402253921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  <w:tr w:rsidR="004665E5" w:rsidRPr="00880D03">
        <w:trPr>
          <w:trHeight w:val="460"/>
        </w:trPr>
        <w:tc>
          <w:tcPr>
            <w:tcW w:w="1976" w:type="dxa"/>
          </w:tcPr>
          <w:sdt>
            <w:sdtPr>
              <w:rPr>
                <w:rFonts w:ascii="標楷體" w:eastAsia="標楷體" w:hAnsi="標楷體"/>
              </w:rPr>
              <w:tag w:val="goog_rdk_81"/>
              <w:id w:val="857628473"/>
            </w:sdtPr>
            <w:sdtEndPr/>
            <w:sdtContent>
              <w:p w:rsidR="004665E5" w:rsidRPr="00880D03" w:rsidRDefault="00880D03">
                <w:pPr>
                  <w:ind w:right="-83"/>
                  <w:rPr>
                    <w:rFonts w:ascii="標楷體" w:eastAsia="標楷體" w:hAnsi="標楷體" w:cs="BiauKai"/>
                  </w:rPr>
                </w:pPr>
                <w:r w:rsidRPr="00880D03">
                  <w:rPr>
                    <w:rFonts w:ascii="標楷體" w:eastAsia="標楷體" w:hAnsi="標楷體" w:cs="BiauKai"/>
                  </w:rPr>
                  <w:t xml:space="preserve">    </w:t>
                </w:r>
                <w:r w:rsidRPr="00880D03">
                  <w:rPr>
                    <w:rFonts w:ascii="標楷體" w:eastAsia="標楷體" w:hAnsi="標楷體" w:cs="BiauKai"/>
                  </w:rPr>
                  <w:t>合計</w:t>
                </w: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2"/>
              <w:id w:val="1724633222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3"/>
              <w:id w:val="335431747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1496" w:type="dxa"/>
          </w:tcPr>
          <w:sdt>
            <w:sdtPr>
              <w:rPr>
                <w:rFonts w:ascii="標楷體" w:eastAsia="標楷體" w:hAnsi="標楷體"/>
              </w:rPr>
              <w:tag w:val="goog_rdk_84"/>
              <w:id w:val="1970167258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  <w:tc>
          <w:tcPr>
            <w:tcW w:w="2575" w:type="dxa"/>
          </w:tcPr>
          <w:sdt>
            <w:sdtPr>
              <w:rPr>
                <w:rFonts w:ascii="標楷體" w:eastAsia="標楷體" w:hAnsi="標楷體"/>
              </w:rPr>
              <w:tag w:val="goog_rdk_85"/>
              <w:id w:val="-719591957"/>
            </w:sdtPr>
            <w:sdtEndPr/>
            <w:sdtContent>
              <w:p w:rsidR="004665E5" w:rsidRPr="00880D03" w:rsidRDefault="00880D03">
                <w:pPr>
                  <w:ind w:right="800"/>
                  <w:rPr>
                    <w:rFonts w:ascii="標楷體" w:eastAsia="標楷體" w:hAnsi="標楷體" w:cs="BiauKai"/>
                  </w:rPr>
                </w:pPr>
              </w:p>
            </w:sdtContent>
          </w:sdt>
        </w:tc>
      </w:tr>
    </w:tbl>
    <w:sdt>
      <w:sdtPr>
        <w:rPr>
          <w:rFonts w:ascii="標楷體" w:eastAsia="標楷體" w:hAnsi="標楷體"/>
        </w:rPr>
        <w:tag w:val="goog_rdk_86"/>
        <w:id w:val="-813638528"/>
      </w:sdtPr>
      <w:sdtEndPr/>
      <w:sdtContent>
        <w:p w:rsidR="004665E5" w:rsidRPr="00880D03" w:rsidRDefault="00880D03">
          <w:pPr>
            <w:ind w:right="-1759"/>
            <w:rPr>
              <w:rFonts w:ascii="標楷體" w:eastAsia="標楷體" w:hAnsi="標楷體" w:cs="BiauKai"/>
              <w:sz w:val="28"/>
              <w:szCs w:val="28"/>
            </w:rPr>
          </w:pPr>
        </w:p>
      </w:sdtContent>
    </w:sdt>
    <w:sdt>
      <w:sdtPr>
        <w:rPr>
          <w:rFonts w:ascii="標楷體" w:eastAsia="標楷體" w:hAnsi="標楷體"/>
        </w:rPr>
        <w:tag w:val="goog_rdk_87"/>
        <w:id w:val="1937087176"/>
      </w:sdtPr>
      <w:sdtEndPr/>
      <w:sdtContent>
        <w:p w:rsidR="004665E5" w:rsidRPr="00880D03" w:rsidRDefault="00880D03">
          <w:pPr>
            <w:ind w:right="-1759"/>
            <w:rPr>
              <w:rFonts w:ascii="標楷體" w:eastAsia="標楷體" w:hAnsi="標楷體" w:cs="BiauKai"/>
              <w:sz w:val="28"/>
              <w:szCs w:val="28"/>
            </w:rPr>
          </w:pPr>
          <w:r w:rsidRPr="00880D03">
            <w:rPr>
              <w:rFonts w:ascii="標楷體" w:eastAsia="標楷體" w:hAnsi="標楷體" w:cs="BiauKai"/>
              <w:sz w:val="28"/>
              <w:szCs w:val="28"/>
            </w:rPr>
            <w:t>入學處承辦同仁簽章：</w:t>
          </w:r>
        </w:p>
      </w:sdtContent>
    </w:sdt>
    <w:p w:rsidR="00880D03" w:rsidRPr="00880D03" w:rsidRDefault="00880D03">
      <w:pPr>
        <w:ind w:right="-1759"/>
        <w:rPr>
          <w:rFonts w:ascii="標楷體" w:eastAsia="標楷體" w:hAnsi="標楷體" w:cs="BiauKai"/>
          <w:sz w:val="28"/>
          <w:szCs w:val="28"/>
        </w:rPr>
      </w:pPr>
    </w:p>
    <w:sectPr w:rsidR="00880D03" w:rsidRPr="00880D03">
      <w:pgSz w:w="11906" w:h="16838"/>
      <w:pgMar w:top="1304" w:right="1418" w:bottom="1304" w:left="136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5"/>
    <w:rsid w:val="004665E5"/>
    <w:rsid w:val="0088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F6EFF-67CF-4A92-8121-0828F5A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C00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X7uw5BhMALbyrVPOtnTY0c5xkg==">AMUW2mWDhpaPvvQRO8RG2dOqzxJcZPCX8tQL/QZxvvtJBRy8ikTjtCqYA1XzeH34eCa20CGrdsLSq83uwSPqBjtWom3QRkuOsKGSpxqv0tvO8JAnc03kO0jjazcqkpuprUTqBZmTEeC/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admission-002</cp:lastModifiedBy>
  <cp:revision>2</cp:revision>
  <dcterms:created xsi:type="dcterms:W3CDTF">2017-08-04T02:09:00Z</dcterms:created>
  <dcterms:modified xsi:type="dcterms:W3CDTF">2019-07-11T01:40:00Z</dcterms:modified>
</cp:coreProperties>
</file>