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F" w:rsidRPr="006C1041" w:rsidRDefault="00472A3F" w:rsidP="00472A3F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109年</w:t>
      </w:r>
      <w:r w:rsidRPr="006C1041">
        <w:rPr>
          <w:rFonts w:ascii="標楷體" w:eastAsia="標楷體" w:hAnsi="標楷體" w:hint="eastAsia"/>
          <w:b/>
          <w:sz w:val="36"/>
          <w:szCs w:val="32"/>
        </w:rPr>
        <w:t>國家住宅及都市更新中心業務型實習</w:t>
      </w:r>
      <w:r>
        <w:rPr>
          <w:rFonts w:ascii="標楷體" w:eastAsia="標楷體" w:hAnsi="標楷體" w:hint="eastAsia"/>
          <w:b/>
          <w:sz w:val="36"/>
          <w:szCs w:val="32"/>
        </w:rPr>
        <w:t>需求</w:t>
      </w:r>
    </w:p>
    <w:tbl>
      <w:tblPr>
        <w:tblStyle w:val="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628"/>
        <w:gridCol w:w="4244"/>
        <w:gridCol w:w="680"/>
        <w:gridCol w:w="684"/>
        <w:gridCol w:w="2711"/>
      </w:tblGrid>
      <w:tr w:rsidR="00472A3F" w:rsidRPr="004C3A5B" w:rsidTr="00BD6219">
        <w:trPr>
          <w:tblHeader/>
        </w:trPr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參與工作內容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109年預計需求</w:t>
            </w: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72A3F" w:rsidRPr="004C3A5B" w:rsidTr="00BD6219">
        <w:trPr>
          <w:trHeight w:val="70"/>
          <w:tblHeader/>
        </w:trPr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A3F" w:rsidRPr="004C3A5B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A3F" w:rsidRPr="004C3A5B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七月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八月</w:t>
            </w: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A3F" w:rsidRPr="004C3A5B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2A3F" w:rsidRPr="004C3A5B" w:rsidTr="00BD6219">
        <w:trPr>
          <w:trHeight w:val="55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綜</w:t>
            </w:r>
          </w:p>
          <w:p w:rsidR="00472A3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合</w:t>
            </w:r>
          </w:p>
          <w:p w:rsidR="00472A3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業</w:t>
            </w:r>
          </w:p>
          <w:p w:rsidR="00472A3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務</w:t>
            </w:r>
          </w:p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專案</w:t>
            </w:r>
          </w:p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二組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3C7AD3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3C7AD3">
              <w:rPr>
                <w:rFonts w:ascii="標楷體" w:eastAsia="標楷體" w:hAnsi="標楷體" w:hint="eastAsia"/>
                <w:szCs w:val="24"/>
              </w:rPr>
              <w:t>推動政府主導都市更新案。(中山女中案、嘉興街案、行二、行三案)</w:t>
            </w:r>
          </w:p>
          <w:p w:rsidR="00472A3F" w:rsidRPr="003C7AD3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C7AD3">
              <w:rPr>
                <w:rFonts w:ascii="標楷體" w:eastAsia="標楷體" w:hAnsi="標楷體" w:hint="eastAsia"/>
                <w:szCs w:val="24"/>
              </w:rPr>
              <w:t>其他交辦事項。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需為都市計畫、地政、不動產管理等相關系所。</w:t>
            </w:r>
          </w:p>
        </w:tc>
      </w:tr>
      <w:tr w:rsidR="00DE7676" w:rsidRPr="004C3A5B" w:rsidTr="00DE7676">
        <w:trPr>
          <w:trHeight w:val="554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企劃組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C3A5B">
              <w:rPr>
                <w:rFonts w:ascii="標楷體" w:eastAsia="標楷體" w:hAnsi="標楷體" w:hint="eastAsia"/>
                <w:szCs w:val="24"/>
              </w:rPr>
              <w:t>本組主辦都更基地的資料蒐集與影像紀錄。</w:t>
            </w:r>
          </w:p>
          <w:p w:rsidR="00DE7676" w:rsidRPr="004C3A5B" w:rsidRDefault="00DE7676" w:rsidP="00DE7676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4C3A5B">
              <w:rPr>
                <w:rFonts w:ascii="標楷體" w:eastAsia="標楷體" w:hAnsi="標楷體" w:hint="eastAsia"/>
                <w:szCs w:val="24"/>
              </w:rPr>
              <w:t>公辦都更可行性評估。</w:t>
            </w:r>
          </w:p>
          <w:p w:rsidR="00DE7676" w:rsidRPr="004C3A5B" w:rsidRDefault="00DE7676" w:rsidP="00DE7676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4C3A5B">
              <w:rPr>
                <w:rFonts w:ascii="標楷體" w:eastAsia="標楷體" w:hAnsi="標楷體" w:hint="eastAsia"/>
                <w:szCs w:val="24"/>
              </w:rPr>
              <w:t>其他交辦事項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5B287F" w:rsidRDefault="00DE7676" w:rsidP="00DE7676">
            <w:pPr>
              <w:numPr>
                <w:ilvl w:val="0"/>
                <w:numId w:val="14"/>
              </w:numPr>
              <w:spacing w:line="400" w:lineRule="exact"/>
              <w:ind w:left="113" w:hanging="11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都市計畫、地政、不動產管理等相關系所為佳，具備影片、美編相關輯軟體應用能力、平面設計或空間設計興趣、活動企劃經驗。</w:t>
            </w:r>
          </w:p>
          <w:p w:rsidR="00DE7676" w:rsidRPr="005B287F" w:rsidRDefault="00DE7676" w:rsidP="00DE7676">
            <w:pPr>
              <w:numPr>
                <w:ilvl w:val="0"/>
                <w:numId w:val="14"/>
              </w:numPr>
              <w:spacing w:line="400" w:lineRule="exact"/>
              <w:ind w:left="113" w:hanging="11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B287F">
              <w:rPr>
                <w:rFonts w:ascii="標楷體" w:eastAsia="標楷體" w:hAnsi="標楷體" w:hint="eastAsia"/>
                <w:b/>
                <w:szCs w:val="24"/>
              </w:rPr>
              <w:t>需實習兩個月。</w:t>
            </w:r>
          </w:p>
        </w:tc>
      </w:tr>
      <w:tr w:rsidR="00DE7676" w:rsidRPr="004C3A5B" w:rsidTr="00DE7676">
        <w:trPr>
          <w:trHeight w:val="554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工務組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C3A5B">
              <w:rPr>
                <w:rFonts w:ascii="標楷體" w:eastAsia="標楷體" w:hAnsi="標楷體" w:hint="eastAsia"/>
                <w:szCs w:val="24"/>
              </w:rPr>
              <w:t>建立建材資料庫，蒐集社會住宅相關建材型錄。</w:t>
            </w:r>
          </w:p>
          <w:p w:rsidR="00DE7676" w:rsidRPr="004C3A5B" w:rsidRDefault="00DE7676" w:rsidP="00DE7676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4C3A5B">
              <w:rPr>
                <w:rFonts w:ascii="標楷體" w:eastAsia="標楷體" w:hAnsi="標楷體" w:hint="eastAsia"/>
                <w:szCs w:val="24"/>
              </w:rPr>
              <w:t>其他交辦事項。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4C3A5B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6" w:rsidRPr="005B287F" w:rsidRDefault="00DE7676" w:rsidP="00DE7676">
            <w:pPr>
              <w:numPr>
                <w:ilvl w:val="0"/>
                <w:numId w:val="14"/>
              </w:numPr>
              <w:spacing w:line="400" w:lineRule="exact"/>
              <w:ind w:left="113" w:hanging="113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需為建築、土木、機電等專長相關科系。</w:t>
            </w:r>
          </w:p>
          <w:p w:rsidR="00DE7676" w:rsidRPr="005B287F" w:rsidRDefault="00DE7676" w:rsidP="00DE7676">
            <w:pPr>
              <w:numPr>
                <w:ilvl w:val="0"/>
                <w:numId w:val="14"/>
              </w:numPr>
              <w:spacing w:line="400" w:lineRule="exact"/>
              <w:ind w:left="113" w:hanging="11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B287F">
              <w:rPr>
                <w:rFonts w:ascii="標楷體" w:eastAsia="標楷體" w:hAnsi="標楷體" w:hint="eastAsia"/>
                <w:b/>
                <w:szCs w:val="24"/>
              </w:rPr>
              <w:t>需實習兩個月。</w:t>
            </w:r>
          </w:p>
        </w:tc>
      </w:tr>
      <w:tr w:rsidR="00472A3F" w:rsidRPr="004C3A5B" w:rsidTr="00BD6219">
        <w:trPr>
          <w:trHeight w:val="875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</w:rPr>
              <w:t>研訓組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C3A5B">
              <w:rPr>
                <w:rFonts w:ascii="標楷體" w:eastAsia="標楷體" w:hAnsi="標楷體" w:hint="eastAsia"/>
                <w:szCs w:val="24"/>
              </w:rPr>
              <w:t>協助專案資料蒐集。</w:t>
            </w:r>
          </w:p>
          <w:p w:rsidR="00472A3F" w:rsidRPr="004C3A5B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4C3A5B">
              <w:rPr>
                <w:rFonts w:ascii="標楷體" w:eastAsia="標楷體" w:hAnsi="標楷體" w:hint="eastAsia"/>
                <w:szCs w:val="24"/>
              </w:rPr>
              <w:t>協助好城市講堂等等活動。</w:t>
            </w:r>
          </w:p>
          <w:p w:rsidR="00472A3F" w:rsidRPr="004C3A5B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4C3A5B">
              <w:rPr>
                <w:rFonts w:ascii="標楷體" w:eastAsia="標楷體" w:hAnsi="標楷體" w:hint="eastAsia"/>
                <w:szCs w:val="24"/>
              </w:rPr>
              <w:t>其他交辦事項。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4C3A5B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A5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具備統計分析、地理資訊系統、Python或Adobe系列設計軟體之基礎能力。</w:t>
            </w:r>
          </w:p>
        </w:tc>
      </w:tr>
      <w:tr w:rsidR="00472A3F" w:rsidRPr="005B287F" w:rsidTr="00BD6219">
        <w:trPr>
          <w:trHeight w:val="69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3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472A3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產</w:t>
            </w:r>
          </w:p>
          <w:p w:rsidR="00472A3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管</w:t>
            </w:r>
          </w:p>
          <w:p w:rsidR="00472A3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理</w:t>
            </w:r>
          </w:p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</w:rPr>
              <w:t>社宅組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1.林口世大運選手村社會住宅營運管理。</w:t>
            </w:r>
          </w:p>
          <w:p w:rsidR="00472A3F" w:rsidRPr="005B287F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2.社會住宅相關活動、事務支援。</w:t>
            </w:r>
          </w:p>
          <w:p w:rsidR="00472A3F" w:rsidRPr="005B287F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3.其他交辦事項。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需為地政、不動產管理(含行銷物管專長)等相關系所。</w:t>
            </w:r>
          </w:p>
        </w:tc>
      </w:tr>
      <w:tr w:rsidR="00472A3F" w:rsidRPr="005B287F" w:rsidTr="00BD6219">
        <w:trPr>
          <w:trHeight w:val="694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租賃組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1.協助社會住宅包租代管業務。</w:t>
            </w:r>
          </w:p>
          <w:p w:rsidR="00472A3F" w:rsidRPr="005B287F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2.其他交辦事項。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需為地政、不動產管理(含行銷物管專長)等相關系所。</w:t>
            </w:r>
          </w:p>
        </w:tc>
      </w:tr>
      <w:tr w:rsidR="00472A3F" w:rsidRPr="005B287F" w:rsidTr="005A0764"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行</w:t>
            </w:r>
          </w:p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政</w:t>
            </w:r>
          </w:p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1.彙整都市更新及社會住宅相關事務輿情</w:t>
            </w:r>
            <w:r>
              <w:rPr>
                <w:rFonts w:ascii="標楷體" w:eastAsia="標楷體" w:hAnsi="標楷體" w:hint="eastAsia"/>
                <w:szCs w:val="24"/>
              </w:rPr>
              <w:t>新聞</w:t>
            </w:r>
            <w:r w:rsidRPr="005B287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2A3F" w:rsidRPr="005B287F" w:rsidRDefault="00472A3F" w:rsidP="00472A3F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2.行銷、會計、出納等相關事務支援。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F" w:rsidRPr="005B287F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需具使用影像編輯軟體、Adobe系列設計及美編軟體之能力。</w:t>
            </w:r>
          </w:p>
        </w:tc>
      </w:tr>
      <w:tr w:rsidR="00472A3F" w:rsidRPr="005B287F" w:rsidTr="00BD6219">
        <w:trPr>
          <w:trHeight w:val="334"/>
        </w:trPr>
        <w:tc>
          <w:tcPr>
            <w:tcW w:w="2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總計</w:t>
            </w:r>
            <w:r w:rsidR="005A0764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--</w:t>
            </w:r>
          </w:p>
        </w:tc>
      </w:tr>
    </w:tbl>
    <w:p w:rsidR="00472A3F" w:rsidRPr="005B287F" w:rsidRDefault="00472A3F" w:rsidP="00472A3F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5B287F">
        <w:rPr>
          <w:rFonts w:ascii="標楷體" w:eastAsia="標楷體" w:hAnsi="標楷體" w:hint="eastAsia"/>
          <w:szCs w:val="24"/>
        </w:rPr>
        <w:t>註1：上開名額得視書審情形互相流用、調整。</w:t>
      </w:r>
    </w:p>
    <w:p w:rsidR="00472A3F" w:rsidRPr="005B287F" w:rsidRDefault="00472A3F" w:rsidP="00472A3F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5B287F">
        <w:rPr>
          <w:rFonts w:ascii="標楷體" w:eastAsia="標楷體" w:hAnsi="標楷體" w:hint="eastAsia"/>
          <w:szCs w:val="24"/>
        </w:rPr>
        <w:t>註2：依學生個人專長與相關經歷，由本中心主管甄選後，予以分配部門及單位。</w:t>
      </w:r>
    </w:p>
    <w:p w:rsidR="00472A3F" w:rsidRDefault="00472A3F" w:rsidP="00472A3F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br w:type="page"/>
      </w:r>
    </w:p>
    <w:p w:rsidR="00472A3F" w:rsidRPr="00B449E1" w:rsidRDefault="00472A3F" w:rsidP="00472A3F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lastRenderedPageBreak/>
        <w:t>109年</w:t>
      </w:r>
      <w:r w:rsidRPr="00B449E1">
        <w:rPr>
          <w:rFonts w:ascii="標楷體" w:eastAsia="標楷體" w:hAnsi="標楷體" w:hint="eastAsia"/>
          <w:b/>
          <w:sz w:val="36"/>
          <w:szCs w:val="32"/>
        </w:rPr>
        <w:t>國家住宅及都市更新中心專案型實習需求</w:t>
      </w:r>
    </w:p>
    <w:tbl>
      <w:tblPr>
        <w:tblStyle w:val="a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5"/>
        <w:gridCol w:w="4756"/>
        <w:gridCol w:w="678"/>
        <w:gridCol w:w="684"/>
        <w:gridCol w:w="2295"/>
      </w:tblGrid>
      <w:tr w:rsidR="00472A3F" w:rsidRPr="008E21E1" w:rsidTr="00BD6219">
        <w:trPr>
          <w:tblHeader/>
        </w:trPr>
        <w:tc>
          <w:tcPr>
            <w:tcW w:w="631" w:type="pct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2A3F" w:rsidRPr="008E21E1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21E1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2470" w:type="pct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2A3F" w:rsidRPr="008E21E1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21E1">
              <w:rPr>
                <w:rFonts w:ascii="標楷體" w:eastAsia="標楷體" w:hAnsi="標楷體" w:hint="eastAsia"/>
                <w:szCs w:val="24"/>
              </w:rPr>
              <w:t>參與工作內容</w:t>
            </w: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2A3F" w:rsidRPr="008E21E1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21E1">
              <w:rPr>
                <w:rFonts w:ascii="標楷體" w:eastAsia="標楷體" w:hAnsi="標楷體" w:hint="eastAsia"/>
                <w:szCs w:val="24"/>
              </w:rPr>
              <w:t>109年預計</w:t>
            </w:r>
            <w:r>
              <w:rPr>
                <w:rFonts w:ascii="標楷體" w:eastAsia="標楷體" w:hAnsi="標楷體" w:hint="eastAsia"/>
                <w:szCs w:val="24"/>
              </w:rPr>
              <w:t>需求</w:t>
            </w:r>
            <w:r w:rsidRPr="008E21E1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3F" w:rsidRPr="008E21E1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21E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72A3F" w:rsidRPr="00821E07" w:rsidTr="00BD6219">
        <w:trPr>
          <w:trHeight w:val="70"/>
          <w:tblHeader/>
        </w:trPr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2A3F" w:rsidRPr="00821E07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7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2A3F" w:rsidRPr="00821E07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3F" w:rsidRPr="008E21E1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21E1">
              <w:rPr>
                <w:rFonts w:ascii="標楷體" w:eastAsia="標楷體" w:hAnsi="標楷體" w:hint="eastAsia"/>
                <w:szCs w:val="24"/>
              </w:rPr>
              <w:t>七月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3F" w:rsidRPr="008E21E1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21E1">
              <w:rPr>
                <w:rFonts w:ascii="標楷體" w:eastAsia="標楷體" w:hAnsi="標楷體" w:hint="eastAsia"/>
                <w:szCs w:val="24"/>
              </w:rPr>
              <w:t>八月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2A3F" w:rsidRPr="00821E07" w:rsidRDefault="00472A3F" w:rsidP="00472A3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7676" w:rsidRPr="00821E07" w:rsidTr="00DE7676">
        <w:trPr>
          <w:trHeight w:val="553"/>
        </w:trPr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676" w:rsidRPr="005B287F" w:rsidRDefault="00DE7676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科普宣導懶人包或影像製作</w:t>
            </w:r>
          </w:p>
        </w:tc>
        <w:tc>
          <w:tcPr>
            <w:tcW w:w="2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676" w:rsidRPr="005B287F" w:rsidRDefault="00DE7676" w:rsidP="00472A3F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彙整社會住宅及都市更新之相關基礎資料。</w:t>
            </w:r>
          </w:p>
          <w:p w:rsidR="00DE7676" w:rsidRPr="005B287F" w:rsidRDefault="00DE7676" w:rsidP="00472A3F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設計文案腳本與圖像呈現討論。</w:t>
            </w:r>
          </w:p>
          <w:p w:rsidR="00DE7676" w:rsidRPr="005B287F" w:rsidRDefault="00DE7676" w:rsidP="00472A3F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製作影像及影音成果。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676" w:rsidRPr="005B287F" w:rsidRDefault="00DE7676" w:rsidP="005A07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676" w:rsidRPr="005B287F" w:rsidRDefault="00DE7676" w:rsidP="00DE76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676" w:rsidRPr="005B287F" w:rsidRDefault="00DE7676" w:rsidP="00472A3F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113" w:hanging="113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需為都市計畫、地政、不動產管理等相關系所。</w:t>
            </w:r>
          </w:p>
          <w:p w:rsidR="00DE7676" w:rsidRPr="005B287F" w:rsidRDefault="00DE7676" w:rsidP="00472A3F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113" w:hanging="113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具使用影像編輯軟體、Adobe系列設計軟體之能力。</w:t>
            </w:r>
          </w:p>
          <w:p w:rsidR="00DE7676" w:rsidRPr="005B287F" w:rsidRDefault="00DE7676" w:rsidP="00472A3F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113" w:hanging="113"/>
              <w:jc w:val="both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b/>
                <w:szCs w:val="24"/>
              </w:rPr>
              <w:t>需實習兩個月。</w:t>
            </w:r>
          </w:p>
        </w:tc>
      </w:tr>
      <w:tr w:rsidR="00472A3F" w:rsidRPr="005818B0" w:rsidTr="00BD6219">
        <w:trPr>
          <w:trHeight w:val="429"/>
        </w:trPr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總計</w:t>
            </w:r>
            <w:r w:rsidR="005A0764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2A3F" w:rsidRPr="005B287F" w:rsidRDefault="00472A3F" w:rsidP="00472A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2A3F" w:rsidRPr="005B287F" w:rsidRDefault="00472A3F" w:rsidP="00472A3F">
            <w:pPr>
              <w:pStyle w:val="a3"/>
              <w:spacing w:line="400" w:lineRule="exact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5B287F">
              <w:rPr>
                <w:rFonts w:ascii="標楷體" w:eastAsia="標楷體" w:hAnsi="標楷體" w:hint="eastAsia"/>
                <w:szCs w:val="24"/>
              </w:rPr>
              <w:t>--</w:t>
            </w:r>
          </w:p>
        </w:tc>
      </w:tr>
    </w:tbl>
    <w:p w:rsidR="00472A3F" w:rsidRDefault="00472A3F" w:rsidP="00472A3F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br w:type="page"/>
      </w:r>
    </w:p>
    <w:p w:rsidR="00A354C7" w:rsidRPr="00B463EC" w:rsidRDefault="00A354C7" w:rsidP="00A354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附件一：國家住宅及都市更新中心實習申請表</w:t>
      </w:r>
    </w:p>
    <w:p w:rsidR="00224DF1" w:rsidRPr="00C21ED3" w:rsidRDefault="00224DF1" w:rsidP="00224DF1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21ED3">
        <w:rPr>
          <w:rFonts w:ascii="標楷體" w:eastAsia="標楷體" w:hAnsi="標楷體" w:hint="eastAsia"/>
          <w:b/>
          <w:sz w:val="36"/>
          <w:szCs w:val="36"/>
        </w:rPr>
        <w:t>國家住宅及都市更新中心實習申請表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1818"/>
        <w:gridCol w:w="2060"/>
        <w:gridCol w:w="1614"/>
        <w:gridCol w:w="1136"/>
        <w:gridCol w:w="2278"/>
      </w:tblGrid>
      <w:tr w:rsidR="00224DF1" w:rsidRPr="00B463EC" w:rsidTr="00224DF1">
        <w:trPr>
          <w:trHeight w:val="511"/>
          <w:jc w:val="center"/>
        </w:trPr>
        <w:tc>
          <w:tcPr>
            <w:tcW w:w="375" w:type="pct"/>
            <w:vMerge w:val="restart"/>
            <w:textDirection w:val="tbRlV"/>
            <w:vAlign w:val="center"/>
          </w:tcPr>
          <w:p w:rsidR="00224DF1" w:rsidRPr="00B463EC" w:rsidRDefault="00224DF1" w:rsidP="007269A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4DF1">
              <w:rPr>
                <w:rFonts w:ascii="Times New Roman" w:eastAsia="標楷體" w:hAnsi="Times New Roman" w:cs="Times New Roman" w:hint="eastAsia"/>
                <w:spacing w:val="160"/>
                <w:kern w:val="0"/>
                <w:szCs w:val="24"/>
                <w:fitText w:val="1920" w:id="-2073366016"/>
              </w:rPr>
              <w:t>基本資</w:t>
            </w:r>
            <w:r w:rsidRPr="00224DF1">
              <w:rPr>
                <w:rFonts w:ascii="Times New Roman" w:eastAsia="標楷體" w:hAnsi="Times New Roman" w:cs="Times New Roman" w:hint="eastAsia"/>
                <w:kern w:val="0"/>
                <w:szCs w:val="24"/>
                <w:fitText w:val="1920" w:id="-2073366016"/>
              </w:rPr>
              <w:t>料</w:t>
            </w:r>
          </w:p>
        </w:tc>
        <w:tc>
          <w:tcPr>
            <w:tcW w:w="943" w:type="pct"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498" w:type="pct"/>
            <w:gridSpan w:val="3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3" w:type="pct"/>
            <w:vMerge w:val="restart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請黏貼</w:t>
            </w: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吋大頭照</w:t>
            </w: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549"/>
          <w:jc w:val="center"/>
        </w:trPr>
        <w:tc>
          <w:tcPr>
            <w:tcW w:w="375" w:type="pct"/>
            <w:vMerge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</w:p>
        </w:tc>
        <w:tc>
          <w:tcPr>
            <w:tcW w:w="2498" w:type="pct"/>
            <w:gridSpan w:val="3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3" w:type="pct"/>
            <w:vMerge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501"/>
          <w:jc w:val="center"/>
        </w:trPr>
        <w:tc>
          <w:tcPr>
            <w:tcW w:w="375" w:type="pct"/>
            <w:vMerge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2498" w:type="pct"/>
            <w:gridSpan w:val="3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3" w:type="pct"/>
            <w:vMerge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550"/>
          <w:jc w:val="center"/>
        </w:trPr>
        <w:tc>
          <w:tcPr>
            <w:tcW w:w="375" w:type="pct"/>
            <w:vMerge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2498" w:type="pct"/>
            <w:gridSpan w:val="3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3" w:type="pct"/>
            <w:vMerge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576"/>
          <w:jc w:val="center"/>
        </w:trPr>
        <w:tc>
          <w:tcPr>
            <w:tcW w:w="375" w:type="pct"/>
            <w:vMerge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2498" w:type="pct"/>
            <w:gridSpan w:val="3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3" w:type="pct"/>
            <w:vMerge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535"/>
          <w:jc w:val="center"/>
        </w:trPr>
        <w:tc>
          <w:tcPr>
            <w:tcW w:w="375" w:type="pct"/>
            <w:vMerge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</w:tc>
        <w:tc>
          <w:tcPr>
            <w:tcW w:w="3681" w:type="pct"/>
            <w:gridSpan w:val="4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591"/>
          <w:jc w:val="center"/>
        </w:trPr>
        <w:tc>
          <w:tcPr>
            <w:tcW w:w="375" w:type="pct"/>
            <w:vMerge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3681" w:type="pct"/>
            <w:gridSpan w:val="4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1259"/>
          <w:jc w:val="center"/>
        </w:trPr>
        <w:tc>
          <w:tcPr>
            <w:tcW w:w="375" w:type="pct"/>
            <w:vMerge w:val="restart"/>
            <w:textDirection w:val="tbRlV"/>
            <w:vAlign w:val="center"/>
          </w:tcPr>
          <w:p w:rsidR="00224DF1" w:rsidRPr="00B463EC" w:rsidRDefault="00224DF1" w:rsidP="007269A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4DF1">
              <w:rPr>
                <w:rFonts w:ascii="Times New Roman" w:eastAsia="標楷體" w:hAnsi="Times New Roman" w:cs="Times New Roman" w:hint="eastAsia"/>
                <w:spacing w:val="720"/>
                <w:kern w:val="0"/>
                <w:szCs w:val="24"/>
                <w:fitText w:val="1920" w:id="-2073366015"/>
              </w:rPr>
              <w:t>經</w:t>
            </w:r>
            <w:r w:rsidRPr="00224DF1">
              <w:rPr>
                <w:rFonts w:ascii="Times New Roman" w:eastAsia="標楷體" w:hAnsi="Times New Roman" w:cs="Times New Roman" w:hint="eastAsia"/>
                <w:kern w:val="0"/>
                <w:szCs w:val="24"/>
                <w:fitText w:val="1920" w:id="-2073366015"/>
              </w:rPr>
              <w:t>歷</w:t>
            </w:r>
          </w:p>
        </w:tc>
        <w:tc>
          <w:tcPr>
            <w:tcW w:w="943" w:type="pct"/>
            <w:vAlign w:val="center"/>
          </w:tcPr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工作經驗</w:t>
            </w:r>
          </w:p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含工讀</w:t>
            </w: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81" w:type="pct"/>
            <w:gridSpan w:val="4"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1135"/>
          <w:jc w:val="center"/>
        </w:trPr>
        <w:tc>
          <w:tcPr>
            <w:tcW w:w="375" w:type="pct"/>
            <w:vMerge/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24DF1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社團活動</w:t>
            </w:r>
          </w:p>
          <w:p w:rsidR="00224DF1" w:rsidRPr="00B463EC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3EC">
              <w:rPr>
                <w:rFonts w:ascii="Times New Roman" w:eastAsia="標楷體" w:hAnsi="Times New Roman" w:cs="Times New Roman" w:hint="eastAsia"/>
                <w:szCs w:val="24"/>
              </w:rPr>
              <w:t>經驗</w:t>
            </w:r>
          </w:p>
        </w:tc>
        <w:tc>
          <w:tcPr>
            <w:tcW w:w="3681" w:type="pct"/>
            <w:gridSpan w:val="4"/>
            <w:tcBorders>
              <w:bottom w:val="single" w:sz="4" w:space="0" w:color="auto"/>
            </w:tcBorders>
          </w:tcPr>
          <w:p w:rsidR="00224DF1" w:rsidRPr="00B463EC" w:rsidRDefault="00224DF1" w:rsidP="007269A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DF1" w:rsidRPr="00B463EC" w:rsidTr="00224DF1">
        <w:trPr>
          <w:trHeight w:val="1251"/>
          <w:jc w:val="center"/>
        </w:trPr>
        <w:tc>
          <w:tcPr>
            <w:tcW w:w="1319" w:type="pct"/>
            <w:gridSpan w:val="2"/>
            <w:tcBorders>
              <w:right w:val="single" w:sz="4" w:space="0" w:color="auto"/>
            </w:tcBorders>
            <w:vAlign w:val="center"/>
          </w:tcPr>
          <w:p w:rsidR="00224DF1" w:rsidRPr="0047437B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437B">
              <w:rPr>
                <w:rFonts w:ascii="Times New Roman" w:eastAsia="標楷體" w:hAnsi="Times New Roman" w:cs="Times New Roman" w:hint="eastAsia"/>
                <w:szCs w:val="24"/>
              </w:rPr>
              <w:t>特殊專長</w:t>
            </w:r>
          </w:p>
          <w:p w:rsidR="00224DF1" w:rsidRPr="0047437B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43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743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  <w:r w:rsidRPr="004743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DF1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□具影像編輯</w:t>
            </w:r>
            <w:r w:rsidRPr="004C3A5B">
              <w:rPr>
                <w:rFonts w:ascii="標楷體" w:eastAsia="標楷體" w:hAnsi="標楷體" w:hint="eastAsia"/>
                <w:szCs w:val="24"/>
              </w:rPr>
              <w:t>基礎能力</w:t>
            </w:r>
          </w:p>
          <w:p w:rsidR="00224DF1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□具美編</w:t>
            </w:r>
            <w:r w:rsidRPr="00B463EC">
              <w:rPr>
                <w:rFonts w:ascii="標楷體" w:eastAsia="標楷體" w:hAnsi="標楷體" w:hint="eastAsia"/>
                <w:szCs w:val="24"/>
              </w:rPr>
              <w:t>設計軟體</w:t>
            </w:r>
            <w:r w:rsidRPr="004C3A5B">
              <w:rPr>
                <w:rFonts w:ascii="標楷體" w:eastAsia="標楷體" w:hAnsi="標楷體" w:hint="eastAsia"/>
                <w:szCs w:val="24"/>
              </w:rPr>
              <w:t>基礎能力</w:t>
            </w:r>
          </w:p>
          <w:p w:rsidR="00224DF1" w:rsidRPr="0044078D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具</w:t>
            </w:r>
            <w:r w:rsidRPr="004C3A5B">
              <w:rPr>
                <w:rFonts w:ascii="標楷體" w:eastAsia="標楷體" w:hAnsi="標楷體" w:hint="eastAsia"/>
                <w:szCs w:val="24"/>
              </w:rPr>
              <w:t>Python基礎能力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DF1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具</w:t>
            </w:r>
            <w:r w:rsidRPr="004C3A5B">
              <w:rPr>
                <w:rFonts w:ascii="標楷體" w:eastAsia="標楷體" w:hAnsi="標楷體" w:hint="eastAsia"/>
                <w:szCs w:val="24"/>
              </w:rPr>
              <w:t>統計</w:t>
            </w:r>
            <w:r>
              <w:rPr>
                <w:rFonts w:ascii="標楷體" w:eastAsia="標楷體" w:hAnsi="標楷體" w:hint="eastAsia"/>
                <w:szCs w:val="24"/>
              </w:rPr>
              <w:t>軟體</w:t>
            </w:r>
            <w:r w:rsidRPr="004C3A5B">
              <w:rPr>
                <w:rFonts w:ascii="標楷體" w:eastAsia="標楷體" w:hAnsi="標楷體" w:hint="eastAsia"/>
                <w:szCs w:val="24"/>
              </w:rPr>
              <w:t>基礎能力</w:t>
            </w:r>
          </w:p>
          <w:p w:rsidR="00224DF1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具GIS</w:t>
            </w:r>
            <w:r w:rsidRPr="004C3A5B">
              <w:rPr>
                <w:rFonts w:ascii="標楷體" w:eastAsia="標楷體" w:hAnsi="標楷體" w:hint="eastAsia"/>
                <w:szCs w:val="24"/>
              </w:rPr>
              <w:t>基礎能力</w:t>
            </w:r>
          </w:p>
          <w:p w:rsidR="00224DF1" w:rsidRPr="0044078D" w:rsidRDefault="00224DF1" w:rsidP="007269A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9C048A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224DF1" w:rsidRPr="00B463EC" w:rsidTr="00224DF1">
        <w:trPr>
          <w:trHeight w:val="525"/>
          <w:jc w:val="center"/>
        </w:trPr>
        <w:tc>
          <w:tcPr>
            <w:tcW w:w="1319" w:type="pct"/>
            <w:gridSpan w:val="2"/>
            <w:vAlign w:val="center"/>
          </w:tcPr>
          <w:p w:rsidR="00224DF1" w:rsidRPr="0047437B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437B">
              <w:rPr>
                <w:rFonts w:ascii="Times New Roman" w:eastAsia="標楷體" w:hAnsi="Times New Roman" w:cs="Times New Roman" w:hint="eastAsia"/>
                <w:szCs w:val="24"/>
              </w:rPr>
              <w:t>相關專業證照</w:t>
            </w:r>
          </w:p>
        </w:tc>
        <w:tc>
          <w:tcPr>
            <w:tcW w:w="3681" w:type="pct"/>
            <w:gridSpan w:val="4"/>
            <w:tcBorders>
              <w:bottom w:val="single" w:sz="4" w:space="0" w:color="auto"/>
            </w:tcBorders>
          </w:tcPr>
          <w:p w:rsidR="00224DF1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24DF1" w:rsidRPr="00B463EC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24DF1" w:rsidRPr="00B463EC" w:rsidTr="00224DF1">
        <w:trPr>
          <w:trHeight w:val="1260"/>
          <w:jc w:val="center"/>
        </w:trPr>
        <w:tc>
          <w:tcPr>
            <w:tcW w:w="1319" w:type="pct"/>
            <w:gridSpan w:val="2"/>
            <w:vMerge w:val="restart"/>
            <w:vAlign w:val="center"/>
          </w:tcPr>
          <w:p w:rsidR="00224DF1" w:rsidRPr="0047437B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437B">
              <w:rPr>
                <w:rFonts w:ascii="Times New Roman" w:eastAsia="標楷體" w:hAnsi="Times New Roman" w:cs="Times New Roman" w:hint="eastAsia"/>
                <w:szCs w:val="24"/>
              </w:rPr>
              <w:t>實習類型及時間</w:t>
            </w:r>
          </w:p>
          <w:p w:rsidR="00224DF1" w:rsidRPr="0047437B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43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743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  <w:r w:rsidRPr="004743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224DF1" w:rsidRPr="009635B3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35B3">
              <w:rPr>
                <w:rFonts w:ascii="標楷體" w:eastAsia="標楷體" w:hAnsi="標楷體" w:cs="Times New Roman" w:hint="eastAsia"/>
                <w:szCs w:val="24"/>
              </w:rPr>
              <w:t>□業務型實習</w:t>
            </w:r>
          </w:p>
        </w:tc>
        <w:tc>
          <w:tcPr>
            <w:tcW w:w="2611" w:type="pct"/>
            <w:gridSpan w:val="3"/>
            <w:tcBorders>
              <w:bottom w:val="single" w:sz="4" w:space="0" w:color="auto"/>
            </w:tcBorders>
            <w:vAlign w:val="center"/>
          </w:tcPr>
          <w:p w:rsidR="00224DF1" w:rsidRPr="009635B3" w:rsidRDefault="00224DF1" w:rsidP="007269A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35B3">
              <w:rPr>
                <w:rFonts w:ascii="標楷體" w:eastAsia="標楷體" w:hAnsi="標楷體" w:cs="Times New Roman" w:hint="eastAsia"/>
                <w:szCs w:val="24"/>
              </w:rPr>
              <w:t>□7/6-7/31          □8/3-8/31</w:t>
            </w:r>
          </w:p>
          <w:p w:rsidR="00224DF1" w:rsidRPr="009635B3" w:rsidRDefault="00224DF1" w:rsidP="007269A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35B3">
              <w:rPr>
                <w:rFonts w:ascii="標楷體" w:eastAsia="標楷體" w:hAnsi="標楷體" w:cs="Times New Roman" w:hint="eastAsia"/>
                <w:szCs w:val="24"/>
              </w:rPr>
              <w:t>□兩梯次任一皆可</w:t>
            </w:r>
            <w:r w:rsidRPr="009635B3">
              <w:rPr>
                <w:rFonts w:ascii="標楷體" w:eastAsia="標楷體" w:hAnsi="標楷體" w:cs="Times New Roman" w:hint="eastAsia"/>
                <w:szCs w:val="24"/>
              </w:rPr>
              <w:tab/>
              <w:t>□願意來兩梯次</w:t>
            </w:r>
          </w:p>
          <w:p w:rsidR="00224DF1" w:rsidRPr="009635B3" w:rsidRDefault="00224DF1" w:rsidP="007269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35B3">
              <w:rPr>
                <w:rFonts w:ascii="標楷體" w:eastAsia="標楷體" w:hAnsi="標楷體" w:cs="Times New Roman" w:hint="eastAsia"/>
                <w:szCs w:val="24"/>
              </w:rPr>
              <w:t>(工務組、企劃組必須實習兩個梯次)</w:t>
            </w:r>
          </w:p>
        </w:tc>
      </w:tr>
      <w:tr w:rsidR="00224DF1" w:rsidRPr="00B463EC" w:rsidTr="00224DF1">
        <w:trPr>
          <w:trHeight w:val="576"/>
          <w:jc w:val="center"/>
        </w:trPr>
        <w:tc>
          <w:tcPr>
            <w:tcW w:w="1319" w:type="pct"/>
            <w:gridSpan w:val="2"/>
            <w:vMerge/>
            <w:vAlign w:val="center"/>
          </w:tcPr>
          <w:p w:rsidR="00224DF1" w:rsidRPr="00E44125" w:rsidRDefault="00224DF1" w:rsidP="007269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224DF1" w:rsidRPr="009635B3" w:rsidRDefault="00224DF1" w:rsidP="007269A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35B3">
              <w:rPr>
                <w:rFonts w:ascii="標楷體" w:eastAsia="標楷體" w:hAnsi="標楷體" w:cs="Times New Roman" w:hint="eastAsia"/>
                <w:szCs w:val="24"/>
              </w:rPr>
              <w:t>□專案型實習</w:t>
            </w:r>
          </w:p>
        </w:tc>
        <w:tc>
          <w:tcPr>
            <w:tcW w:w="2611" w:type="pct"/>
            <w:gridSpan w:val="3"/>
            <w:tcBorders>
              <w:bottom w:val="single" w:sz="4" w:space="0" w:color="auto"/>
            </w:tcBorders>
            <w:vAlign w:val="center"/>
          </w:tcPr>
          <w:p w:rsidR="00224DF1" w:rsidRPr="009635B3" w:rsidRDefault="00224DF1" w:rsidP="007269A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35B3">
              <w:rPr>
                <w:rFonts w:ascii="標楷體" w:eastAsia="標楷體" w:hAnsi="標楷體" w:cs="Times New Roman" w:hint="eastAsia"/>
                <w:szCs w:val="24"/>
              </w:rPr>
              <w:t>(必須實習兩個梯次)</w:t>
            </w:r>
          </w:p>
        </w:tc>
      </w:tr>
      <w:tr w:rsidR="00224DF1" w:rsidRPr="00B463EC" w:rsidTr="00224DF1">
        <w:trPr>
          <w:trHeight w:val="701"/>
          <w:jc w:val="center"/>
        </w:trPr>
        <w:tc>
          <w:tcPr>
            <w:tcW w:w="375" w:type="pct"/>
            <w:vMerge w:val="restart"/>
            <w:textDirection w:val="tbRlV"/>
            <w:vAlign w:val="center"/>
          </w:tcPr>
          <w:p w:rsidR="00224DF1" w:rsidRPr="00144513" w:rsidRDefault="00224DF1" w:rsidP="007269AB">
            <w:pPr>
              <w:spacing w:line="40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24DF1">
              <w:rPr>
                <w:rFonts w:ascii="標楷體" w:eastAsia="標楷體" w:hAnsi="標楷體" w:hint="eastAsia"/>
                <w:spacing w:val="40"/>
                <w:kern w:val="0"/>
                <w:szCs w:val="24"/>
                <w:fitText w:val="1200" w:id="-2073366014"/>
              </w:rPr>
              <w:t>提供資</w:t>
            </w:r>
            <w:r w:rsidRPr="00224DF1">
              <w:rPr>
                <w:rFonts w:ascii="標楷體" w:eastAsia="標楷體" w:hAnsi="標楷體" w:hint="eastAsia"/>
                <w:kern w:val="0"/>
                <w:szCs w:val="24"/>
                <w:fitText w:val="1200" w:id="-2073366014"/>
              </w:rPr>
              <w:t>料</w:t>
            </w:r>
          </w:p>
        </w:tc>
        <w:tc>
          <w:tcPr>
            <w:tcW w:w="4625" w:type="pct"/>
            <w:gridSpan w:val="5"/>
            <w:tcBorders>
              <w:bottom w:val="nil"/>
            </w:tcBorders>
            <w:vAlign w:val="center"/>
          </w:tcPr>
          <w:p w:rsidR="00224DF1" w:rsidRPr="00144513" w:rsidRDefault="00224DF1" w:rsidP="007269A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□選課清單(</w:t>
            </w:r>
            <w:r w:rsidRPr="00144513">
              <w:rPr>
                <w:rFonts w:ascii="標楷體" w:eastAsia="標楷體" w:hAnsi="標楷體" w:hint="eastAsia"/>
                <w:szCs w:val="24"/>
              </w:rPr>
              <w:t>已選修</w:t>
            </w:r>
            <w:r w:rsidRPr="001445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44513">
              <w:rPr>
                <w:rFonts w:ascii="標楷體" w:eastAsia="標楷體" w:hAnsi="標楷體" w:hint="eastAsia"/>
                <w:szCs w:val="24"/>
              </w:rPr>
              <w:t>學年</w:t>
            </w:r>
            <w:r w:rsidRPr="0014451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144513">
              <w:rPr>
                <w:rFonts w:ascii="標楷體" w:eastAsia="標楷體" w:hAnsi="標楷體" w:hint="eastAsia"/>
                <w:szCs w:val="24"/>
              </w:rPr>
              <w:t>學期實習課程</w:t>
            </w:r>
            <w:r>
              <w:rPr>
                <w:rFonts w:ascii="標楷體" w:eastAsia="標楷體" w:hAnsi="標楷體" w:hint="eastAsia"/>
                <w:szCs w:val="24"/>
              </w:rPr>
              <w:t>者)</w:t>
            </w:r>
          </w:p>
        </w:tc>
      </w:tr>
      <w:tr w:rsidR="00224DF1" w:rsidRPr="00B463EC" w:rsidTr="00224DF1">
        <w:trPr>
          <w:trHeight w:val="697"/>
          <w:jc w:val="center"/>
        </w:trPr>
        <w:tc>
          <w:tcPr>
            <w:tcW w:w="375" w:type="pct"/>
            <w:vMerge/>
            <w:vAlign w:val="center"/>
          </w:tcPr>
          <w:p w:rsidR="00224DF1" w:rsidRDefault="00224DF1" w:rsidP="007269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5" w:type="pct"/>
            <w:gridSpan w:val="5"/>
            <w:tcBorders>
              <w:top w:val="nil"/>
            </w:tcBorders>
            <w:vAlign w:val="center"/>
          </w:tcPr>
          <w:p w:rsidR="00224DF1" w:rsidRDefault="00224DF1" w:rsidP="007269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44513">
              <w:rPr>
                <w:rFonts w:ascii="標楷體" w:eastAsia="標楷體" w:hAnsi="標楷體" w:hint="eastAsia"/>
                <w:szCs w:val="24"/>
              </w:rPr>
              <w:t>課程基準表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44513">
              <w:rPr>
                <w:rFonts w:ascii="標楷體" w:eastAsia="標楷體" w:hAnsi="標楷體" w:hint="eastAsia"/>
                <w:szCs w:val="24"/>
              </w:rPr>
              <w:t>實習課程為必修但當學期</w:t>
            </w:r>
            <w:r>
              <w:rPr>
                <w:rFonts w:ascii="標楷體" w:eastAsia="標楷體" w:hAnsi="標楷體" w:hint="eastAsia"/>
                <w:szCs w:val="24"/>
              </w:rPr>
              <w:t>尚未修習者)</w:t>
            </w:r>
          </w:p>
        </w:tc>
      </w:tr>
      <w:tr w:rsidR="00224DF1" w:rsidRPr="00B463EC" w:rsidTr="00224DF1">
        <w:trPr>
          <w:trHeight w:val="6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24DF1" w:rsidRPr="00144513" w:rsidRDefault="00224DF1" w:rsidP="007269AB">
            <w:pPr>
              <w:adjustRightInd w:val="0"/>
              <w:spacing w:beforeLines="50" w:before="180"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44513">
              <w:rPr>
                <w:rFonts w:ascii="標楷體" w:eastAsia="標楷體" w:hAnsi="標楷體" w:hint="eastAsia"/>
                <w:spacing w:val="-12"/>
                <w:szCs w:val="24"/>
              </w:rPr>
              <w:t>本校(院、系、所)推薦學生(姓名)</w:t>
            </w:r>
            <w:r w:rsidRPr="0014451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445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44513">
              <w:rPr>
                <w:rFonts w:ascii="標楷體" w:eastAsia="標楷體" w:hAnsi="標楷體" w:hint="eastAsia"/>
                <w:spacing w:val="-12"/>
                <w:szCs w:val="24"/>
              </w:rPr>
              <w:t>申請國家住宅及都市更新中心實習生</w:t>
            </w:r>
          </w:p>
        </w:tc>
      </w:tr>
      <w:tr w:rsidR="00224DF1" w:rsidRPr="00B463EC" w:rsidTr="00224DF1">
        <w:trPr>
          <w:trHeight w:val="790"/>
          <w:jc w:val="center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:rsidR="00224DF1" w:rsidRPr="00B463EC" w:rsidRDefault="00224DF1" w:rsidP="007269AB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1445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445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445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4451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44513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44513">
              <w:rPr>
                <w:rFonts w:ascii="Times New Roman" w:eastAsia="標楷體" w:hAnsi="Times New Roman" w:cs="Times New Roman" w:hint="eastAsia"/>
                <w:szCs w:val="24"/>
              </w:rPr>
              <w:t>所蓋章</w:t>
            </w:r>
            <w:r w:rsidRPr="00144513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</w:tr>
    </w:tbl>
    <w:p w:rsidR="00224DF1" w:rsidRDefault="00224DF1" w:rsidP="00A354C7">
      <w:pPr>
        <w:rPr>
          <w:rFonts w:ascii="標楷體" w:eastAsia="標楷體" w:hAnsi="標楷體"/>
        </w:rPr>
      </w:pPr>
    </w:p>
    <w:p w:rsidR="00A354C7" w:rsidRDefault="00A354C7" w:rsidP="00A354C7">
      <w:pPr>
        <w:rPr>
          <w:rFonts w:ascii="標楷體" w:eastAsia="標楷體" w:hAnsi="標楷體"/>
        </w:rPr>
      </w:pPr>
      <w:r w:rsidRPr="00B463EC">
        <w:rPr>
          <w:rFonts w:ascii="標楷體" w:eastAsia="標楷體" w:hAnsi="標楷體" w:hint="eastAsia"/>
        </w:rPr>
        <w:lastRenderedPageBreak/>
        <w:t>附件二：國家住宅及都市更新中心實習學生請假申請單</w:t>
      </w:r>
    </w:p>
    <w:p w:rsidR="00A354C7" w:rsidRPr="00B463EC" w:rsidRDefault="00A354C7" w:rsidP="00A354C7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</w:rPr>
      </w:pPr>
      <w:r w:rsidRPr="00847A96">
        <w:rPr>
          <w:rFonts w:ascii="標楷體" w:eastAsia="標楷體" w:hAnsi="標楷體" w:hint="eastAsia"/>
          <w:b/>
          <w:sz w:val="36"/>
        </w:rPr>
        <w:t>國家住宅及都市更新中心實習生請假申請單</w:t>
      </w:r>
    </w:p>
    <w:p w:rsidR="00A354C7" w:rsidRPr="00B463EC" w:rsidRDefault="00A354C7" w:rsidP="00A354C7">
      <w:pPr>
        <w:pStyle w:val="a3"/>
        <w:spacing w:afterLines="50" w:after="180"/>
        <w:ind w:leftChars="0" w:left="0"/>
        <w:jc w:val="right"/>
        <w:rPr>
          <w:rFonts w:ascii="標楷體" w:eastAsia="標楷體" w:hAnsi="標楷體"/>
        </w:rPr>
      </w:pPr>
      <w:r w:rsidRPr="00B463EC">
        <w:rPr>
          <w:rFonts w:ascii="標楷體" w:eastAsia="標楷體" w:hAnsi="標楷體" w:hint="eastAsia"/>
        </w:rPr>
        <w:t>填表日期：</w:t>
      </w:r>
      <w:r w:rsidRPr="00B463E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463EC">
        <w:rPr>
          <w:rFonts w:ascii="標楷體" w:eastAsia="標楷體" w:hAnsi="標楷體" w:hint="eastAsia"/>
        </w:rPr>
        <w:t>年</w:t>
      </w:r>
      <w:r w:rsidRPr="00B463E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463EC">
        <w:rPr>
          <w:rFonts w:ascii="標楷體" w:eastAsia="標楷體" w:hAnsi="標楷體" w:hint="eastAsia"/>
        </w:rPr>
        <w:t>月</w:t>
      </w:r>
      <w:r w:rsidRPr="00B463E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463EC">
        <w:rPr>
          <w:rFonts w:ascii="標楷體" w:eastAsia="標楷體" w:hAnsi="標楷體" w:hint="eastAsia"/>
        </w:rPr>
        <w:t>日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168"/>
        <w:gridCol w:w="1317"/>
        <w:gridCol w:w="677"/>
        <w:gridCol w:w="154"/>
        <w:gridCol w:w="1840"/>
        <w:gridCol w:w="433"/>
        <w:gridCol w:w="1418"/>
        <w:gridCol w:w="2140"/>
      </w:tblGrid>
      <w:tr w:rsidR="00A354C7" w:rsidRPr="00B463EC" w:rsidTr="009C048A">
        <w:trPr>
          <w:cantSplit/>
          <w:trHeight w:val="1111"/>
          <w:jc w:val="center"/>
        </w:trPr>
        <w:tc>
          <w:tcPr>
            <w:tcW w:w="825" w:type="dxa"/>
            <w:vAlign w:val="center"/>
          </w:tcPr>
          <w:p w:rsidR="00A354C7" w:rsidRPr="00B463EC" w:rsidRDefault="00A354C7" w:rsidP="009C048A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2485" w:type="dxa"/>
            <w:gridSpan w:val="2"/>
            <w:vAlign w:val="center"/>
          </w:tcPr>
          <w:p w:rsidR="00A354C7" w:rsidRPr="00B463EC" w:rsidRDefault="00A354C7" w:rsidP="009C048A">
            <w:pPr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354C7" w:rsidRPr="00B463EC" w:rsidRDefault="00A354C7" w:rsidP="009C048A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單位</w:t>
            </w:r>
          </w:p>
        </w:tc>
        <w:tc>
          <w:tcPr>
            <w:tcW w:w="2273" w:type="dxa"/>
            <w:gridSpan w:val="2"/>
            <w:vAlign w:val="center"/>
          </w:tcPr>
          <w:p w:rsidR="00A354C7" w:rsidRPr="00B463EC" w:rsidRDefault="00A354C7" w:rsidP="009C048A">
            <w:pPr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54C7" w:rsidRPr="00B463EC" w:rsidRDefault="00A354C7" w:rsidP="009C048A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實習編號</w:t>
            </w:r>
          </w:p>
        </w:tc>
        <w:tc>
          <w:tcPr>
            <w:tcW w:w="2140" w:type="dxa"/>
            <w:vAlign w:val="center"/>
          </w:tcPr>
          <w:p w:rsidR="00A354C7" w:rsidRPr="00B463EC" w:rsidRDefault="00A354C7" w:rsidP="009C048A">
            <w:pPr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A354C7" w:rsidRPr="00B463EC" w:rsidTr="009C048A">
        <w:trPr>
          <w:cantSplit/>
          <w:trHeight w:val="1300"/>
          <w:jc w:val="center"/>
        </w:trPr>
        <w:tc>
          <w:tcPr>
            <w:tcW w:w="825" w:type="dxa"/>
            <w:vAlign w:val="center"/>
          </w:tcPr>
          <w:p w:rsidR="00A354C7" w:rsidRPr="00B463EC" w:rsidRDefault="00A354C7" w:rsidP="009C048A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假別</w:t>
            </w:r>
          </w:p>
        </w:tc>
        <w:tc>
          <w:tcPr>
            <w:tcW w:w="2485" w:type="dxa"/>
            <w:gridSpan w:val="2"/>
            <w:vAlign w:val="center"/>
          </w:tcPr>
          <w:p w:rsidR="00A354C7" w:rsidRPr="00B463EC" w:rsidRDefault="00A354C7" w:rsidP="009C048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□事假</w:t>
            </w:r>
          </w:p>
          <w:p w:rsidR="00A354C7" w:rsidRPr="00B463EC" w:rsidRDefault="00A354C7" w:rsidP="009C048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□病假</w:t>
            </w:r>
          </w:p>
          <w:p w:rsidR="00A354C7" w:rsidRPr="00B463EC" w:rsidRDefault="00A354C7" w:rsidP="009C048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□公假</w:t>
            </w:r>
          </w:p>
        </w:tc>
        <w:tc>
          <w:tcPr>
            <w:tcW w:w="831" w:type="dxa"/>
            <w:gridSpan w:val="2"/>
            <w:vAlign w:val="center"/>
          </w:tcPr>
          <w:p w:rsidR="00A354C7" w:rsidRPr="00B463EC" w:rsidRDefault="00A354C7" w:rsidP="009C048A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事由</w:t>
            </w:r>
          </w:p>
        </w:tc>
        <w:tc>
          <w:tcPr>
            <w:tcW w:w="5831" w:type="dxa"/>
            <w:gridSpan w:val="4"/>
            <w:vAlign w:val="center"/>
          </w:tcPr>
          <w:p w:rsidR="00A354C7" w:rsidRPr="00B463EC" w:rsidRDefault="00A354C7" w:rsidP="009C048A">
            <w:pPr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A354C7" w:rsidRPr="00B463EC" w:rsidTr="009C048A">
        <w:trPr>
          <w:cantSplit/>
          <w:trHeight w:val="1300"/>
          <w:jc w:val="center"/>
        </w:trPr>
        <w:tc>
          <w:tcPr>
            <w:tcW w:w="825" w:type="dxa"/>
            <w:vAlign w:val="center"/>
          </w:tcPr>
          <w:p w:rsidR="00A354C7" w:rsidRPr="00B463EC" w:rsidRDefault="00A354C7" w:rsidP="009C048A">
            <w:pPr>
              <w:ind w:left="57" w:right="5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8"/>
              </w:rPr>
              <w:t>請假日期</w:t>
            </w:r>
          </w:p>
        </w:tc>
        <w:tc>
          <w:tcPr>
            <w:tcW w:w="9147" w:type="dxa"/>
            <w:gridSpan w:val="8"/>
            <w:vAlign w:val="center"/>
          </w:tcPr>
          <w:p w:rsidR="00A354C7" w:rsidRPr="00B463EC" w:rsidRDefault="00A354C7" w:rsidP="009C048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463E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463E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463E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463EC">
              <w:rPr>
                <w:rFonts w:ascii="標楷體" w:eastAsia="標楷體" w:hAnsi="標楷體" w:cs="Times New Roman" w:hint="eastAsia"/>
                <w:sz w:val="28"/>
                <w:szCs w:val="28"/>
              </w:rPr>
              <w:t>時至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 xml:space="preserve">　　　年　　</w:t>
            </w:r>
            <w:r w:rsidRPr="00B463E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463E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463EC">
              <w:rPr>
                <w:rFonts w:ascii="標楷體" w:eastAsia="標楷體" w:hAnsi="標楷體" w:cs="Times New Roman" w:hint="eastAsia"/>
                <w:sz w:val="28"/>
                <w:szCs w:val="28"/>
              </w:rPr>
              <w:t>時止。</w:t>
            </w:r>
          </w:p>
          <w:p w:rsidR="00A354C7" w:rsidRPr="00B463EC" w:rsidRDefault="00A354C7" w:rsidP="009C048A">
            <w:pPr>
              <w:spacing w:beforeLines="50" w:before="18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463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共計</w:t>
            </w:r>
            <w:r w:rsidRPr="00B463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B463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Pr="00B463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B463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時。</w:t>
            </w:r>
          </w:p>
        </w:tc>
      </w:tr>
      <w:tr w:rsidR="00A354C7" w:rsidRPr="00B463EC" w:rsidTr="009C048A">
        <w:trPr>
          <w:cantSplit/>
          <w:trHeight w:val="572"/>
          <w:jc w:val="center"/>
        </w:trPr>
        <w:tc>
          <w:tcPr>
            <w:tcW w:w="1993" w:type="dxa"/>
            <w:gridSpan w:val="2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申請人</w:t>
            </w:r>
          </w:p>
        </w:tc>
        <w:tc>
          <w:tcPr>
            <w:tcW w:w="1994" w:type="dxa"/>
            <w:gridSpan w:val="2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實習督導</w:t>
            </w:r>
          </w:p>
        </w:tc>
        <w:tc>
          <w:tcPr>
            <w:tcW w:w="1994" w:type="dxa"/>
            <w:gridSpan w:val="2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單位主管</w:t>
            </w:r>
          </w:p>
        </w:tc>
        <w:tc>
          <w:tcPr>
            <w:tcW w:w="1851" w:type="dxa"/>
            <w:gridSpan w:val="2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人事</w:t>
            </w:r>
          </w:p>
        </w:tc>
        <w:tc>
          <w:tcPr>
            <w:tcW w:w="2140" w:type="dxa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463EC">
              <w:rPr>
                <w:rFonts w:ascii="標楷體" w:eastAsia="標楷體" w:hAnsi="標楷體" w:cs="Times New Roman" w:hint="eastAsia"/>
                <w:sz w:val="28"/>
                <w:szCs w:val="20"/>
              </w:rPr>
              <w:t>行政部</w:t>
            </w:r>
          </w:p>
        </w:tc>
      </w:tr>
      <w:tr w:rsidR="00A354C7" w:rsidRPr="00B463EC" w:rsidTr="009C048A">
        <w:trPr>
          <w:cantSplit/>
          <w:trHeight w:val="1300"/>
          <w:jc w:val="center"/>
        </w:trPr>
        <w:tc>
          <w:tcPr>
            <w:tcW w:w="1993" w:type="dxa"/>
            <w:gridSpan w:val="2"/>
          </w:tcPr>
          <w:p w:rsidR="00A354C7" w:rsidRPr="00B463EC" w:rsidRDefault="00A354C7" w:rsidP="009C048A">
            <w:pPr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994" w:type="dxa"/>
            <w:gridSpan w:val="2"/>
          </w:tcPr>
          <w:p w:rsidR="00A354C7" w:rsidRPr="00B463EC" w:rsidRDefault="00A354C7" w:rsidP="009C048A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994" w:type="dxa"/>
            <w:gridSpan w:val="2"/>
          </w:tcPr>
          <w:p w:rsidR="00A354C7" w:rsidRPr="00B463EC" w:rsidRDefault="00A354C7" w:rsidP="009C048A">
            <w:pPr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354C7" w:rsidRPr="00B463EC" w:rsidRDefault="00A354C7" w:rsidP="009C048A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0" w:type="dxa"/>
          </w:tcPr>
          <w:p w:rsidR="00A354C7" w:rsidRPr="00B463EC" w:rsidRDefault="00A354C7" w:rsidP="009C048A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A354C7" w:rsidRPr="00B463EC" w:rsidRDefault="00A354C7" w:rsidP="00A354C7">
      <w:pPr>
        <w:rPr>
          <w:rFonts w:ascii="標楷體" w:eastAsia="標楷體" w:hAnsi="標楷體"/>
        </w:rPr>
      </w:pPr>
    </w:p>
    <w:p w:rsidR="00A354C7" w:rsidRPr="00B463EC" w:rsidRDefault="00A354C7" w:rsidP="00A354C7">
      <w:pPr>
        <w:widowControl/>
        <w:rPr>
          <w:rFonts w:ascii="標楷體" w:eastAsia="標楷體" w:hAnsi="標楷體"/>
        </w:rPr>
      </w:pPr>
      <w:r w:rsidRPr="00B463EC">
        <w:rPr>
          <w:rFonts w:ascii="標楷體" w:eastAsia="標楷體" w:hAnsi="標楷體"/>
        </w:rPr>
        <w:br w:type="page"/>
      </w:r>
    </w:p>
    <w:p w:rsidR="00A354C7" w:rsidRDefault="00A354C7" w:rsidP="00A354C7">
      <w:pPr>
        <w:rPr>
          <w:rFonts w:ascii="標楷體" w:eastAsia="標楷體" w:hAnsi="標楷體"/>
        </w:rPr>
      </w:pPr>
      <w:r w:rsidRPr="00B463EC">
        <w:rPr>
          <w:rFonts w:ascii="標楷體" w:eastAsia="標楷體" w:hAnsi="標楷體" w:hint="eastAsia"/>
        </w:rPr>
        <w:lastRenderedPageBreak/>
        <w:t>附件三：國家住宅及都市更新中心實習生評量表</w:t>
      </w:r>
    </w:p>
    <w:p w:rsidR="00A354C7" w:rsidRPr="00B463EC" w:rsidRDefault="00A354C7" w:rsidP="00A354C7">
      <w:pPr>
        <w:jc w:val="center"/>
        <w:rPr>
          <w:rFonts w:ascii="標楷體" w:eastAsia="標楷體" w:hAnsi="標楷體"/>
        </w:rPr>
      </w:pPr>
      <w:r w:rsidRPr="00847A96">
        <w:rPr>
          <w:rFonts w:ascii="標楷體" w:eastAsia="標楷體" w:hAnsi="標楷體" w:hint="eastAsia"/>
          <w:b/>
          <w:sz w:val="36"/>
        </w:rPr>
        <w:t>國家住宅及都市更新中心實習生評量表</w:t>
      </w:r>
    </w:p>
    <w:p w:rsidR="00A354C7" w:rsidRPr="00B463EC" w:rsidRDefault="00A354C7" w:rsidP="00A354C7">
      <w:pPr>
        <w:pStyle w:val="a3"/>
        <w:ind w:leftChars="0" w:left="0"/>
        <w:jc w:val="right"/>
        <w:rPr>
          <w:rFonts w:ascii="標楷體" w:eastAsia="標楷體" w:hAnsi="標楷體"/>
        </w:rPr>
      </w:pPr>
      <w:r w:rsidRPr="00B463EC">
        <w:rPr>
          <w:rFonts w:ascii="標楷體" w:eastAsia="標楷體" w:hAnsi="標楷體"/>
        </w:rPr>
        <w:t xml:space="preserve">填表日期： 年 月 日 </w:t>
      </w:r>
    </w:p>
    <w:tbl>
      <w:tblPr>
        <w:tblStyle w:val="a6"/>
        <w:tblW w:w="10343" w:type="dxa"/>
        <w:jc w:val="center"/>
        <w:tblLook w:val="04A0" w:firstRow="1" w:lastRow="0" w:firstColumn="1" w:lastColumn="0" w:noHBand="0" w:noVBand="1"/>
      </w:tblPr>
      <w:tblGrid>
        <w:gridCol w:w="943"/>
        <w:gridCol w:w="2076"/>
        <w:gridCol w:w="2441"/>
        <w:gridCol w:w="347"/>
        <w:gridCol w:w="976"/>
        <w:gridCol w:w="799"/>
        <w:gridCol w:w="319"/>
        <w:gridCol w:w="1061"/>
        <w:gridCol w:w="1381"/>
      </w:tblGrid>
      <w:tr w:rsidR="00A354C7" w:rsidRPr="00B463EC" w:rsidTr="00B20828">
        <w:trPr>
          <w:trHeight w:val="238"/>
          <w:jc w:val="center"/>
        </w:trPr>
        <w:tc>
          <w:tcPr>
            <w:tcW w:w="3019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8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實習編號</w:t>
            </w:r>
          </w:p>
        </w:tc>
        <w:tc>
          <w:tcPr>
            <w:tcW w:w="2761" w:type="dxa"/>
            <w:gridSpan w:val="3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4C7" w:rsidRPr="00B463EC" w:rsidTr="00B20828">
        <w:trPr>
          <w:trHeight w:val="249"/>
          <w:jc w:val="center"/>
        </w:trPr>
        <w:tc>
          <w:tcPr>
            <w:tcW w:w="3019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463EC">
              <w:rPr>
                <w:rFonts w:ascii="標楷體" w:eastAsia="標楷體" w:hAnsi="標楷體"/>
                <w:sz w:val="28"/>
                <w:szCs w:val="28"/>
              </w:rPr>
              <w:t>系所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788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761" w:type="dxa"/>
            <w:gridSpan w:val="3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4C7" w:rsidRPr="00B463EC" w:rsidTr="009C048A">
        <w:trPr>
          <w:trHeight w:val="249"/>
          <w:jc w:val="center"/>
        </w:trPr>
        <w:tc>
          <w:tcPr>
            <w:tcW w:w="3019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/>
                <w:sz w:val="28"/>
                <w:szCs w:val="28"/>
              </w:rPr>
              <w:t>實習起迄期間</w:t>
            </w:r>
          </w:p>
        </w:tc>
        <w:tc>
          <w:tcPr>
            <w:tcW w:w="7324" w:type="dxa"/>
            <w:gridSpan w:val="7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B463EC">
              <w:rPr>
                <w:rFonts w:ascii="標楷體" w:eastAsia="標楷體" w:hAnsi="標楷體" w:hint="eastAsia"/>
              </w:rPr>
              <w:t>○</w:t>
            </w:r>
            <w:r w:rsidRPr="00B463EC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463EC">
              <w:rPr>
                <w:rFonts w:ascii="標楷體" w:eastAsia="標楷體" w:hAnsi="標楷體" w:hint="eastAsia"/>
              </w:rPr>
              <w:t>○</w:t>
            </w:r>
            <w:r w:rsidRPr="00B463E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B463EC">
              <w:rPr>
                <w:rFonts w:ascii="標楷體" w:eastAsia="標楷體" w:hAnsi="標楷體" w:hint="eastAsia"/>
              </w:rPr>
              <w:t>○</w:t>
            </w:r>
            <w:r w:rsidRPr="00B463EC">
              <w:rPr>
                <w:rFonts w:ascii="標楷體" w:eastAsia="標楷體" w:hAnsi="標楷體"/>
                <w:sz w:val="28"/>
                <w:szCs w:val="28"/>
              </w:rPr>
              <w:t>日至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B463EC">
              <w:rPr>
                <w:rFonts w:ascii="標楷體" w:eastAsia="標楷體" w:hAnsi="標楷體" w:hint="eastAsia"/>
              </w:rPr>
              <w:t>○</w:t>
            </w:r>
            <w:r w:rsidRPr="00B463EC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463EC">
              <w:rPr>
                <w:rFonts w:ascii="標楷體" w:eastAsia="標楷體" w:hAnsi="標楷體" w:hint="eastAsia"/>
              </w:rPr>
              <w:t>○</w:t>
            </w:r>
            <w:r w:rsidRPr="00B463E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B463EC">
              <w:rPr>
                <w:rFonts w:ascii="標楷體" w:eastAsia="標楷體" w:hAnsi="標楷體" w:hint="eastAsia"/>
              </w:rPr>
              <w:t>○</w:t>
            </w:r>
            <w:r w:rsidRPr="00B463EC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354C7" w:rsidRPr="00B463EC" w:rsidTr="00B20828">
        <w:trPr>
          <w:trHeight w:val="249"/>
          <w:jc w:val="center"/>
        </w:trPr>
        <w:tc>
          <w:tcPr>
            <w:tcW w:w="3019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/>
                <w:sz w:val="28"/>
                <w:szCs w:val="28"/>
              </w:rPr>
              <w:t>出勤狀況</w:t>
            </w:r>
          </w:p>
        </w:tc>
        <w:tc>
          <w:tcPr>
            <w:tcW w:w="2441" w:type="dxa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/>
                <w:sz w:val="28"/>
                <w:szCs w:val="28"/>
              </w:rPr>
              <w:t>病假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41" w:type="dxa"/>
            <w:gridSpan w:val="4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/>
                <w:sz w:val="28"/>
                <w:szCs w:val="28"/>
              </w:rPr>
              <w:t>事假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42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A354C7" w:rsidRPr="00B463EC" w:rsidTr="009C048A">
        <w:trPr>
          <w:trHeight w:val="249"/>
          <w:jc w:val="center"/>
        </w:trPr>
        <w:tc>
          <w:tcPr>
            <w:tcW w:w="3019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/>
                <w:sz w:val="28"/>
                <w:szCs w:val="28"/>
              </w:rPr>
              <w:t>實習總時數</w:t>
            </w:r>
          </w:p>
        </w:tc>
        <w:tc>
          <w:tcPr>
            <w:tcW w:w="7324" w:type="dxa"/>
            <w:gridSpan w:val="7"/>
            <w:vAlign w:val="center"/>
          </w:tcPr>
          <w:p w:rsidR="00A354C7" w:rsidRPr="00B463EC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4C7" w:rsidRPr="00B463EC" w:rsidTr="009C048A">
        <w:trPr>
          <w:trHeight w:val="249"/>
          <w:jc w:val="center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實習工作內容</w:t>
            </w:r>
          </w:p>
        </w:tc>
        <w:tc>
          <w:tcPr>
            <w:tcW w:w="7324" w:type="dxa"/>
            <w:gridSpan w:val="7"/>
            <w:vAlign w:val="center"/>
          </w:tcPr>
          <w:p w:rsidR="00A354C7" w:rsidRPr="00B463EC" w:rsidRDefault="00A354C7" w:rsidP="009C04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4C7" w:rsidRPr="00B463EC" w:rsidTr="009C048A">
        <w:trPr>
          <w:trHeight w:val="392"/>
          <w:jc w:val="center"/>
        </w:trPr>
        <w:tc>
          <w:tcPr>
            <w:tcW w:w="943" w:type="dxa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840" w:type="dxa"/>
            <w:gridSpan w:val="4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799" w:type="dxa"/>
            <w:vAlign w:val="center"/>
          </w:tcPr>
          <w:p w:rsidR="00A354C7" w:rsidRPr="00B463EC" w:rsidRDefault="00A354C7" w:rsidP="009C04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1380" w:type="dxa"/>
            <w:gridSpan w:val="2"/>
            <w:vAlign w:val="center"/>
          </w:tcPr>
          <w:p w:rsidR="00A354C7" w:rsidRPr="00B463EC" w:rsidRDefault="00A354C7" w:rsidP="009C048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實習督導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初核</w:t>
            </w:r>
          </w:p>
        </w:tc>
        <w:tc>
          <w:tcPr>
            <w:tcW w:w="1381" w:type="dxa"/>
            <w:vAlign w:val="center"/>
          </w:tcPr>
          <w:p w:rsidR="00A354C7" w:rsidRPr="00B463EC" w:rsidRDefault="00A354C7" w:rsidP="009C048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覆核</w:t>
            </w:r>
          </w:p>
        </w:tc>
      </w:tr>
      <w:tr w:rsidR="00B20828" w:rsidRPr="00B463EC" w:rsidTr="0047437B">
        <w:trPr>
          <w:trHeight w:val="623"/>
          <w:jc w:val="center"/>
        </w:trPr>
        <w:tc>
          <w:tcPr>
            <w:tcW w:w="943" w:type="dxa"/>
            <w:vAlign w:val="center"/>
          </w:tcPr>
          <w:p w:rsidR="00B20828" w:rsidRPr="00B463EC" w:rsidRDefault="006238B0" w:rsidP="00B208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</w:p>
        </w:tc>
        <w:tc>
          <w:tcPr>
            <w:tcW w:w="5840" w:type="dxa"/>
            <w:gridSpan w:val="4"/>
            <w:shd w:val="clear" w:color="auto" w:fill="auto"/>
            <w:vAlign w:val="center"/>
          </w:tcPr>
          <w:p w:rsidR="00B20828" w:rsidRPr="0047437B" w:rsidRDefault="00B20828" w:rsidP="00B2082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1.實習期間之出勤狀況。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20828" w:rsidRPr="0047437B" w:rsidRDefault="00CA1E4B" w:rsidP="00B208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380" w:type="dxa"/>
            <w:gridSpan w:val="2"/>
            <w:vAlign w:val="center"/>
          </w:tcPr>
          <w:p w:rsidR="00B20828" w:rsidRDefault="00B20828" w:rsidP="00B20828">
            <w:pPr>
              <w:adjustRightInd w:val="0"/>
              <w:snapToGrid w:val="0"/>
              <w:spacing w:beforeLines="50" w:before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0828" w:rsidRDefault="00B20828" w:rsidP="00B20828">
            <w:pPr>
              <w:adjustRightInd w:val="0"/>
              <w:snapToGrid w:val="0"/>
              <w:spacing w:beforeLines="50" w:before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E4B" w:rsidRPr="00B463EC" w:rsidTr="0047437B">
        <w:trPr>
          <w:cantSplit/>
          <w:trHeight w:val="500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:rsidR="00CA1E4B" w:rsidRPr="00B463EC" w:rsidRDefault="006238B0" w:rsidP="009C048A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工作狀況</w:t>
            </w:r>
          </w:p>
        </w:tc>
        <w:tc>
          <w:tcPr>
            <w:tcW w:w="5840" w:type="dxa"/>
            <w:gridSpan w:val="4"/>
            <w:vAlign w:val="center"/>
          </w:tcPr>
          <w:p w:rsidR="00CA1E4B" w:rsidRPr="0047437B" w:rsidRDefault="00CA1E4B" w:rsidP="009C048A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2.交辦工作達成狀況（效率與品質）。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CA1E4B" w:rsidRPr="0047437B" w:rsidRDefault="00CA1E4B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E4B" w:rsidRPr="00B463EC" w:rsidTr="0047437B">
        <w:trPr>
          <w:cantSplit/>
          <w:trHeight w:val="500"/>
          <w:jc w:val="center"/>
        </w:trPr>
        <w:tc>
          <w:tcPr>
            <w:tcW w:w="943" w:type="dxa"/>
            <w:vMerge/>
            <w:textDirection w:val="tbRlV"/>
            <w:vAlign w:val="center"/>
          </w:tcPr>
          <w:p w:rsidR="00CA1E4B" w:rsidRPr="00B463EC" w:rsidRDefault="00CA1E4B" w:rsidP="009C048A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vAlign w:val="center"/>
          </w:tcPr>
          <w:p w:rsidR="00CA1E4B" w:rsidRPr="0047437B" w:rsidRDefault="00CA1E4B" w:rsidP="009C048A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3.執行交代職務所需之專業知識與技能。</w:t>
            </w: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CA1E4B" w:rsidRPr="0047437B" w:rsidRDefault="00CA1E4B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E4B" w:rsidRPr="00B463EC" w:rsidTr="0047437B">
        <w:trPr>
          <w:cantSplit/>
          <w:trHeight w:val="500"/>
          <w:jc w:val="center"/>
        </w:trPr>
        <w:tc>
          <w:tcPr>
            <w:tcW w:w="943" w:type="dxa"/>
            <w:vMerge/>
            <w:textDirection w:val="tbRlV"/>
            <w:vAlign w:val="center"/>
          </w:tcPr>
          <w:p w:rsidR="00CA1E4B" w:rsidRPr="00B463EC" w:rsidRDefault="00CA1E4B" w:rsidP="009C048A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vAlign w:val="center"/>
          </w:tcPr>
          <w:p w:rsidR="00CA1E4B" w:rsidRPr="0047437B" w:rsidRDefault="00CA1E4B" w:rsidP="009C048A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4.實習期間之訓練學習狀況。</w:t>
            </w: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CA1E4B" w:rsidRPr="0047437B" w:rsidRDefault="00CA1E4B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E4B" w:rsidRPr="00B463EC" w:rsidTr="0047437B">
        <w:trPr>
          <w:cantSplit/>
          <w:trHeight w:val="500"/>
          <w:jc w:val="center"/>
        </w:trPr>
        <w:tc>
          <w:tcPr>
            <w:tcW w:w="943" w:type="dxa"/>
            <w:vMerge/>
            <w:textDirection w:val="tbRlV"/>
            <w:vAlign w:val="center"/>
          </w:tcPr>
          <w:p w:rsidR="00CA1E4B" w:rsidRPr="00B463EC" w:rsidRDefault="00CA1E4B" w:rsidP="009C048A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vAlign w:val="center"/>
          </w:tcPr>
          <w:p w:rsidR="00CA1E4B" w:rsidRPr="0047437B" w:rsidRDefault="00CA1E4B" w:rsidP="009C048A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5.對工作業務了解狀況及配合度。</w:t>
            </w: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CA1E4B" w:rsidRPr="0047437B" w:rsidRDefault="00CA1E4B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E4B" w:rsidRPr="00B463EC" w:rsidTr="0047437B">
        <w:trPr>
          <w:cantSplit/>
          <w:trHeight w:val="500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:rsidR="00CA1E4B" w:rsidRPr="00B463EC" w:rsidRDefault="006238B0" w:rsidP="009C048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人格特質</w:t>
            </w:r>
          </w:p>
        </w:tc>
        <w:tc>
          <w:tcPr>
            <w:tcW w:w="5840" w:type="dxa"/>
            <w:gridSpan w:val="4"/>
            <w:vAlign w:val="center"/>
          </w:tcPr>
          <w:p w:rsidR="00CA1E4B" w:rsidRPr="0047437B" w:rsidRDefault="00CA1E4B" w:rsidP="009C048A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6.工作之積極度、勤勉度與負責度。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CA1E4B" w:rsidRPr="0047437B" w:rsidRDefault="00CA1E4B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E4B" w:rsidRPr="00B463EC" w:rsidTr="0047437B">
        <w:trPr>
          <w:cantSplit/>
          <w:trHeight w:val="500"/>
          <w:jc w:val="center"/>
        </w:trPr>
        <w:tc>
          <w:tcPr>
            <w:tcW w:w="943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vAlign w:val="center"/>
          </w:tcPr>
          <w:p w:rsidR="00CA1E4B" w:rsidRPr="0047437B" w:rsidRDefault="00CA1E4B" w:rsidP="009C048A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7.與其他同事協調共事之團隊精神。</w:t>
            </w: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CA1E4B" w:rsidRPr="00B463EC" w:rsidRDefault="00CA1E4B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E4B" w:rsidRPr="00B463EC" w:rsidTr="0047437B">
        <w:trPr>
          <w:cantSplit/>
          <w:trHeight w:val="500"/>
          <w:jc w:val="center"/>
        </w:trPr>
        <w:tc>
          <w:tcPr>
            <w:tcW w:w="943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vAlign w:val="center"/>
          </w:tcPr>
          <w:p w:rsidR="00CA1E4B" w:rsidRPr="0047437B" w:rsidRDefault="00CA1E4B" w:rsidP="009C048A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8.口頭及書面之溝通能力。</w:t>
            </w: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CA1E4B" w:rsidRPr="00B463EC" w:rsidRDefault="00CA1E4B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E4B" w:rsidRPr="00B463EC" w:rsidTr="0047437B">
        <w:trPr>
          <w:cantSplit/>
          <w:trHeight w:val="500"/>
          <w:jc w:val="center"/>
        </w:trPr>
        <w:tc>
          <w:tcPr>
            <w:tcW w:w="943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vAlign w:val="center"/>
          </w:tcPr>
          <w:p w:rsidR="00CA1E4B" w:rsidRPr="0047437B" w:rsidRDefault="00CA1E4B" w:rsidP="009C048A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437B">
              <w:rPr>
                <w:rFonts w:ascii="標楷體" w:eastAsia="標楷體" w:hAnsi="標楷體" w:hint="eastAsia"/>
                <w:sz w:val="28"/>
                <w:szCs w:val="28"/>
              </w:rPr>
              <w:t>9.邏輯分析與思考企劃能力、個人潛在特質。</w:t>
            </w: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CA1E4B" w:rsidRPr="00B463EC" w:rsidRDefault="00CA1E4B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:rsidR="00CA1E4B" w:rsidRPr="00B463EC" w:rsidRDefault="00CA1E4B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4C7" w:rsidRPr="00B463EC" w:rsidTr="009C048A">
        <w:trPr>
          <w:trHeight w:val="500"/>
          <w:jc w:val="center"/>
        </w:trPr>
        <w:tc>
          <w:tcPr>
            <w:tcW w:w="6783" w:type="dxa"/>
            <w:gridSpan w:val="5"/>
            <w:vAlign w:val="center"/>
          </w:tcPr>
          <w:p w:rsidR="00A354C7" w:rsidRPr="00B463EC" w:rsidRDefault="00A354C7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799" w:type="dxa"/>
            <w:vAlign w:val="center"/>
          </w:tcPr>
          <w:p w:rsidR="00A354C7" w:rsidRPr="00B463EC" w:rsidRDefault="00A354C7" w:rsidP="009C048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380" w:type="dxa"/>
            <w:gridSpan w:val="2"/>
            <w:vAlign w:val="center"/>
          </w:tcPr>
          <w:p w:rsidR="00A354C7" w:rsidRPr="00B463EC" w:rsidRDefault="00A354C7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354C7" w:rsidRPr="00B463EC" w:rsidRDefault="00A354C7" w:rsidP="009C04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4C7" w:rsidRPr="00B463EC" w:rsidTr="00B20828">
        <w:trPr>
          <w:trHeight w:val="2412"/>
          <w:jc w:val="center"/>
        </w:trPr>
        <w:tc>
          <w:tcPr>
            <w:tcW w:w="10343" w:type="dxa"/>
            <w:gridSpan w:val="9"/>
          </w:tcPr>
          <w:p w:rsidR="00A354C7" w:rsidRPr="009C048A" w:rsidRDefault="00A354C7" w:rsidP="009C048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4"/>
              </w:rPr>
              <w:t>實習評語與建議：</w:t>
            </w:r>
          </w:p>
          <w:p w:rsidR="00A354C7" w:rsidRPr="00B463EC" w:rsidRDefault="00A354C7" w:rsidP="009C048A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A354C7" w:rsidRDefault="00A354C7" w:rsidP="009C048A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B20828" w:rsidRPr="00B463EC" w:rsidRDefault="00B20828" w:rsidP="009C048A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A354C7" w:rsidRPr="00B463EC" w:rsidRDefault="00A354C7" w:rsidP="009C048A">
            <w:pPr>
              <w:pStyle w:val="a3"/>
              <w:spacing w:beforeLines="50" w:before="180" w:afterLines="50" w:after="180"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</w:t>
            </w:r>
            <w:r w:rsidRPr="00B463EC">
              <w:rPr>
                <w:rFonts w:ascii="標楷體" w:eastAsia="標楷體" w:hAnsi="標楷體" w:hint="eastAsia"/>
                <w:sz w:val="28"/>
                <w:szCs w:val="24"/>
              </w:rPr>
              <w:t>實習督導簽章：</w:t>
            </w:r>
          </w:p>
        </w:tc>
      </w:tr>
    </w:tbl>
    <w:p w:rsidR="00A354C7" w:rsidRPr="00B463EC" w:rsidRDefault="00A354C7" w:rsidP="00A354C7">
      <w:pPr>
        <w:pStyle w:val="a7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63EC">
        <w:rPr>
          <w:rFonts w:ascii="標楷體" w:eastAsia="標楷體" w:hAnsi="標楷體"/>
          <w:b/>
          <w:sz w:val="40"/>
          <w:szCs w:val="40"/>
        </w:rPr>
        <w:lastRenderedPageBreak/>
        <w:t>國家</w:t>
      </w:r>
      <w:r w:rsidRPr="00B463EC">
        <w:rPr>
          <w:rFonts w:ascii="標楷體" w:eastAsia="標楷體" w:hAnsi="標楷體" w:hint="eastAsia"/>
          <w:b/>
          <w:sz w:val="40"/>
          <w:szCs w:val="40"/>
        </w:rPr>
        <w:t>住宅及都市更新中心</w:t>
      </w:r>
      <w:r w:rsidRPr="00B463EC">
        <w:rPr>
          <w:rFonts w:ascii="標楷體" w:eastAsia="標楷體" w:hAnsi="標楷體"/>
          <w:b/>
          <w:sz w:val="40"/>
          <w:szCs w:val="40"/>
        </w:rPr>
        <w:t>實習生評量表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0"/>
        <w:gridCol w:w="9058"/>
      </w:tblGrid>
      <w:tr w:rsidR="00A354C7" w:rsidRPr="00B463EC" w:rsidTr="009C048A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widowControl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評量分數及評語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A354C7" w:rsidRPr="00B463EC" w:rsidRDefault="00A354C7" w:rsidP="009C048A">
            <w:pPr>
              <w:widowControl/>
              <w:spacing w:before="12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覆</w:t>
            </w: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核總分：</w:t>
            </w:r>
          </w:p>
        </w:tc>
      </w:tr>
      <w:tr w:rsidR="00A354C7" w:rsidRPr="00B463EC" w:rsidTr="009C048A">
        <w:trPr>
          <w:cantSplit/>
          <w:trHeight w:val="257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widowControl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8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bottom"/>
          </w:tcPr>
          <w:p w:rsidR="00A354C7" w:rsidRPr="00B463EC" w:rsidRDefault="00A354C7" w:rsidP="009C048A">
            <w:pPr>
              <w:spacing w:afterLines="50" w:after="180" w:line="600" w:lineRule="exact"/>
              <w:ind w:right="280" w:firstLineChars="2066" w:firstLine="57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</w:tr>
      <w:tr w:rsidR="00A354C7" w:rsidRPr="00B463EC" w:rsidTr="009C048A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widowControl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副執行長</w:t>
            </w:r>
          </w:p>
        </w:tc>
        <w:tc>
          <w:tcPr>
            <w:tcW w:w="9058" w:type="dxa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A354C7" w:rsidRPr="00B463EC" w:rsidRDefault="00A354C7" w:rsidP="009C048A">
            <w:pPr>
              <w:widowControl/>
              <w:spacing w:before="12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※建議總分：</w:t>
            </w:r>
          </w:p>
        </w:tc>
      </w:tr>
      <w:tr w:rsidR="00A354C7" w:rsidRPr="00B463EC" w:rsidTr="009C048A">
        <w:trPr>
          <w:cantSplit/>
          <w:trHeight w:val="270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widowControl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8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bottom"/>
          </w:tcPr>
          <w:p w:rsidR="00A354C7" w:rsidRPr="00B463EC" w:rsidRDefault="00A354C7" w:rsidP="009C048A">
            <w:pPr>
              <w:spacing w:afterLines="50" w:after="180" w:line="600" w:lineRule="exact"/>
              <w:ind w:right="280" w:firstLineChars="2066" w:firstLine="57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</w:tr>
      <w:tr w:rsidR="00A354C7" w:rsidRPr="00B463EC" w:rsidTr="009C048A">
        <w:trPr>
          <w:cantSplit/>
          <w:trHeight w:val="227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300" w:lineRule="exact"/>
              <w:ind w:left="30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  <w:tc>
          <w:tcPr>
            <w:tcW w:w="905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54C7" w:rsidRPr="00B463EC" w:rsidRDefault="00A354C7" w:rsidP="009C048A">
            <w:pPr>
              <w:widowControl/>
              <w:spacing w:before="120" w:afterLines="50" w:after="180" w:line="500" w:lineRule="exact"/>
              <w:ind w:right="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※評量總分：</w:t>
            </w:r>
          </w:p>
          <w:p w:rsidR="00A354C7" w:rsidRDefault="00A354C7" w:rsidP="009C048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54C7" w:rsidRPr="00B463EC" w:rsidRDefault="00A354C7" w:rsidP="009C048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54C7" w:rsidRPr="00B463EC" w:rsidRDefault="00A354C7" w:rsidP="009C048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54C7" w:rsidRPr="00B463EC" w:rsidRDefault="00A354C7" w:rsidP="009C048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※實習評量結果：</w:t>
            </w:r>
          </w:p>
          <w:p w:rsidR="00A354C7" w:rsidRPr="00B463EC" w:rsidRDefault="00A354C7" w:rsidP="009C048A">
            <w:pPr>
              <w:widowControl/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□及格 &lt;70分（含）以上&gt;</w:t>
            </w:r>
          </w:p>
          <w:p w:rsidR="00A354C7" w:rsidRPr="00B463EC" w:rsidRDefault="00A354C7" w:rsidP="009C048A">
            <w:pPr>
              <w:widowControl/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 xml:space="preserve">□不及格 &lt;70分以下&gt;　　　　　　　　</w:t>
            </w:r>
          </w:p>
        </w:tc>
      </w:tr>
      <w:tr w:rsidR="00A354C7" w:rsidRPr="00B463EC" w:rsidTr="009C048A">
        <w:trPr>
          <w:cantSplit/>
          <w:trHeight w:val="129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300" w:lineRule="exact"/>
              <w:ind w:left="30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8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A354C7" w:rsidRPr="00B463EC" w:rsidRDefault="00A354C7" w:rsidP="009C048A">
            <w:pPr>
              <w:spacing w:afterLines="50" w:after="180" w:line="600" w:lineRule="exact"/>
              <w:ind w:right="280" w:firstLineChars="2066" w:firstLine="57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</w:tr>
      <w:tr w:rsidR="00A354C7" w:rsidRPr="00B463EC" w:rsidTr="009C048A">
        <w:trPr>
          <w:cantSplit/>
          <w:trHeight w:val="1667"/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354C7" w:rsidRPr="00B463EC" w:rsidRDefault="00A354C7" w:rsidP="009C04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58" w:type="dxa"/>
            <w:vAlign w:val="center"/>
          </w:tcPr>
          <w:p w:rsidR="00A354C7" w:rsidRPr="00B463EC" w:rsidRDefault="00A354C7" w:rsidP="009C048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3EC">
              <w:rPr>
                <w:rFonts w:ascii="標楷體" w:eastAsia="標楷體" w:hAnsi="標楷體" w:hint="eastAsia"/>
                <w:bCs/>
                <w:sz w:val="28"/>
                <w:szCs w:val="28"/>
              </w:rPr>
              <w:t>本評量表將依照工作面及人格特質面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給予評核</w:t>
            </w:r>
            <w:r w:rsidRPr="00B463EC">
              <w:rPr>
                <w:rFonts w:ascii="標楷體" w:eastAsia="標楷體" w:hAnsi="標楷體" w:hint="eastAsia"/>
                <w:bCs/>
                <w:sz w:val="28"/>
                <w:szCs w:val="28"/>
              </w:rPr>
              <w:t>，各項所佔的分數比例如項目右欄所示。請實習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督導</w:t>
            </w:r>
            <w:r w:rsidRPr="00B463EC">
              <w:rPr>
                <w:rFonts w:ascii="標楷體" w:eastAsia="標楷體" w:hAnsi="標楷體" w:hint="eastAsia"/>
                <w:bCs/>
                <w:sz w:val="28"/>
                <w:szCs w:val="28"/>
              </w:rPr>
              <w:t>及部門主管給予適當之評分並填寫評語。評量總分在70分（含）以上者為合格。</w:t>
            </w:r>
          </w:p>
        </w:tc>
      </w:tr>
    </w:tbl>
    <w:p w:rsidR="00A354C7" w:rsidRDefault="00A354C7" w:rsidP="00A354C7">
      <w:pPr>
        <w:rPr>
          <w:rFonts w:ascii="標楷體" w:eastAsia="標楷體" w:hAnsi="標楷體"/>
        </w:rPr>
      </w:pPr>
    </w:p>
    <w:p w:rsidR="00A354C7" w:rsidRDefault="00A354C7" w:rsidP="00A354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354C7" w:rsidRPr="00B463EC" w:rsidRDefault="00A354C7" w:rsidP="00A354C7">
      <w:pPr>
        <w:rPr>
          <w:rFonts w:ascii="標楷體" w:eastAsia="標楷體" w:hAnsi="標楷體"/>
        </w:rPr>
      </w:pPr>
      <w:r w:rsidRPr="00B463EC">
        <w:rPr>
          <w:rFonts w:ascii="標楷體" w:eastAsia="標楷體" w:hAnsi="標楷體" w:hint="eastAsia"/>
        </w:rPr>
        <w:lastRenderedPageBreak/>
        <w:t>附件四：國家住宅及都市更新中心實習工作日誌</w:t>
      </w:r>
    </w:p>
    <w:p w:rsidR="00A354C7" w:rsidRPr="00B463EC" w:rsidRDefault="00A354C7" w:rsidP="00A354C7">
      <w:pPr>
        <w:pStyle w:val="a7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63EC">
        <w:rPr>
          <w:rFonts w:ascii="標楷體" w:eastAsia="標楷體" w:hAnsi="標楷體" w:hint="eastAsia"/>
          <w:b/>
          <w:sz w:val="40"/>
          <w:szCs w:val="40"/>
        </w:rPr>
        <w:t>國家住宅及都市更新中心</w:t>
      </w:r>
      <w:r w:rsidRPr="00B463EC">
        <w:rPr>
          <w:rFonts w:ascii="標楷體" w:eastAsia="標楷體" w:hAnsi="標楷體"/>
          <w:b/>
          <w:sz w:val="40"/>
          <w:szCs w:val="40"/>
        </w:rPr>
        <w:t>實習</w:t>
      </w:r>
      <w:r w:rsidRPr="00B463EC">
        <w:rPr>
          <w:rFonts w:ascii="標楷體" w:eastAsia="標楷體" w:hAnsi="標楷體" w:hint="eastAsia"/>
          <w:b/>
          <w:sz w:val="40"/>
          <w:szCs w:val="40"/>
        </w:rPr>
        <w:t>工作日誌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2445"/>
        <w:gridCol w:w="132"/>
        <w:gridCol w:w="1959"/>
        <w:gridCol w:w="2723"/>
      </w:tblGrid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學    校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系別及年級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實習編號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起：○年○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迄：○年○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實習組別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實習督導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trHeight w:val="148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週    別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新細明體" w:eastAsia="新細明體" w:hAnsi="新細明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個別實習計畫-階段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個別實習計畫-訓練主題</w:t>
            </w: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第○○週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第○○階段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實習內容是否與個別實習計畫進度相符？□是 □否，說明：</w:t>
            </w:r>
            <w:r w:rsidRPr="00B463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A354C7" w:rsidRPr="00B463EC" w:rsidTr="009C048A">
        <w:trPr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每日</w:t>
            </w:r>
            <w:r w:rsidRPr="00B463EC">
              <w:rPr>
                <w:rFonts w:ascii="標楷體" w:eastAsia="標楷體" w:hAnsi="標楷體" w:hint="eastAsia"/>
                <w:szCs w:val="24"/>
              </w:rPr>
              <w:t>工作內容(簡要摘記)</w:t>
            </w: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96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本週</w:t>
            </w:r>
            <w:r w:rsidRPr="00B463EC">
              <w:rPr>
                <w:rFonts w:ascii="Times New Roman" w:eastAsia="標楷體" w:hAnsi="Times New Roman"/>
                <w:szCs w:val="24"/>
              </w:rPr>
              <w:t>心得與回饋：</w:t>
            </w:r>
            <w:r w:rsidRPr="00B463EC">
              <w:rPr>
                <w:rFonts w:ascii="Times New Roman" w:eastAsia="標楷體" w:hAnsi="Times New Roman"/>
                <w:szCs w:val="24"/>
              </w:rPr>
              <w:br/>
            </w:r>
            <w:r w:rsidRPr="00B463EC">
              <w:rPr>
                <w:rFonts w:ascii="Times New Roman" w:eastAsia="標楷體" w:hAnsi="Times New Roman"/>
                <w:szCs w:val="24"/>
              </w:rPr>
              <w:t>（請以</w:t>
            </w:r>
            <w:r w:rsidRPr="00B463EC">
              <w:rPr>
                <w:rFonts w:ascii="Times New Roman" w:eastAsia="標楷體" w:hAnsi="Times New Roman"/>
                <w:szCs w:val="24"/>
              </w:rPr>
              <w:t>200-300</w:t>
            </w:r>
            <w:r w:rsidRPr="00B463EC">
              <w:rPr>
                <w:rFonts w:ascii="Times New Roman" w:eastAsia="標楷體" w:hAnsi="Times New Roman"/>
                <w:szCs w:val="24"/>
              </w:rPr>
              <w:t>字說明本週實習心得感想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，例如：實習中學到什麼？遇到什麼困難或問題？</w:t>
            </w:r>
            <w:r w:rsidRPr="00B463EC">
              <w:rPr>
                <w:rFonts w:ascii="Times New Roman" w:eastAsia="標楷體" w:hAnsi="Times New Roman"/>
                <w:szCs w:val="24"/>
              </w:rPr>
              <w:t>如何解決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？</w:t>
            </w:r>
            <w:r w:rsidRPr="00B463EC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A354C7" w:rsidRPr="00B463EC" w:rsidTr="009C048A">
        <w:trPr>
          <w:jc w:val="center"/>
        </w:trPr>
        <w:tc>
          <w:tcPr>
            <w:tcW w:w="962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96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trHeight w:val="579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實習生簽名：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實習督導簽名：</w:t>
            </w:r>
          </w:p>
        </w:tc>
      </w:tr>
    </w:tbl>
    <w:p w:rsidR="00A354C7" w:rsidRPr="00B463EC" w:rsidRDefault="00A354C7" w:rsidP="00A354C7">
      <w:pPr>
        <w:rPr>
          <w:rFonts w:ascii="標楷體" w:eastAsia="標楷體" w:hAnsi="標楷體"/>
        </w:rPr>
      </w:pPr>
      <w:r w:rsidRPr="00B463EC">
        <w:rPr>
          <w:rFonts w:ascii="標楷體" w:eastAsia="標楷體" w:hAnsi="標楷體" w:hint="eastAsia"/>
        </w:rPr>
        <w:lastRenderedPageBreak/>
        <w:t>附件五：國家住宅及都市更新中心實習</w:t>
      </w:r>
      <w:r>
        <w:rPr>
          <w:rFonts w:ascii="標楷體" w:eastAsia="標楷體" w:hAnsi="標楷體" w:hint="eastAsia"/>
        </w:rPr>
        <w:t>報告</w:t>
      </w:r>
    </w:p>
    <w:p w:rsidR="00A354C7" w:rsidRPr="00B463EC" w:rsidRDefault="00A354C7" w:rsidP="00A354C7">
      <w:pPr>
        <w:pStyle w:val="a7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63EC">
        <w:rPr>
          <w:rFonts w:ascii="標楷體" w:eastAsia="標楷體" w:hAnsi="標楷體" w:hint="eastAsia"/>
          <w:b/>
          <w:sz w:val="40"/>
          <w:szCs w:val="40"/>
        </w:rPr>
        <w:t>國家住宅及都市更新中心</w:t>
      </w:r>
      <w:r w:rsidRPr="00B463EC">
        <w:rPr>
          <w:rFonts w:ascii="標楷體" w:eastAsia="標楷體" w:hAnsi="標楷體"/>
          <w:b/>
          <w:sz w:val="40"/>
          <w:szCs w:val="40"/>
        </w:rPr>
        <w:t>實習</w:t>
      </w:r>
      <w:r w:rsidRPr="00B463EC">
        <w:rPr>
          <w:rFonts w:ascii="標楷體" w:eastAsia="標楷體" w:hAnsi="標楷體" w:hint="eastAsia"/>
          <w:b/>
          <w:sz w:val="40"/>
          <w:szCs w:val="40"/>
        </w:rPr>
        <w:t>報告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2445"/>
        <w:gridCol w:w="132"/>
        <w:gridCol w:w="1959"/>
        <w:gridCol w:w="2723"/>
      </w:tblGrid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學    校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系別及年級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實習編號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起：○年○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迄：○年○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463EC"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A354C7" w:rsidRPr="00B463EC" w:rsidTr="009C048A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實習組別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實習督導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trHeight w:val="148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A354C7" w:rsidRPr="00B463EC" w:rsidTr="009C048A">
        <w:trPr>
          <w:trHeight w:val="1066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一、實習工作概述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trHeight w:val="1138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二、實習期間學習效益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trHeight w:val="1138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三、實習期間遇到專業困難及解決方式</w:t>
            </w: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四、實習心得與</w:t>
            </w:r>
            <w:r w:rsidRPr="00B463EC">
              <w:rPr>
                <w:rFonts w:ascii="Times New Roman" w:eastAsia="標楷體" w:hAnsi="Times New Roman" w:hint="eastAsia"/>
                <w:szCs w:val="24"/>
              </w:rPr>
              <w:t>建議</w:t>
            </w:r>
          </w:p>
        </w:tc>
      </w:tr>
      <w:tr w:rsidR="00A354C7" w:rsidRPr="00B463EC" w:rsidTr="009C048A">
        <w:trPr>
          <w:jc w:val="center"/>
        </w:trPr>
        <w:tc>
          <w:tcPr>
            <w:tcW w:w="962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trHeight w:val="12152"/>
          <w:jc w:val="center"/>
        </w:trPr>
        <w:tc>
          <w:tcPr>
            <w:tcW w:w="96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354C7" w:rsidRPr="00B463EC" w:rsidTr="009C048A">
        <w:trPr>
          <w:trHeight w:val="579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實習生簽名：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C7" w:rsidRPr="00B463EC" w:rsidRDefault="00A354C7" w:rsidP="009C048A">
            <w:pPr>
              <w:pStyle w:val="a7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463EC">
              <w:rPr>
                <w:rFonts w:ascii="標楷體" w:eastAsia="標楷體" w:hAnsi="標楷體" w:hint="eastAsia"/>
                <w:szCs w:val="24"/>
              </w:rPr>
              <w:t>實習督導簽名：</w:t>
            </w:r>
          </w:p>
        </w:tc>
      </w:tr>
    </w:tbl>
    <w:p w:rsidR="003C452C" w:rsidRDefault="009758BC"/>
    <w:sectPr w:rsidR="003C452C" w:rsidSect="00CF51C2">
      <w:footerReference w:type="default" r:id="rId7"/>
      <w:pgSz w:w="11906" w:h="16838"/>
      <w:pgMar w:top="1134" w:right="1134" w:bottom="1134" w:left="1134" w:header="851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BC" w:rsidRDefault="009758BC">
      <w:r>
        <w:separator/>
      </w:r>
    </w:p>
  </w:endnote>
  <w:endnote w:type="continuationSeparator" w:id="0">
    <w:p w:rsidR="009758BC" w:rsidRDefault="0097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92826"/>
      <w:docPartObj>
        <w:docPartGallery w:val="Page Numbers (Bottom of Page)"/>
        <w:docPartUnique/>
      </w:docPartObj>
    </w:sdtPr>
    <w:sdtEndPr/>
    <w:sdtContent>
      <w:p w:rsidR="00CF51C2" w:rsidRDefault="00A354C7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2A17" w:rsidRPr="006D2A17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D2A17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CF51C2" w:rsidRDefault="009758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BC" w:rsidRDefault="009758BC">
      <w:r>
        <w:separator/>
      </w:r>
    </w:p>
  </w:footnote>
  <w:footnote w:type="continuationSeparator" w:id="0">
    <w:p w:rsidR="009758BC" w:rsidRDefault="0097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080"/>
    <w:multiLevelType w:val="hybridMultilevel"/>
    <w:tmpl w:val="D0584CBE"/>
    <w:lvl w:ilvl="0" w:tplc="3E000EA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F050B5"/>
    <w:multiLevelType w:val="hybridMultilevel"/>
    <w:tmpl w:val="A35A3430"/>
    <w:lvl w:ilvl="0" w:tplc="82CE7A7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C072C8"/>
    <w:multiLevelType w:val="hybridMultilevel"/>
    <w:tmpl w:val="4C3E34A6"/>
    <w:lvl w:ilvl="0" w:tplc="82687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BD3BF3"/>
    <w:multiLevelType w:val="hybridMultilevel"/>
    <w:tmpl w:val="937A4DA0"/>
    <w:lvl w:ilvl="0" w:tplc="CEE2688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DE2FAA"/>
    <w:multiLevelType w:val="hybridMultilevel"/>
    <w:tmpl w:val="4C3E34A6"/>
    <w:lvl w:ilvl="0" w:tplc="82687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47268A2"/>
    <w:multiLevelType w:val="hybridMultilevel"/>
    <w:tmpl w:val="7BA83DD0"/>
    <w:lvl w:ilvl="0" w:tplc="2440128A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376841AB"/>
    <w:multiLevelType w:val="hybridMultilevel"/>
    <w:tmpl w:val="55FE6320"/>
    <w:lvl w:ilvl="0" w:tplc="CE2AA1A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2D129020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C27813"/>
    <w:multiLevelType w:val="hybridMultilevel"/>
    <w:tmpl w:val="5E60F49A"/>
    <w:lvl w:ilvl="0" w:tplc="2C540DD0">
      <w:start w:val="1"/>
      <w:numFmt w:val="bullet"/>
      <w:suff w:val="nothing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B73B9C"/>
    <w:multiLevelType w:val="hybridMultilevel"/>
    <w:tmpl w:val="BA0AADA0"/>
    <w:lvl w:ilvl="0" w:tplc="DC3ECD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051013"/>
    <w:multiLevelType w:val="hybridMultilevel"/>
    <w:tmpl w:val="D0584CBE"/>
    <w:lvl w:ilvl="0" w:tplc="3E000EA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3F18C1"/>
    <w:multiLevelType w:val="hybridMultilevel"/>
    <w:tmpl w:val="7130E2E0"/>
    <w:lvl w:ilvl="0" w:tplc="D6F8AA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CA824CA"/>
    <w:multiLevelType w:val="hybridMultilevel"/>
    <w:tmpl w:val="58C6FB54"/>
    <w:lvl w:ilvl="0" w:tplc="212CD7B2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EA875F8"/>
    <w:multiLevelType w:val="hybridMultilevel"/>
    <w:tmpl w:val="5FB042F0"/>
    <w:lvl w:ilvl="0" w:tplc="DCC29A34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6ECE1825"/>
    <w:multiLevelType w:val="hybridMultilevel"/>
    <w:tmpl w:val="38A0C1D4"/>
    <w:lvl w:ilvl="0" w:tplc="5A2E015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0E60EF"/>
    <w:multiLevelType w:val="hybridMultilevel"/>
    <w:tmpl w:val="277AE600"/>
    <w:lvl w:ilvl="0" w:tplc="3AA2A4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37D47"/>
    <w:rsid w:val="000D2E2F"/>
    <w:rsid w:val="00170F8B"/>
    <w:rsid w:val="001B5D1C"/>
    <w:rsid w:val="00224DF1"/>
    <w:rsid w:val="0025678E"/>
    <w:rsid w:val="00294D4B"/>
    <w:rsid w:val="00366B4E"/>
    <w:rsid w:val="003A52FD"/>
    <w:rsid w:val="004047CB"/>
    <w:rsid w:val="00450969"/>
    <w:rsid w:val="00472A3F"/>
    <w:rsid w:val="0047437B"/>
    <w:rsid w:val="0049474C"/>
    <w:rsid w:val="004C6373"/>
    <w:rsid w:val="005177D4"/>
    <w:rsid w:val="005217B9"/>
    <w:rsid w:val="00565D76"/>
    <w:rsid w:val="005A0764"/>
    <w:rsid w:val="005B287F"/>
    <w:rsid w:val="005F3220"/>
    <w:rsid w:val="006238B0"/>
    <w:rsid w:val="00675424"/>
    <w:rsid w:val="00690E66"/>
    <w:rsid w:val="006A1494"/>
    <w:rsid w:val="006C20C4"/>
    <w:rsid w:val="006C6F9B"/>
    <w:rsid w:val="006D2A17"/>
    <w:rsid w:val="006F7BC3"/>
    <w:rsid w:val="00730B46"/>
    <w:rsid w:val="00741463"/>
    <w:rsid w:val="00755634"/>
    <w:rsid w:val="0079571D"/>
    <w:rsid w:val="008167E8"/>
    <w:rsid w:val="008323A9"/>
    <w:rsid w:val="00884801"/>
    <w:rsid w:val="008A60C7"/>
    <w:rsid w:val="008A7222"/>
    <w:rsid w:val="008E3430"/>
    <w:rsid w:val="009635B3"/>
    <w:rsid w:val="009758BC"/>
    <w:rsid w:val="00A00810"/>
    <w:rsid w:val="00A354C7"/>
    <w:rsid w:val="00B20828"/>
    <w:rsid w:val="00B41C3C"/>
    <w:rsid w:val="00B83376"/>
    <w:rsid w:val="00C27C86"/>
    <w:rsid w:val="00C64AAD"/>
    <w:rsid w:val="00CA1E4B"/>
    <w:rsid w:val="00D87F85"/>
    <w:rsid w:val="00DA2180"/>
    <w:rsid w:val="00DD03C8"/>
    <w:rsid w:val="00DE7676"/>
    <w:rsid w:val="00F23CD6"/>
    <w:rsid w:val="00F25118"/>
    <w:rsid w:val="00F70A19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A2FD8-93E8-4F9B-8C76-7DB623F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C7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35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354C7"/>
    <w:rPr>
      <w:sz w:val="20"/>
      <w:szCs w:val="20"/>
    </w:rPr>
  </w:style>
  <w:style w:type="table" w:styleId="a6">
    <w:name w:val="Table Grid"/>
    <w:basedOn w:val="a1"/>
    <w:uiPriority w:val="39"/>
    <w:rsid w:val="00A3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A354C7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A354C7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494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74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52F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6"/>
    <w:uiPriority w:val="39"/>
    <w:rsid w:val="0029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</Words>
  <Characters>2452</Characters>
  <Application>Microsoft Office Word</Application>
  <DocSecurity>0</DocSecurity>
  <Lines>20</Lines>
  <Paragraphs>5</Paragraphs>
  <ScaleCrop>false</ScaleCrop>
  <Company>HP Inc.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10079 文嬿翔</dc:creator>
  <cp:keywords/>
  <dc:description/>
  <cp:lastModifiedBy>chc</cp:lastModifiedBy>
  <cp:revision>2</cp:revision>
  <cp:lastPrinted>2020-04-17T08:22:00Z</cp:lastPrinted>
  <dcterms:created xsi:type="dcterms:W3CDTF">2020-05-04T06:00:00Z</dcterms:created>
  <dcterms:modified xsi:type="dcterms:W3CDTF">2020-05-04T06:00:00Z</dcterms:modified>
</cp:coreProperties>
</file>