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90"/>
      </w:tblGrid>
      <w:tr w:rsidR="001806FA" w:rsidRPr="001806FA" w:rsidTr="001806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806FA" w:rsidRPr="001806FA" w:rsidRDefault="001806FA" w:rsidP="001806FA">
            <w:pPr>
              <w:widowControl/>
              <w:jc w:val="center"/>
              <w:rPr>
                <w:rFonts w:ascii="Helvetica" w:eastAsia="新細明體" w:hAnsi="Helvetica" w:cs="Helvetica"/>
                <w:color w:val="26282A"/>
                <w:kern w:val="0"/>
                <w:sz w:val="20"/>
                <w:szCs w:val="20"/>
              </w:rPr>
            </w:pPr>
            <w:r w:rsidRPr="001806FA">
              <w:rPr>
                <w:rFonts w:ascii="Helvetica" w:eastAsia="新細明體" w:hAnsi="Helvetica" w:cs="Helvetica"/>
                <w:color w:val="26282A"/>
                <w:kern w:val="0"/>
                <w:sz w:val="20"/>
                <w:szCs w:val="20"/>
              </w:rPr>
              <w:t>-</w:t>
            </w:r>
            <w:r w:rsidRPr="001806FA">
              <w:rPr>
                <w:rFonts w:ascii="Helvetica" w:eastAsia="新細明體" w:hAnsi="Helvetica" w:cs="Helvetica"/>
                <w:color w:val="26282A"/>
                <w:kern w:val="0"/>
                <w:sz w:val="20"/>
                <w:szCs w:val="20"/>
              </w:rPr>
              <w:t>華</w:t>
            </w:r>
            <w:proofErr w:type="gramStart"/>
            <w:r w:rsidRPr="001806FA">
              <w:rPr>
                <w:rFonts w:ascii="Helvetica" w:eastAsia="新細明體" w:hAnsi="Helvetica" w:cs="Helvetica"/>
                <w:color w:val="26282A"/>
                <w:kern w:val="0"/>
                <w:sz w:val="20"/>
                <w:szCs w:val="20"/>
              </w:rPr>
              <w:t>寶地政士事務所</w:t>
            </w:r>
            <w:proofErr w:type="gramEnd"/>
            <w:r w:rsidRPr="001806FA">
              <w:rPr>
                <w:rFonts w:ascii="Helvetica" w:eastAsia="新細明體" w:hAnsi="Helvetica" w:cs="Helvetica"/>
                <w:color w:val="26282A"/>
                <w:kern w:val="0"/>
                <w:sz w:val="20"/>
                <w:szCs w:val="20"/>
              </w:rPr>
              <w:t xml:space="preserve"> </w:t>
            </w:r>
            <w:proofErr w:type="gramStart"/>
            <w:r w:rsidRPr="001806FA">
              <w:rPr>
                <w:rFonts w:ascii="Helvetica" w:eastAsia="新細明體" w:hAnsi="Helvetica" w:cs="Helvetica"/>
                <w:color w:val="26282A"/>
                <w:kern w:val="0"/>
                <w:sz w:val="20"/>
                <w:szCs w:val="20"/>
              </w:rPr>
              <w:t>職缺明細</w:t>
            </w:r>
            <w:proofErr w:type="gramEnd"/>
            <w:r w:rsidRPr="001806FA">
              <w:rPr>
                <w:rFonts w:ascii="Helvetica" w:eastAsia="新細明體" w:hAnsi="Helvetica" w:cs="Helvetica"/>
                <w:color w:val="26282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1806FA" w:rsidRPr="001806FA" w:rsidTr="001806FA">
        <w:trPr>
          <w:trHeight w:val="22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806FA" w:rsidRPr="001806FA" w:rsidRDefault="001806FA" w:rsidP="001806FA">
            <w:pPr>
              <w:widowControl/>
              <w:rPr>
                <w:rFonts w:ascii="Helvetica" w:eastAsia="新細明體" w:hAnsi="Helvetica" w:cs="Helvetica"/>
                <w:color w:val="26282A"/>
                <w:kern w:val="0"/>
                <w:sz w:val="20"/>
                <w:szCs w:val="20"/>
              </w:rPr>
            </w:pPr>
          </w:p>
        </w:tc>
      </w:tr>
      <w:tr w:rsidR="001806FA" w:rsidRPr="001806FA" w:rsidTr="001806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0"/>
            </w:tblGrid>
            <w:tr w:rsidR="001806FA" w:rsidRPr="001806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16"/>
                    <w:gridCol w:w="7074"/>
                  </w:tblGrid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135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shd w:val="clear" w:color="auto" w:fill="6699CC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0"/>
                          <w:gridCol w:w="2040"/>
                          <w:gridCol w:w="180"/>
                        </w:tblGrid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shd w:val="clear" w:color="auto" w:fill="6699CC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19075"/>
                                    <wp:effectExtent l="19050" t="0" r="0" b="0"/>
                                    <wp:docPr id="1" name="圖片 1" descr="https://ecp.yusercontent.com/mail?url=http%3A%2F%2Fwww.1111.com.tw%2Fimage%2Fsicon1.gif&amp;t=1591937793&amp;ymreqid=55561e94-a658-fd40-1c0b-7c000c016d00&amp;sig=4vQhx_KYCFiLTYzBjdRAHw--~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ecp.yusercontent.com/mail?url=http%3A%2F%2Fwww.1111.com.tw%2Fimage%2Fsicon1.gif&amp;t=1591937793&amp;ymreqid=55561e94-a658-fd40-1c0b-7c000c016d00&amp;sig=4vQhx_KYCFiLTYzBjdRAHw--~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6699CC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color w:val="FFFFFF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color w:val="FFFFFF"/>
                                  <w:kern w:val="0"/>
                                  <w:szCs w:val="24"/>
                                </w:rPr>
                                <w:t>公 司 基 本 資 料</w:t>
                              </w:r>
                            </w:p>
                          </w:tc>
                          <w:tc>
                            <w:tcPr>
                              <w:tcW w:w="165" w:type="dxa"/>
                              <w:shd w:val="clear" w:color="auto" w:fill="6699CC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04775" cy="219075"/>
                                    <wp:effectExtent l="0" t="0" r="9525" b="0"/>
                                    <wp:docPr id="2" name="圖片 2" descr="https://ecp.yusercontent.com/mail?url=http%3A%2F%2Fwww.1111.com.tw%2Fimage%2Fsicon2.gif&amp;t=1591937793&amp;ymreqid=55561e94-a658-fd40-1c0b-7c000c016d00&amp;sig=nbST2mGkK2kcM66B57xiww--~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ecp.yusercontent.com/mail?url=http%3A%2F%2Fwww.1111.com.tw%2Fimage%2Fsicon2.gif&amp;t=1591937793&amp;ymreqid=55561e94-a658-fd40-1c0b-7c000c016d00&amp;sig=nbST2mGkK2kcM66B57xiww--~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3650" w:type="pct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1806FA" w:rsidRPr="001806FA" w:rsidRDefault="001806FA" w:rsidP="001806F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1806FA" w:rsidRPr="001806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  <w:gridCol w:w="660"/>
                  </w:tblGrid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9CCFFF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409575" cy="95250"/>
                              <wp:effectExtent l="0" t="0" r="0" b="0"/>
                              <wp:docPr id="3" name="圖片 3" descr="https://ecp.yusercontent.com/mail?url=http%3A%2F%2Fwww.1111.com.tw%2Fimage%2Fsicon3.gif&amp;t=1591937793&amp;ymreqid=55561e94-a658-fd40-1c0b-7c000c016d00&amp;sig=Nf3sxUT5IY2XJKsyFcGK6g--~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ecp.yusercontent.com/mail?url=http%3A%2F%2Fwww.1111.com.tw%2Fimage%2Fsicon3.gif&amp;t=1591937793&amp;ymreqid=55561e94-a658-fd40-1c0b-7c000c016d00&amp;sig=Nf3sxUT5IY2XJKsyFcGK6g--~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5" w:type="dxa"/>
                        <w:shd w:val="clear" w:color="auto" w:fill="9CCFFF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409575" cy="95250"/>
                              <wp:effectExtent l="0" t="0" r="9525" b="0"/>
                              <wp:docPr id="4" name="圖片 4" descr="https://ecp.yusercontent.com/mail?url=http%3A%2F%2Fwww.1111.com.tw%2Fimage%2Fsicon4.gif&amp;t=1591937793&amp;ymreqid=55561e94-a658-fd40-1c0b-7c000c016d00&amp;sig=3tc1xhv0Nxjjks9d9tMF6w--~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ecp.yusercontent.com/mail?url=http%3A%2F%2Fwww.1111.com.tw%2Fimage%2Fsicon4.gif&amp;t=1591937793&amp;ymreqid=55561e94-a658-fd40-1c0b-7c000c016d00&amp;sig=3tc1xhv0Nxjjks9d9tMF6w--~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806FA" w:rsidRPr="001806FA" w:rsidRDefault="001806FA" w:rsidP="001806F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1806FA" w:rsidRPr="001806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CF5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3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7329"/>
                    <w:gridCol w:w="2361"/>
                  </w:tblGrid>
                  <w:tr w:rsidR="001806FA" w:rsidRPr="001806FA">
                    <w:trPr>
                      <w:tblCellSpacing w:w="3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782"/>
                          <w:gridCol w:w="2922"/>
                          <w:gridCol w:w="2424"/>
                        </w:tblGrid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公 司 名 稱 :</w:t>
                              </w:r>
                            </w:p>
                          </w:tc>
                          <w:tc>
                            <w:tcPr>
                              <w:tcW w:w="2050" w:type="pct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華寶地政士事務所</w:t>
                              </w:r>
                            </w:p>
                          </w:tc>
                          <w:tc>
                            <w:tcPr>
                              <w:tcW w:w="1850" w:type="pct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品 牌 名 稱 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公 司 地 址 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台中市西區忠明南路397號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負 責 人 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廖宏洲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color w:val="FF0000"/>
                                  <w:kern w:val="0"/>
                                  <w:szCs w:val="24"/>
                                </w:rPr>
                                <w:t>(不公佈)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統 一 編 號 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19265536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color w:val="FF0000"/>
                                  <w:kern w:val="0"/>
                                  <w:szCs w:val="24"/>
                                </w:rPr>
                                <w:t>(不公佈)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成 立 時 間 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聯 絡 電 話 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(04)2376-2606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傳 真 電 話 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(04)2375-8348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資 本 額 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1萬元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color w:val="FF0000"/>
                                  <w:kern w:val="0"/>
                                  <w:szCs w:val="24"/>
                                </w:rPr>
                                <w:t>(不公佈)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員 工 人 數 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5 人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color w:val="FF0000"/>
                                  <w:kern w:val="0"/>
                                  <w:szCs w:val="24"/>
                                </w:rPr>
                                <w:t>(不公佈)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網 站 位 址 :</w:t>
                              </w:r>
                            </w:p>
                          </w:tc>
                          <w:tc>
                            <w:tcPr>
                              <w:tcW w:w="5205" w:type="dxa"/>
                              <w:gridSpan w:val="2"/>
                              <w:vAlign w:val="center"/>
                              <w:hideMark/>
                            </w:tcPr>
                            <w:p w:rsidR="001806FA" w:rsidRPr="001806FA" w:rsidRDefault="009F7BC5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hyperlink r:id="rId10" w:tgtFrame="_blank" w:history="1">
                                <w:r w:rsidR="001806FA" w:rsidRPr="001806FA">
                                  <w:rPr>
                                    <w:rFonts w:ascii="新細明體" w:eastAsia="新細明體" w:hAnsi="新細明體" w:cs="新細明體"/>
                                    <w:color w:val="196AD4"/>
                                    <w:kern w:val="0"/>
                                    <w:szCs w:val="24"/>
                                    <w:u w:val="single"/>
                                  </w:rPr>
                                  <w:t>http://https://www.facebook.com/king23762606/</w:t>
                                </w:r>
                              </w:hyperlink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行 業 別 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法律服務</w:t>
                              </w:r>
                            </w:p>
                          </w:tc>
                        </w:tr>
                      </w:tbl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1806FA" w:rsidRPr="001806FA" w:rsidRDefault="001806FA" w:rsidP="001806FA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1806FA" w:rsidRPr="001806FA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9CCFFF"/>
                  <w:vAlign w:val="center"/>
                  <w:hideMark/>
                </w:tcPr>
                <w:p w:rsidR="001806FA" w:rsidRPr="001806FA" w:rsidRDefault="001806FA" w:rsidP="001806F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4"/>
                      <w:szCs w:val="23"/>
                    </w:rPr>
                  </w:pPr>
                </w:p>
              </w:tc>
            </w:tr>
            <w:tr w:rsidR="001806FA" w:rsidRPr="001806FA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06FA" w:rsidRPr="001806FA" w:rsidRDefault="001806FA" w:rsidP="001806F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4"/>
                      <w:szCs w:val="23"/>
                    </w:rPr>
                  </w:pPr>
                </w:p>
              </w:tc>
            </w:tr>
            <w:tr w:rsidR="001806FA" w:rsidRPr="001806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9CCFFF"/>
                  <w:vAlign w:val="center"/>
                  <w:hideMark/>
                </w:tcPr>
                <w:p w:rsidR="001806FA" w:rsidRPr="001806FA" w:rsidRDefault="001806FA" w:rsidP="001806FA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 w:val="23"/>
                      <w:szCs w:val="23"/>
                    </w:rPr>
                    <w:drawing>
                      <wp:inline distT="0" distB="0" distL="0" distR="0">
                        <wp:extent cx="180975" cy="190500"/>
                        <wp:effectExtent l="0" t="0" r="9525" b="0"/>
                        <wp:docPr id="5" name="圖片 5" descr="https://ecp.yusercontent.com/mail?url=http%3A%2F%2Fwww.1111.com.tw%2Fimage%2Fabar6.gif&amp;t=1591937793&amp;ymreqid=55561e94-a658-fd40-1c0b-7c000c016d00&amp;sig=oDRa5ZI.5jGkG7Dx4u18cw--~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ecp.yusercontent.com/mail?url=http%3A%2F%2Fwww.1111.com.tw%2Fimage%2Fabar6.gif&amp;t=1591937793&amp;ymreqid=55561e94-a658-fd40-1c0b-7c000c016d00&amp;sig=oDRa5ZI.5jGkG7Dx4u18cw--~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06FA" w:rsidRPr="001806FA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06FA" w:rsidRPr="001806FA" w:rsidRDefault="001806FA" w:rsidP="001806F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4"/>
                      <w:szCs w:val="23"/>
                    </w:rPr>
                  </w:pPr>
                </w:p>
              </w:tc>
            </w:tr>
            <w:tr w:rsidR="001806FA" w:rsidRPr="001806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shd w:val="clear" w:color="auto" w:fill="6699CC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0"/>
                    <w:gridCol w:w="1320"/>
                    <w:gridCol w:w="180"/>
                  </w:tblGrid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150" w:type="dxa"/>
                        <w:shd w:val="clear" w:color="auto" w:fill="6699CC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95250" cy="219075"/>
                              <wp:effectExtent l="19050" t="0" r="0" b="0"/>
                              <wp:docPr id="6" name="圖片 6" descr="https://ecp.yusercontent.com/mail?url=http%3A%2F%2Fwww.1111.com.tw%2Fimage%2Fsicon1.gif&amp;t=1591937793&amp;ymreqid=55561e94-a658-fd40-1c0b-7c000c016d00&amp;sig=4vQhx_KYCFiLTYzBjdRAHw--~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ecp.yusercontent.com/mail?url=http%3A%2F%2Fwww.1111.com.tw%2Fimage%2Fsicon1.gif&amp;t=1591937793&amp;ymreqid=55561e94-a658-fd40-1c0b-7c000c016d00&amp;sig=4vQhx_KYCFiLTYzBjdRAHw--~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6699CC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FFFFFF"/>
                            <w:kern w:val="0"/>
                            <w:szCs w:val="24"/>
                          </w:rPr>
                        </w:pPr>
                        <w:r w:rsidRPr="001806FA">
                          <w:rPr>
                            <w:rFonts w:ascii="新細明體" w:eastAsia="新細明體" w:hAnsi="新細明體" w:cs="新細明體"/>
                            <w:color w:val="FFFFFF"/>
                            <w:kern w:val="0"/>
                            <w:szCs w:val="24"/>
                          </w:rPr>
                          <w:t>公 司 簡 介</w:t>
                        </w:r>
                      </w:p>
                    </w:tc>
                    <w:tc>
                      <w:tcPr>
                        <w:tcW w:w="165" w:type="dxa"/>
                        <w:shd w:val="clear" w:color="auto" w:fill="6699CC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104775" cy="219075"/>
                              <wp:effectExtent l="0" t="0" r="9525" b="0"/>
                              <wp:docPr id="7" name="圖片 7" descr="https://ecp.yusercontent.com/mail?url=http%3A%2F%2Fwww.1111.com.tw%2Fimage%2Fsicon2.gif&amp;t=1591937793&amp;ymreqid=55561e94-a658-fd40-1c0b-7c000c016d00&amp;sig=nbST2mGkK2kcM66B57xiww--~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ecp.yusercontent.com/mail?url=http%3A%2F%2Fwww.1111.com.tw%2Fimage%2Fsicon2.gif&amp;t=1591937793&amp;ymreqid=55561e94-a658-fd40-1c0b-7c000c016d00&amp;sig=nbST2mGkK2kcM66B57xiww--~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806FA" w:rsidRPr="001806FA" w:rsidRDefault="001806FA" w:rsidP="001806F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1806FA" w:rsidRPr="001806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  <w:gridCol w:w="660"/>
                  </w:tblGrid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9CCFFF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409575" cy="95250"/>
                              <wp:effectExtent l="0" t="0" r="0" b="0"/>
                              <wp:docPr id="8" name="圖片 8" descr="https://ecp.yusercontent.com/mail?url=http%3A%2F%2Fwww.1111.com.tw%2Fimage%2Fsicon3.gif&amp;t=1591937793&amp;ymreqid=55561e94-a658-fd40-1c0b-7c000c016d00&amp;sig=Nf3sxUT5IY2XJKsyFcGK6g--~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ecp.yusercontent.com/mail?url=http%3A%2F%2Fwww.1111.com.tw%2Fimage%2Fsicon3.gif&amp;t=1591937793&amp;ymreqid=55561e94-a658-fd40-1c0b-7c000c016d00&amp;sig=Nf3sxUT5IY2XJKsyFcGK6g--~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5" w:type="dxa"/>
                        <w:shd w:val="clear" w:color="auto" w:fill="9CCFFF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409575" cy="95250"/>
                              <wp:effectExtent l="0" t="0" r="9525" b="0"/>
                              <wp:docPr id="9" name="圖片 9" descr="https://ecp.yusercontent.com/mail?url=http%3A%2F%2Fwww.1111.com.tw%2Fimage%2Fsicon4.gif&amp;t=1591937793&amp;ymreqid=55561e94-a658-fd40-1c0b-7c000c016d00&amp;sig=3tc1xhv0Nxjjks9d9tMF6w--~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ecp.yusercontent.com/mail?url=http%3A%2F%2Fwww.1111.com.tw%2Fimage%2Fsicon4.gif&amp;t=1591937793&amp;ymreqid=55561e94-a658-fd40-1c0b-7c000c016d00&amp;sig=3tc1xhv0Nxjjks9d9tMF6w--~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806FA" w:rsidRPr="001806FA" w:rsidRDefault="001806FA" w:rsidP="001806F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1806FA" w:rsidRPr="001806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CF5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3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9690"/>
                  </w:tblGrid>
                  <w:tr w:rsidR="001806FA" w:rsidRPr="001806FA">
                    <w:trPr>
                      <w:tblCellSpacing w:w="37" w:type="dxa"/>
                      <w:jc w:val="center"/>
                    </w:trPr>
                    <w:tc>
                      <w:tcPr>
                        <w:tcW w:w="8250" w:type="dxa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806F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專業不動產、變更、估價、信託、登記、管理、貸款等。</w:t>
                        </w:r>
                      </w:p>
                    </w:tc>
                  </w:tr>
                </w:tbl>
                <w:p w:rsidR="001806FA" w:rsidRPr="001806FA" w:rsidRDefault="001806FA" w:rsidP="001806FA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1806FA" w:rsidRPr="001806FA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9CCFFF"/>
                  <w:vAlign w:val="center"/>
                  <w:hideMark/>
                </w:tcPr>
                <w:p w:rsidR="001806FA" w:rsidRPr="001806FA" w:rsidRDefault="001806FA" w:rsidP="001806F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4"/>
                      <w:szCs w:val="23"/>
                    </w:rPr>
                  </w:pPr>
                </w:p>
              </w:tc>
            </w:tr>
            <w:tr w:rsidR="001806FA" w:rsidRPr="001806FA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06FA" w:rsidRPr="001806FA" w:rsidRDefault="001806FA" w:rsidP="001806F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4"/>
                      <w:szCs w:val="23"/>
                    </w:rPr>
                  </w:pPr>
                </w:p>
              </w:tc>
            </w:tr>
            <w:tr w:rsidR="001806FA" w:rsidRPr="001806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9CCFFF"/>
                  <w:vAlign w:val="center"/>
                  <w:hideMark/>
                </w:tcPr>
                <w:p w:rsidR="001806FA" w:rsidRPr="001806FA" w:rsidRDefault="001806FA" w:rsidP="001806FA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 w:val="23"/>
                      <w:szCs w:val="23"/>
                    </w:rPr>
                    <w:drawing>
                      <wp:inline distT="0" distB="0" distL="0" distR="0">
                        <wp:extent cx="180975" cy="190500"/>
                        <wp:effectExtent l="0" t="0" r="9525" b="0"/>
                        <wp:docPr id="10" name="圖片 10" descr="https://ecp.yusercontent.com/mail?url=http%3A%2F%2Fwww.1111.com.tw%2Fimage%2Fabar6.gif&amp;t=1591937793&amp;ymreqid=55561e94-a658-fd40-1c0b-7c000c016d00&amp;sig=oDRa5ZI.5jGkG7Dx4u18cw--~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ecp.yusercontent.com/mail?url=http%3A%2F%2Fwww.1111.com.tw%2Fimage%2Fabar6.gif&amp;t=1591937793&amp;ymreqid=55561e94-a658-fd40-1c0b-7c000c016d00&amp;sig=oDRa5ZI.5jGkG7Dx4u18cw--~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06FA" w:rsidRPr="001806FA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06FA" w:rsidRPr="001806FA" w:rsidRDefault="001806FA" w:rsidP="001806F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4"/>
                      <w:szCs w:val="23"/>
                    </w:rPr>
                  </w:pPr>
                </w:p>
              </w:tc>
            </w:tr>
            <w:tr w:rsidR="001806FA" w:rsidRPr="001806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shd w:val="clear" w:color="auto" w:fill="6699CC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0"/>
                    <w:gridCol w:w="960"/>
                    <w:gridCol w:w="180"/>
                  </w:tblGrid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150" w:type="dxa"/>
                        <w:shd w:val="clear" w:color="auto" w:fill="6699CC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95250" cy="219075"/>
                              <wp:effectExtent l="19050" t="0" r="0" b="0"/>
                              <wp:docPr id="11" name="圖片 11" descr="https://ecp.yusercontent.com/mail?url=http%3A%2F%2Fwww.1111.com.tw%2Fimage%2Fsicon1.gif&amp;t=1591937793&amp;ymreqid=55561e94-a658-fd40-1c0b-7c000c016d00&amp;sig=4vQhx_KYCFiLTYzBjdRAHw--~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ecp.yusercontent.com/mail?url=http%3A%2F%2Fwww.1111.com.tw%2Fimage%2Fsicon1.gif&amp;t=1591937793&amp;ymreqid=55561e94-a658-fd40-1c0b-7c000c016d00&amp;sig=4vQhx_KYCFiLTYzBjdRAHw--~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6699CC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FFFFFF"/>
                            <w:kern w:val="0"/>
                            <w:szCs w:val="24"/>
                          </w:rPr>
                        </w:pPr>
                        <w:r w:rsidRPr="001806FA">
                          <w:rPr>
                            <w:rFonts w:ascii="新細明體" w:eastAsia="新細明體" w:hAnsi="新細明體" w:cs="新細明體"/>
                            <w:color w:val="FFFFFF"/>
                            <w:kern w:val="0"/>
                            <w:szCs w:val="24"/>
                          </w:rPr>
                          <w:t>產品簡介</w:t>
                        </w:r>
                      </w:p>
                    </w:tc>
                    <w:tc>
                      <w:tcPr>
                        <w:tcW w:w="165" w:type="dxa"/>
                        <w:shd w:val="clear" w:color="auto" w:fill="6699CC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104775" cy="219075"/>
                              <wp:effectExtent l="0" t="0" r="9525" b="0"/>
                              <wp:docPr id="12" name="圖片 12" descr="https://ecp.yusercontent.com/mail?url=http%3A%2F%2Fwww.1111.com.tw%2Fimage%2Fsicon2.gif&amp;t=1591937793&amp;ymreqid=55561e94-a658-fd40-1c0b-7c000c016d00&amp;sig=nbST2mGkK2kcM66B57xiww--~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ecp.yusercontent.com/mail?url=http%3A%2F%2Fwww.1111.com.tw%2Fimage%2Fsicon2.gif&amp;t=1591937793&amp;ymreqid=55561e94-a658-fd40-1c0b-7c000c016d00&amp;sig=nbST2mGkK2kcM66B57xiww--~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806FA" w:rsidRPr="001806FA" w:rsidRDefault="001806FA" w:rsidP="001806F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1806FA" w:rsidRPr="001806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  <w:gridCol w:w="660"/>
                  </w:tblGrid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9CCFFF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409575" cy="95250"/>
                              <wp:effectExtent l="0" t="0" r="0" b="0"/>
                              <wp:docPr id="13" name="圖片 13" descr="https://ecp.yusercontent.com/mail?url=http%3A%2F%2Fwww.1111.com.tw%2Fimage%2Fsicon3.gif&amp;t=1591937793&amp;ymreqid=55561e94-a658-fd40-1c0b-7c000c016d00&amp;sig=Nf3sxUT5IY2XJKsyFcGK6g--~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ecp.yusercontent.com/mail?url=http%3A%2F%2Fwww.1111.com.tw%2Fimage%2Fsicon3.gif&amp;t=1591937793&amp;ymreqid=55561e94-a658-fd40-1c0b-7c000c016d00&amp;sig=Nf3sxUT5IY2XJKsyFcGK6g--~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5" w:type="dxa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409575" cy="95250"/>
                              <wp:effectExtent l="0" t="0" r="9525" b="0"/>
                              <wp:docPr id="14" name="圖片 14" descr="https://ecp.yusercontent.com/mail?url=http%3A%2F%2Fwww.1111.com.tw%2Fimage%2Fsicon4.gif&amp;t=1591937793&amp;ymreqid=55561e94-a658-fd40-1c0b-7c000c016d00&amp;sig=3tc1xhv0Nxjjks9d9tMF6w--~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ecp.yusercontent.com/mail?url=http%3A%2F%2Fwww.1111.com.tw%2Fimage%2Fsicon4.gif&amp;t=1591937793&amp;ymreqid=55561e94-a658-fd40-1c0b-7c000c016d00&amp;sig=3tc1xhv0Nxjjks9d9tMF6w--~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806FA" w:rsidRPr="001806FA" w:rsidRDefault="001806FA" w:rsidP="001806F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1806FA" w:rsidRPr="001806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CF5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3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9690"/>
                  </w:tblGrid>
                  <w:tr w:rsidR="001806FA" w:rsidRPr="001806FA">
                    <w:trPr>
                      <w:tblCellSpacing w:w="37" w:type="dxa"/>
                      <w:jc w:val="center"/>
                    </w:trPr>
                    <w:tc>
                      <w:tcPr>
                        <w:tcW w:w="8250" w:type="dxa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806F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不動產買賣、設定、鑑界、保存等…</w:t>
                        </w:r>
                      </w:p>
                    </w:tc>
                  </w:tr>
                </w:tbl>
                <w:p w:rsidR="001806FA" w:rsidRPr="001806FA" w:rsidRDefault="001806FA" w:rsidP="001806FA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1806FA" w:rsidRPr="001806FA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9CCFFF"/>
                  <w:vAlign w:val="center"/>
                  <w:hideMark/>
                </w:tcPr>
                <w:p w:rsidR="001806FA" w:rsidRPr="001806FA" w:rsidRDefault="001806FA" w:rsidP="001806F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4"/>
                      <w:szCs w:val="23"/>
                    </w:rPr>
                  </w:pPr>
                </w:p>
              </w:tc>
            </w:tr>
            <w:tr w:rsidR="001806FA" w:rsidRPr="001806FA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06FA" w:rsidRPr="001806FA" w:rsidRDefault="001806FA" w:rsidP="001806F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4"/>
                      <w:szCs w:val="23"/>
                    </w:rPr>
                  </w:pPr>
                </w:p>
              </w:tc>
            </w:tr>
            <w:tr w:rsidR="001806FA" w:rsidRPr="001806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9CCFFF"/>
                  <w:vAlign w:val="center"/>
                  <w:hideMark/>
                </w:tcPr>
                <w:p w:rsidR="001806FA" w:rsidRPr="001806FA" w:rsidRDefault="001806FA" w:rsidP="001806FA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 w:val="23"/>
                      <w:szCs w:val="23"/>
                    </w:rPr>
                    <w:drawing>
                      <wp:inline distT="0" distB="0" distL="0" distR="0">
                        <wp:extent cx="180975" cy="190500"/>
                        <wp:effectExtent l="0" t="0" r="9525" b="0"/>
                        <wp:docPr id="15" name="圖片 15" descr="https://ecp.yusercontent.com/mail?url=http%3A%2F%2Fwww.1111.com.tw%2Fimage%2Fabar6.gif&amp;t=1591937793&amp;ymreqid=55561e94-a658-fd40-1c0b-7c000c016d00&amp;sig=oDRa5ZI.5jGkG7Dx4u18cw--~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ecp.yusercontent.com/mail?url=http%3A%2F%2Fwww.1111.com.tw%2Fimage%2Fabar6.gif&amp;t=1591937793&amp;ymreqid=55561e94-a658-fd40-1c0b-7c000c016d00&amp;sig=oDRa5ZI.5jGkG7Dx4u18cw--~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06FA" w:rsidRPr="001806FA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06FA" w:rsidRPr="001806FA" w:rsidRDefault="001806FA" w:rsidP="001806F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4"/>
                      <w:szCs w:val="23"/>
                    </w:rPr>
                  </w:pPr>
                </w:p>
              </w:tc>
            </w:tr>
            <w:tr w:rsidR="001806FA" w:rsidRPr="001806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shd w:val="clear" w:color="auto" w:fill="6699CC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0"/>
                    <w:gridCol w:w="960"/>
                    <w:gridCol w:w="180"/>
                  </w:tblGrid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150" w:type="dxa"/>
                        <w:shd w:val="clear" w:color="auto" w:fill="6699CC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95250" cy="219075"/>
                              <wp:effectExtent l="19050" t="0" r="0" b="0"/>
                              <wp:docPr id="16" name="圖片 16" descr="https://ecp.yusercontent.com/mail?url=http%3A%2F%2Fwww.1111.com.tw%2Fimage%2Fsicon1.gif&amp;t=1591937793&amp;ymreqid=55561e94-a658-fd40-1c0b-7c000c016d00&amp;sig=4vQhx_KYCFiLTYzBjdRAHw--~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ecp.yusercontent.com/mail?url=http%3A%2F%2Fwww.1111.com.tw%2Fimage%2Fsicon1.gif&amp;t=1591937793&amp;ymreqid=55561e94-a658-fd40-1c0b-7c000c016d00&amp;sig=4vQhx_KYCFiLTYzBjdRAHw--~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6699CC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FFFFFF"/>
                            <w:kern w:val="0"/>
                            <w:szCs w:val="24"/>
                          </w:rPr>
                        </w:pPr>
                        <w:r w:rsidRPr="001806FA">
                          <w:rPr>
                            <w:rFonts w:ascii="新細明體" w:eastAsia="新細明體" w:hAnsi="新細明體" w:cs="新細明體"/>
                            <w:color w:val="FFFFFF"/>
                            <w:kern w:val="0"/>
                            <w:szCs w:val="24"/>
                          </w:rPr>
                          <w:t>員工福利</w:t>
                        </w:r>
                      </w:p>
                    </w:tc>
                    <w:tc>
                      <w:tcPr>
                        <w:tcW w:w="165" w:type="dxa"/>
                        <w:shd w:val="clear" w:color="auto" w:fill="6699CC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104775" cy="219075"/>
                              <wp:effectExtent l="0" t="0" r="9525" b="0"/>
                              <wp:docPr id="17" name="圖片 17" descr="https://ecp.yusercontent.com/mail?url=http%3A%2F%2Fwww.1111.com.tw%2Fimage%2Fsicon2.gif&amp;t=1591937793&amp;ymreqid=55561e94-a658-fd40-1c0b-7c000c016d00&amp;sig=nbST2mGkK2kcM66B57xiww--~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ecp.yusercontent.com/mail?url=http%3A%2F%2Fwww.1111.com.tw%2Fimage%2Fsicon2.gif&amp;t=1591937793&amp;ymreqid=55561e94-a658-fd40-1c0b-7c000c016d00&amp;sig=nbST2mGkK2kcM66B57xiww--~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806FA" w:rsidRPr="001806FA" w:rsidRDefault="001806FA" w:rsidP="001806F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1806FA" w:rsidRPr="001806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  <w:gridCol w:w="660"/>
                  </w:tblGrid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9CCFFF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409575" cy="95250"/>
                              <wp:effectExtent l="0" t="0" r="0" b="0"/>
                              <wp:docPr id="18" name="圖片 18" descr="https://ecp.yusercontent.com/mail?url=http%3A%2F%2Fwww.1111.com.tw%2Fimage%2Fsicon3.gif&amp;t=1591937793&amp;ymreqid=55561e94-a658-fd40-1c0b-7c000c016d00&amp;sig=Nf3sxUT5IY2XJKsyFcGK6g--~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ecp.yusercontent.com/mail?url=http%3A%2F%2Fwww.1111.com.tw%2Fimage%2Fsicon3.gif&amp;t=1591937793&amp;ymreqid=55561e94-a658-fd40-1c0b-7c000c016d00&amp;sig=Nf3sxUT5IY2XJKsyFcGK6g--~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5" w:type="dxa"/>
                        <w:shd w:val="clear" w:color="auto" w:fill="9CCFFF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409575" cy="95250"/>
                              <wp:effectExtent l="0" t="0" r="9525" b="0"/>
                              <wp:docPr id="19" name="圖片 19" descr="https://ecp.yusercontent.com/mail?url=http%3A%2F%2Fwww.1111.com.tw%2Fimage%2Fsicon4.gif&amp;t=1591937793&amp;ymreqid=55561e94-a658-fd40-1c0b-7c000c016d00&amp;sig=3tc1xhv0Nxjjks9d9tMF6w--~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s://ecp.yusercontent.com/mail?url=http%3A%2F%2Fwww.1111.com.tw%2Fimage%2Fsicon4.gif&amp;t=1591937793&amp;ymreqid=55561e94-a658-fd40-1c0b-7c000c016d00&amp;sig=3tc1xhv0Nxjjks9d9tMF6w--~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806FA" w:rsidRPr="001806FA" w:rsidRDefault="001806FA" w:rsidP="001806F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1806FA" w:rsidRPr="001806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CF5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3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9690"/>
                  </w:tblGrid>
                  <w:tr w:rsidR="001806FA" w:rsidRPr="001806FA">
                    <w:trPr>
                      <w:tblCellSpacing w:w="37" w:type="dxa"/>
                      <w:jc w:val="center"/>
                    </w:trPr>
                    <w:tc>
                      <w:tcPr>
                        <w:tcW w:w="82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1549"/>
                          <w:gridCol w:w="7903"/>
                        </w:tblGrid>
                        <w:tr w:rsidR="001806FA" w:rsidRPr="001806FA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勞保、健保、勞退提撥金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7" w:type="dxa"/>
                          </w:trPr>
                          <w:tc>
                            <w:tcPr>
                              <w:tcW w:w="1350" w:type="dxa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保險類：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員工團保</w:t>
                              </w:r>
                            </w:p>
                          </w:tc>
                        </w:tr>
                      </w:tbl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1806FA" w:rsidRPr="001806FA" w:rsidRDefault="001806FA" w:rsidP="001806FA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1806FA" w:rsidRPr="001806FA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9CCFFF"/>
                  <w:vAlign w:val="center"/>
                  <w:hideMark/>
                </w:tcPr>
                <w:p w:rsidR="001806FA" w:rsidRPr="001806FA" w:rsidRDefault="001806FA" w:rsidP="001806F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4"/>
                      <w:szCs w:val="23"/>
                    </w:rPr>
                  </w:pPr>
                </w:p>
              </w:tc>
            </w:tr>
            <w:tr w:rsidR="001806FA" w:rsidRPr="001806FA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06FA" w:rsidRPr="001806FA" w:rsidRDefault="001806FA" w:rsidP="001806F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4"/>
                      <w:szCs w:val="23"/>
                    </w:rPr>
                  </w:pPr>
                </w:p>
              </w:tc>
            </w:tr>
            <w:tr w:rsidR="001806FA" w:rsidRPr="001806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9CCFFF"/>
                  <w:vAlign w:val="center"/>
                  <w:hideMark/>
                </w:tcPr>
                <w:p w:rsidR="001806FA" w:rsidRPr="001806FA" w:rsidRDefault="001806FA" w:rsidP="001806FA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 w:val="23"/>
                      <w:szCs w:val="23"/>
                    </w:rPr>
                    <w:drawing>
                      <wp:inline distT="0" distB="0" distL="0" distR="0">
                        <wp:extent cx="180975" cy="190500"/>
                        <wp:effectExtent l="0" t="0" r="9525" b="0"/>
                        <wp:docPr id="20" name="圖片 20" descr="https://ecp.yusercontent.com/mail?url=http%3A%2F%2Fwww.1111.com.tw%2Fimage%2Fabar6.gif&amp;t=1591937793&amp;ymreqid=55561e94-a658-fd40-1c0b-7c000c016d00&amp;sig=oDRa5ZI.5jGkG7Dx4u18cw--~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ecp.yusercontent.com/mail?url=http%3A%2F%2Fwww.1111.com.tw%2Fimage%2Fabar6.gif&amp;t=1591937793&amp;ymreqid=55561e94-a658-fd40-1c0b-7c000c016d00&amp;sig=oDRa5ZI.5jGkG7Dx4u18cw--~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06FA" w:rsidRPr="001806FA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06FA" w:rsidRPr="001806FA" w:rsidRDefault="001806FA" w:rsidP="001806F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4"/>
                      <w:szCs w:val="23"/>
                    </w:rPr>
                  </w:pPr>
                </w:p>
              </w:tc>
            </w:tr>
          </w:tbl>
          <w:p w:rsidR="001806FA" w:rsidRPr="001806FA" w:rsidRDefault="001806FA" w:rsidP="001806FA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26282A"/>
                <w:kern w:val="0"/>
                <w:sz w:val="20"/>
                <w:szCs w:val="20"/>
              </w:rPr>
            </w:pPr>
            <w:r w:rsidRPr="001806FA">
              <w:rPr>
                <w:rFonts w:ascii="Helvetica" w:eastAsia="新細明體" w:hAnsi="Helvetica" w:cs="Helvetica"/>
                <w:color w:val="26282A"/>
                <w:kern w:val="0"/>
                <w:sz w:val="20"/>
                <w:szCs w:val="20"/>
              </w:rPr>
              <w:br/>
            </w:r>
            <w:r w:rsidRPr="001806FA">
              <w:rPr>
                <w:rFonts w:ascii="Helvetica" w:eastAsia="新細明體" w:hAnsi="Helvetica" w:cs="Helvetica"/>
                <w:color w:val="26282A"/>
                <w:kern w:val="0"/>
                <w:sz w:val="20"/>
                <w:szCs w:val="20"/>
              </w:rPr>
              <w:br/>
              <w:t>1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0"/>
            </w:tblGrid>
            <w:tr w:rsidR="001806FA" w:rsidRPr="001806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699CC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0"/>
                    <w:gridCol w:w="2907"/>
                    <w:gridCol w:w="180"/>
                    <w:gridCol w:w="6423"/>
                  </w:tblGrid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150" w:type="dxa"/>
                        <w:shd w:val="clear" w:color="auto" w:fill="6699CC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95250" cy="219075"/>
                              <wp:effectExtent l="19050" t="0" r="0" b="0"/>
                              <wp:docPr id="21" name="圖片 21" descr="https://ecp.yusercontent.com/mail?url=http%3A%2F%2Fwww.1111.com.tw%2Fimage%2Fsicon1.gif&amp;t=1591937793&amp;ymreqid=55561e94-a658-fd40-1c0b-7c000c016d00&amp;sig=4vQhx_KYCFiLTYzBjdRAHw--~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s://ecp.yusercontent.com/mail?url=http%3A%2F%2Fwww.1111.com.tw%2Fimage%2Fsicon1.gif&amp;t=1591937793&amp;ymreqid=55561e94-a658-fd40-1c0b-7c000c016d00&amp;sig=4vQhx_KYCFiLTYzBjdRAHw--~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0" w:type="pct"/>
                        <w:shd w:val="clear" w:color="auto" w:fill="6699CC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color w:val="FFFFFF"/>
                            <w:kern w:val="0"/>
                            <w:szCs w:val="24"/>
                          </w:rPr>
                        </w:pPr>
                        <w:r w:rsidRPr="001806FA">
                          <w:rPr>
                            <w:rFonts w:ascii="新細明體" w:eastAsia="新細明體" w:hAnsi="新細明體" w:cs="新細明體"/>
                            <w:color w:val="FFFFFF"/>
                            <w:kern w:val="0"/>
                            <w:szCs w:val="24"/>
                          </w:rPr>
                          <w:t>求才項目</w:t>
                        </w:r>
                      </w:p>
                    </w:tc>
                    <w:tc>
                      <w:tcPr>
                        <w:tcW w:w="165" w:type="dxa"/>
                        <w:shd w:val="clear" w:color="auto" w:fill="6699CC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104775" cy="219075"/>
                              <wp:effectExtent l="0" t="0" r="9525" b="0"/>
                              <wp:docPr id="22" name="圖片 22" descr="https://ecp.yusercontent.com/mail?url=http%3A%2F%2Fwww.1111.com.tw%2Fimage%2Fsicon2.gif&amp;t=1591937793&amp;ymreqid=55561e94-a658-fd40-1c0b-7c000c016d00&amp;sig=nbST2mGkK2kcM66B57xiww--~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s://ecp.yusercontent.com/mail?url=http%3A%2F%2Fwww.1111.com.tw%2Fimage%2Fsicon2.gif&amp;t=1591937793&amp;ymreqid=55561e94-a658-fd40-1c0b-7c000c016d00&amp;sig=nbST2mGkK2kcM66B57xiww--~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bottom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806F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1806FA" w:rsidRPr="001806FA" w:rsidRDefault="001806FA" w:rsidP="001806F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1806FA" w:rsidRPr="001806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  <w:gridCol w:w="660"/>
                  </w:tblGrid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9CCFFF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409575" cy="95250"/>
                              <wp:effectExtent l="0" t="0" r="0" b="0"/>
                              <wp:docPr id="23" name="圖片 23" descr="https://ecp.yusercontent.com/mail?url=http%3A%2F%2Fwww.1111.com.tw%2Fimage%2Fsicon3.gif&amp;t=1591937793&amp;ymreqid=55561e94-a658-fd40-1c0b-7c000c016d00&amp;sig=Nf3sxUT5IY2XJKsyFcGK6g--~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s://ecp.yusercontent.com/mail?url=http%3A%2F%2Fwww.1111.com.tw%2Fimage%2Fsicon3.gif&amp;t=1591937793&amp;ymreqid=55561e94-a658-fd40-1c0b-7c000c016d00&amp;sig=Nf3sxUT5IY2XJKsyFcGK6g--~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5" w:type="dxa"/>
                        <w:shd w:val="clear" w:color="auto" w:fill="9CCFFF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409575" cy="95250"/>
                              <wp:effectExtent l="0" t="0" r="9525" b="0"/>
                              <wp:docPr id="24" name="圖片 24" descr="https://ecp.yusercontent.com/mail?url=http%3A%2F%2Fwww.1111.com.tw%2Fimage%2Fsicon4.gif&amp;t=1591937793&amp;ymreqid=55561e94-a658-fd40-1c0b-7c000c016d00&amp;sig=3tc1xhv0Nxjjks9d9tMF6w--~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s://ecp.yusercontent.com/mail?url=http%3A%2F%2Fwww.1111.com.tw%2Fimage%2Fsicon4.gif&amp;t=1591937793&amp;ymreqid=55561e94-a658-fd40-1c0b-7c000c016d00&amp;sig=3tc1xhv0Nxjjks9d9tMF6w--~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806FA" w:rsidRPr="001806FA" w:rsidRDefault="001806FA" w:rsidP="001806F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1806FA" w:rsidRPr="001806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CF5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/>
                  </w:tblPr>
                  <w:tblGrid>
                    <w:gridCol w:w="9690"/>
                  </w:tblGrid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475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47"/>
                          <w:gridCol w:w="7631"/>
                        </w:tblGrid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spacing w:before="100" w:beforeAutospacing="1" w:after="100" w:afterAutospacing="1"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lastRenderedPageBreak/>
                                <w:t>公司名稱：</w:t>
                              </w:r>
                            </w:p>
                          </w:tc>
                          <w:tc>
                            <w:tcPr>
                              <w:tcW w:w="42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288"/>
                                <w:gridCol w:w="164"/>
                                <w:gridCol w:w="179"/>
                              </w:tblGrid>
                              <w:tr w:rsidR="001806FA" w:rsidRPr="001806F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806FA" w:rsidRPr="001806FA" w:rsidRDefault="001806FA" w:rsidP="001806FA">
                                    <w:pPr>
                                      <w:widowControl/>
                                      <w:rPr>
                                        <w:rFonts w:ascii="新細明體" w:eastAsia="新細明體" w:hAnsi="新細明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1806FA">
                                      <w:rPr>
                                        <w:rFonts w:ascii="新細明體" w:eastAsia="新細明體" w:hAnsi="新細明體" w:cs="新細明體"/>
                                        <w:kern w:val="0"/>
                                        <w:szCs w:val="24"/>
                                      </w:rPr>
                                      <w:t>華</w:t>
                                    </w:r>
                                    <w:proofErr w:type="gramStart"/>
                                    <w:r w:rsidRPr="001806FA">
                                      <w:rPr>
                                        <w:rFonts w:ascii="新細明體" w:eastAsia="新細明體" w:hAnsi="新細明體" w:cs="新細明體"/>
                                        <w:kern w:val="0"/>
                                        <w:szCs w:val="24"/>
                                      </w:rPr>
                                      <w:t>寶地政士事務所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806FA" w:rsidRPr="001806FA" w:rsidRDefault="001806FA" w:rsidP="001806FA">
                                    <w:pPr>
                                      <w:widowControl/>
                                      <w:rPr>
                                        <w:rFonts w:ascii="新細明體" w:eastAsia="新細明體" w:hAnsi="新細明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806FA" w:rsidRPr="001806FA" w:rsidRDefault="001806FA" w:rsidP="001806FA">
                                    <w:pPr>
                                      <w:widowControl/>
                                      <w:rPr>
                                        <w:rFonts w:ascii="新細明體" w:eastAsia="新細明體" w:hAnsi="新細明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職務名稱：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91513159 代書/地政士日班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職務類別：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代書／地政士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工作地點：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台中市西區 忠明南路397號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工作內容：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1.代理申請土地登記、土地測量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br/>
                                <w:t>2.代理申請與土地登記有關之稅務、公證、認證事項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br/>
                                <w:t>3.代理申請土地法規規定之提存事項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br/>
                                <w:t>4.代理撰擬不動產契約或協議事項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br/>
                                <w:t>5.繼承贈與、過戶買賣、保存登記及不動產契約或協議之簽證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br/>
                                <w:t>6.辦理節稅、貸款等手續，並提供客戶地政法令專業服務，保障客戶權益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工作時間：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日班　說明：08:30~17:30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需求人數：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1人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工作待遇：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面議 （經常性薪資4萬/月含以上）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到職日期：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不限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聯絡人：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陳小姐</w:t>
                              </w:r>
                            </w:p>
                          </w:tc>
                        </w:tr>
                      </w:tbl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6699CC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2310"/>
                          <w:gridCol w:w="120"/>
                          <w:gridCol w:w="4980"/>
                          <w:gridCol w:w="1920"/>
                        </w:tblGrid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75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7625" cy="200025"/>
                                    <wp:effectExtent l="19050" t="0" r="9525" b="0"/>
                                    <wp:docPr id="25" name="圖片 25" descr="https://ecp.yusercontent.com/mail?url=http%3A%2F%2Fwww.1111.com.tw%2Fimage%2Fsicon5_NM.gif&amp;t=1591937793&amp;ymreqid=55561e94-a658-fd40-1c0b-7c000c016d00&amp;sig=LkyBq7epUlvNbRj4B4Qbww--~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https://ecp.yusercontent.com/mail?url=http%3A%2F%2Fwww.1111.com.tw%2Fimage%2Fsicon5_NM.gif&amp;t=1591937793&amp;ymreqid=55561e94-a658-fd40-1c0b-7c000c016d00&amp;sig=LkyBq7epUlvNbRj4B4Qbww--~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310" w:type="dxa"/>
                              <w:shd w:val="clear" w:color="auto" w:fill="6699CC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FFFFFF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color w:val="FFFFFF"/>
                                  <w:kern w:val="0"/>
                                  <w:szCs w:val="24"/>
                                </w:rPr>
                                <w:t>求才條件</w:t>
                              </w:r>
                            </w:p>
                          </w:tc>
                          <w:tc>
                            <w:tcPr>
                              <w:tcW w:w="75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7625" cy="200025"/>
                                    <wp:effectExtent l="19050" t="0" r="9525" b="0"/>
                                    <wp:docPr id="26" name="圖片 26" descr="https://ecp.yusercontent.com/mail?url=http%3A%2F%2Fwww.1111.com.tw%2Fimage%2Fsicon6_NM.gif&amp;t=1591937793&amp;ymreqid=55561e94-a658-fd40-1c0b-7c000c016d00&amp;sig=xPcOZFreJWF1xsuF0wTIOQ--~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https://ecp.yusercontent.com/mail?url=http%3A%2F%2Fwww.1111.com.tw%2Fimage%2Fsicon6_NM.gif&amp;t=1591937793&amp;ymreqid=55561e94-a658-fd40-1c0b-7c000c016d00&amp;sig=xPcOZFreJWF1xsuF0wTIOQ--~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980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9F7BC5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9F7BC5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pict>
                                  <v:rect id="_x0000_i1025" style="width:0;height:1.5pt" o:hralign="center" o:hrstd="t" o:hr="t" fillcolor="#a0a0a0" stroked="f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475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46"/>
                          <w:gridCol w:w="7604"/>
                          <w:gridCol w:w="14"/>
                          <w:gridCol w:w="14"/>
                        </w:tblGrid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noWrap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身份類別：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不拘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noWrap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學歷限制：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高中職、專科、大學、碩士、博士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noWrap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需有駕照：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輕型機車, 普通重型機車, 普通小型車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noWrap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spacing w:before="100" w:beforeAutospacing="1" w:after="100" w:afterAutospacing="1"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專業憑證：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普考地政士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noWrap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附加條件：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1、具有地政士執照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br/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br/>
                                <w:t>2、具有汽機車駕照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br/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br/>
                                <w:t>3、需配合本所</w:t>
                              </w:r>
                              <w:proofErr w:type="gramStart"/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彈性調休</w:t>
                              </w:r>
                              <w:proofErr w:type="gramEnd"/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6699CC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2310"/>
                          <w:gridCol w:w="120"/>
                          <w:gridCol w:w="4980"/>
                          <w:gridCol w:w="1920"/>
                        </w:tblGrid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75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7625" cy="200025"/>
                                    <wp:effectExtent l="19050" t="0" r="9525" b="0"/>
                                    <wp:docPr id="28" name="圖片 28" descr="https://ecp.yusercontent.com/mail?url=http%3A%2F%2Fwww.1111.com.tw%2Fimage%2Fsicon5_NM.gif&amp;t=1591937793&amp;ymreqid=55561e94-a658-fd40-1c0b-7c000c016d00&amp;sig=LkyBq7epUlvNbRj4B4Qbww--~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https://ecp.yusercontent.com/mail?url=http%3A%2F%2Fwww.1111.com.tw%2Fimage%2Fsicon5_NM.gif&amp;t=1591937793&amp;ymreqid=55561e94-a658-fd40-1c0b-7c000c016d00&amp;sig=LkyBq7epUlvNbRj4B4Qbww--~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310" w:type="dxa"/>
                              <w:shd w:val="clear" w:color="auto" w:fill="6699CC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FFFFFF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color w:val="FFFFFF"/>
                                  <w:kern w:val="0"/>
                                  <w:szCs w:val="24"/>
                                </w:rPr>
                                <w:t>應徵方式</w:t>
                              </w:r>
                            </w:p>
                          </w:tc>
                          <w:tc>
                            <w:tcPr>
                              <w:tcW w:w="75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7625" cy="200025"/>
                                    <wp:effectExtent l="19050" t="0" r="9525" b="0"/>
                                    <wp:docPr id="29" name="圖片 29" descr="https://ecp.yusercontent.com/mail?url=http%3A%2F%2Fwww.1111.com.tw%2Fimage%2Fsicon6_NM.gif&amp;t=1591937793&amp;ymreqid=55561e94-a658-fd40-1c0b-7c000c016d00&amp;sig=xPcOZFreJWF1xsuF0wTIOQ--~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https://ecp.yusercontent.com/mail?url=http%3A%2F%2Fwww.1111.com.tw%2Fimage%2Fsicon6_NM.gif&amp;t=1591937793&amp;ymreqid=55561e94-a658-fd40-1c0b-7c000c016d00&amp;sig=xPcOZFreJWF1xsuF0wTIOQ--~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980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9F7BC5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9F7BC5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pict>
                                  <v:rect id="_x0000_i1026" style="width:0;height:1.5pt" o:hralign="center" o:hrstd="t" o:hr="t" fillcolor="#a0a0a0" stroked="f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475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47"/>
                          <w:gridCol w:w="7631"/>
                        </w:tblGrid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應徵方式：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線上應徵</w:t>
                              </w:r>
                              <w:proofErr w:type="gramEnd"/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, 其他方式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聯絡人：</w:t>
                              </w:r>
                            </w:p>
                          </w:tc>
                          <w:tc>
                            <w:tcPr>
                              <w:tcW w:w="4250" w:type="pct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陳小姐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其他方式：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請先使用1111投遞履歷，將另行通知面試時間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22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806FA" w:rsidRPr="001806FA" w:rsidRDefault="001806FA" w:rsidP="001806FA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806F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</w:tr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6699CC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2310"/>
                          <w:gridCol w:w="120"/>
                          <w:gridCol w:w="4980"/>
                          <w:gridCol w:w="1920"/>
                        </w:tblGrid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75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7625" cy="200025"/>
                                    <wp:effectExtent l="19050" t="0" r="9525" b="0"/>
                                    <wp:docPr id="31" name="圖片 31" descr="https://ecp.yusercontent.com/mail?url=http%3A%2F%2Fwww.1111.com.tw%2Fimage%2Fsicon5_NM.gif&amp;t=1591937793&amp;ymreqid=55561e94-a658-fd40-1c0b-7c000c016d00&amp;sig=LkyBq7epUlvNbRj4B4Qbww--~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 descr="https://ecp.yusercontent.com/mail?url=http%3A%2F%2Fwww.1111.com.tw%2Fimage%2Fsicon5_NM.gif&amp;t=1591937793&amp;ymreqid=55561e94-a658-fd40-1c0b-7c000c016d00&amp;sig=LkyBq7epUlvNbRj4B4Qbww--~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310" w:type="dxa"/>
                              <w:shd w:val="clear" w:color="auto" w:fill="6699CC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FFFFFF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color w:val="FFFFFF"/>
                                  <w:kern w:val="0"/>
                                  <w:szCs w:val="24"/>
                                </w:rPr>
                                <w:t>收取通報設定</w:t>
                              </w:r>
                            </w:p>
                          </w:tc>
                          <w:tc>
                            <w:tcPr>
                              <w:tcW w:w="75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7625" cy="200025"/>
                                    <wp:effectExtent l="19050" t="0" r="9525" b="0"/>
                                    <wp:docPr id="32" name="圖片 32" descr="https://ecp.yusercontent.com/mail?url=http%3A%2F%2Fwww.1111.com.tw%2Fimage%2Fsicon6_NM.gif&amp;t=1591937793&amp;ymreqid=55561e94-a658-fd40-1c0b-7c000c016d00&amp;sig=xPcOZFreJWF1xsuF0wTIOQ--~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https://ecp.yusercontent.com/mail?url=http%3A%2F%2Fwww.1111.com.tw%2Fimage%2Fsicon6_NM.gif&amp;t=1591937793&amp;ymreqid=55561e94-a658-fd40-1c0b-7c000c016d00&amp;sig=xPcOZFreJWF1xsuF0wTIOQ--~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980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9F7BC5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9F7BC5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pict>
                                  <v:rect id="_x0000_i1027" style="width:0;height:1.5pt" o:hralign="center" o:hrstd="t" o:hr="t" fillcolor="#a0a0a0" stroked="f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475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47"/>
                          <w:gridCol w:w="7631"/>
                        </w:tblGrid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主動應徵：</w:t>
                              </w:r>
                            </w:p>
                          </w:tc>
                          <w:tc>
                            <w:tcPr>
                              <w:tcW w:w="4250" w:type="pct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以email收取[html格式]主動應徵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FF0000"/>
                                  <w:kern w:val="0"/>
                                  <w:szCs w:val="24"/>
                                </w:rPr>
                                <w:t>(不顯示)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配對通報：</w:t>
                              </w:r>
                            </w:p>
                          </w:tc>
                          <w:tc>
                            <w:tcPr>
                              <w:tcW w:w="4250" w:type="pct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以email收取[簡式html]求才通報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FF0000"/>
                                  <w:kern w:val="0"/>
                                  <w:szCs w:val="24"/>
                                </w:rPr>
                                <w:t>(不顯示)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電 子 郵 件：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yilun666@yahoo.com.tw 　 　 　 　 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FF0000"/>
                                  <w:kern w:val="0"/>
                                  <w:szCs w:val="24"/>
                                </w:rPr>
                                <w:t>(不顯示)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 xml:space="preserve">　</w:t>
                              </w:r>
                            </w:p>
                          </w:tc>
                        </w:tr>
                      </w:tbl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6699CC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2760"/>
                          <w:gridCol w:w="120"/>
                          <w:gridCol w:w="4980"/>
                          <w:gridCol w:w="1470"/>
                        </w:tblGrid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75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7625" cy="200025"/>
                                    <wp:effectExtent l="19050" t="0" r="9525" b="0"/>
                                    <wp:docPr id="34" name="圖片 34" descr="https://ecp.yusercontent.com/mail?url=http%3A%2F%2Fwww.1111.com.tw%2Fimage%2Fsicon5_NM.gif&amp;t=1591937793&amp;ymreqid=55561e94-a658-fd40-1c0b-7c000c016d00&amp;sig=LkyBq7epUlvNbRj4B4Qbww--~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https://ecp.yusercontent.com/mail?url=http%3A%2F%2Fwww.1111.com.tw%2Fimage%2Fsicon5_NM.gif&amp;t=1591937793&amp;ymreqid=55561e94-a658-fd40-1c0b-7c000c016d00&amp;sig=LkyBq7epUlvNbRj4B4Qbww--~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760" w:type="dxa"/>
                              <w:shd w:val="clear" w:color="auto" w:fill="6699CC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FFFFFF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color w:val="FFFFFF"/>
                                  <w:kern w:val="0"/>
                                  <w:szCs w:val="24"/>
                                </w:rPr>
                                <w:t>配對條件設定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color w:val="FF0000"/>
                                  <w:kern w:val="0"/>
                                  <w:szCs w:val="24"/>
                                </w:rPr>
                                <w:t>(欄位對外不顯示)</w:t>
                              </w:r>
                            </w:p>
                          </w:tc>
                          <w:tc>
                            <w:tcPr>
                              <w:tcW w:w="75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7625" cy="200025"/>
                                    <wp:effectExtent l="19050" t="0" r="9525" b="0"/>
                                    <wp:docPr id="35" name="圖片 35" descr="https://ecp.yusercontent.com/mail?url=http%3A%2F%2Fwww.1111.com.tw%2Fimage%2Fsicon6_NM.gif&amp;t=1591937793&amp;ymreqid=55561e94-a658-fd40-1c0b-7c000c016d00&amp;sig=xPcOZFreJWF1xsuF0wTIOQ--~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 descr="https://ecp.yusercontent.com/mail?url=http%3A%2F%2Fwww.1111.com.tw%2Fimage%2Fsicon6_NM.gif&amp;t=1591937793&amp;ymreqid=55561e94-a658-fd40-1c0b-7c000c016d00&amp;sig=xPcOZFreJWF1xsuF0wTIOQ--~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980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9F7BC5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9F7BC5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pict>
                                  <v:rect id="_x0000_i1028" style="width:0;height:1.5pt" o:hralign="center" o:hrstd="t" o:hr="t" fillcolor="#a0a0a0" stroked="f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475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46"/>
                          <w:gridCol w:w="7606"/>
                          <w:gridCol w:w="13"/>
                          <w:gridCol w:w="13"/>
                        </w:tblGrid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lastRenderedPageBreak/>
                                <w:t>配對工作地：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台中市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noWrap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學歷限制：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高中職、專科、大學、碩士、博士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1806FA" w:rsidRPr="001806FA" w:rsidRDefault="001806FA" w:rsidP="001806F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1806FA" w:rsidRPr="001806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5"/>
                    <w:gridCol w:w="9105"/>
                    <w:gridCol w:w="300"/>
                  </w:tblGrid>
                  <w:tr w:rsidR="001806FA" w:rsidRPr="001806FA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shd w:val="clear" w:color="auto" w:fill="9CCFFF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4"/>
                            <w:szCs w:val="24"/>
                          </w:rPr>
                        </w:pPr>
                      </w:p>
                    </w:tc>
                  </w:tr>
                  <w:tr w:rsidR="001806FA" w:rsidRPr="001806FA">
                    <w:trPr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4"/>
                            <w:szCs w:val="24"/>
                          </w:rPr>
                        </w:pPr>
                      </w:p>
                    </w:tc>
                  </w:tr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285" w:type="dxa"/>
                        <w:shd w:val="clear" w:color="auto" w:fill="9CCFFF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806F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9CCFFF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806F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85" w:type="dxa"/>
                        <w:shd w:val="clear" w:color="auto" w:fill="9CCFFF"/>
                        <w:vAlign w:val="bottom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jc w:val="righ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180975" cy="190500"/>
                              <wp:effectExtent l="0" t="0" r="9525" b="0"/>
                              <wp:docPr id="37" name="圖片 37" descr="https://ecp.yusercontent.com/mail?url=http%3A%2F%2Fwww.1111.com.tw%2Fimage%2Fabar6.gif&amp;t=1591937793&amp;ymreqid=55561e94-a658-fd40-1c0b-7c000c016d00&amp;sig=oDRa5ZI.5jGkG7Dx4u18cw--~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s://ecp.yusercontent.com/mail?url=http%3A%2F%2Fwww.1111.com.tw%2Fimage%2Fabar6.gif&amp;t=1591937793&amp;ymreqid=55561e94-a658-fd40-1c0b-7c000c016d00&amp;sig=oDRa5ZI.5jGkG7Dx4u18cw--~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806FA" w:rsidRPr="001806FA" w:rsidRDefault="001806FA" w:rsidP="001806F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1806FA" w:rsidRPr="001806FA" w:rsidRDefault="001806FA" w:rsidP="001806FA">
            <w:pPr>
              <w:widowControl/>
              <w:jc w:val="center"/>
              <w:rPr>
                <w:rFonts w:ascii="Helvetica" w:eastAsia="新細明體" w:hAnsi="Helvetica" w:cs="Helvetica"/>
                <w:color w:val="26282A"/>
                <w:kern w:val="0"/>
                <w:sz w:val="20"/>
                <w:szCs w:val="20"/>
              </w:rPr>
            </w:pPr>
            <w:r w:rsidRPr="001806FA">
              <w:rPr>
                <w:rFonts w:ascii="Helvetica" w:eastAsia="新細明體" w:hAnsi="Helvetica" w:cs="Helvetica"/>
                <w:color w:val="26282A"/>
                <w:kern w:val="0"/>
                <w:sz w:val="20"/>
                <w:szCs w:val="20"/>
              </w:rPr>
              <w:br/>
            </w:r>
            <w:r w:rsidRPr="001806FA">
              <w:rPr>
                <w:rFonts w:ascii="Helvetica" w:eastAsia="新細明體" w:hAnsi="Helvetica" w:cs="Helvetica"/>
                <w:color w:val="26282A"/>
                <w:kern w:val="0"/>
                <w:sz w:val="20"/>
                <w:szCs w:val="20"/>
              </w:rPr>
              <w:br/>
              <w:t>2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0"/>
            </w:tblGrid>
            <w:tr w:rsidR="001806FA" w:rsidRPr="001806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699CC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0"/>
                    <w:gridCol w:w="2907"/>
                    <w:gridCol w:w="180"/>
                    <w:gridCol w:w="6423"/>
                  </w:tblGrid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150" w:type="dxa"/>
                        <w:shd w:val="clear" w:color="auto" w:fill="6699CC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95250" cy="219075"/>
                              <wp:effectExtent l="19050" t="0" r="0" b="0"/>
                              <wp:docPr id="38" name="圖片 38" descr="https://ecp.yusercontent.com/mail?url=http%3A%2F%2Fwww.1111.com.tw%2Fimage%2Fsicon1.gif&amp;t=1591937793&amp;ymreqid=55561e94-a658-fd40-1c0b-7c000c016d00&amp;sig=4vQhx_KYCFiLTYzBjdRAHw--~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s://ecp.yusercontent.com/mail?url=http%3A%2F%2Fwww.1111.com.tw%2Fimage%2Fsicon1.gif&amp;t=1591937793&amp;ymreqid=55561e94-a658-fd40-1c0b-7c000c016d00&amp;sig=4vQhx_KYCFiLTYzBjdRAHw--~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0" w:type="pct"/>
                        <w:shd w:val="clear" w:color="auto" w:fill="6699CC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color w:val="FFFFFF"/>
                            <w:kern w:val="0"/>
                            <w:szCs w:val="24"/>
                          </w:rPr>
                        </w:pPr>
                        <w:r w:rsidRPr="001806FA">
                          <w:rPr>
                            <w:rFonts w:ascii="新細明體" w:eastAsia="新細明體" w:hAnsi="新細明體" w:cs="新細明體"/>
                            <w:color w:val="FFFFFF"/>
                            <w:kern w:val="0"/>
                            <w:szCs w:val="24"/>
                          </w:rPr>
                          <w:t>求才項目</w:t>
                        </w:r>
                      </w:p>
                    </w:tc>
                    <w:tc>
                      <w:tcPr>
                        <w:tcW w:w="165" w:type="dxa"/>
                        <w:shd w:val="clear" w:color="auto" w:fill="6699CC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104775" cy="219075"/>
                              <wp:effectExtent l="0" t="0" r="9525" b="0"/>
                              <wp:docPr id="39" name="圖片 39" descr="https://ecp.yusercontent.com/mail?url=http%3A%2F%2Fwww.1111.com.tw%2Fimage%2Fsicon2.gif&amp;t=1591937793&amp;ymreqid=55561e94-a658-fd40-1c0b-7c000c016d00&amp;sig=nbST2mGkK2kcM66B57xiww--~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s://ecp.yusercontent.com/mail?url=http%3A%2F%2Fwww.1111.com.tw%2Fimage%2Fsicon2.gif&amp;t=1591937793&amp;ymreqid=55561e94-a658-fd40-1c0b-7c000c016d00&amp;sig=nbST2mGkK2kcM66B57xiww--~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bottom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806F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1806FA" w:rsidRPr="001806FA" w:rsidRDefault="001806FA" w:rsidP="001806F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1806FA" w:rsidRPr="001806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  <w:gridCol w:w="660"/>
                  </w:tblGrid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9CCFFF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409575" cy="95250"/>
                              <wp:effectExtent l="0" t="0" r="0" b="0"/>
                              <wp:docPr id="40" name="圖片 40" descr="https://ecp.yusercontent.com/mail?url=http%3A%2F%2Fwww.1111.com.tw%2Fimage%2Fsicon3.gif&amp;t=1591937793&amp;ymreqid=55561e94-a658-fd40-1c0b-7c000c016d00&amp;sig=Nf3sxUT5IY2XJKsyFcGK6g--~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s://ecp.yusercontent.com/mail?url=http%3A%2F%2Fwww.1111.com.tw%2Fimage%2Fsicon3.gif&amp;t=1591937793&amp;ymreqid=55561e94-a658-fd40-1c0b-7c000c016d00&amp;sig=Nf3sxUT5IY2XJKsyFcGK6g--~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5" w:type="dxa"/>
                        <w:shd w:val="clear" w:color="auto" w:fill="9CCFFF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409575" cy="95250"/>
                              <wp:effectExtent l="0" t="0" r="9525" b="0"/>
                              <wp:docPr id="41" name="圖片 41" descr="https://ecp.yusercontent.com/mail?url=http%3A%2F%2Fwww.1111.com.tw%2Fimage%2Fsicon4.gif&amp;t=1591937793&amp;ymreqid=55561e94-a658-fd40-1c0b-7c000c016d00&amp;sig=3tc1xhv0Nxjjks9d9tMF6w--~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s://ecp.yusercontent.com/mail?url=http%3A%2F%2Fwww.1111.com.tw%2Fimage%2Fsicon4.gif&amp;t=1591937793&amp;ymreqid=55561e94-a658-fd40-1c0b-7c000c016d00&amp;sig=3tc1xhv0Nxjjks9d9tMF6w--~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806FA" w:rsidRPr="001806FA" w:rsidRDefault="001806FA" w:rsidP="001806F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1806FA" w:rsidRPr="001806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CF5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/>
                  </w:tblPr>
                  <w:tblGrid>
                    <w:gridCol w:w="9690"/>
                  </w:tblGrid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475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47"/>
                          <w:gridCol w:w="7631"/>
                        </w:tblGrid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spacing w:before="100" w:beforeAutospacing="1" w:after="100" w:afterAutospacing="1"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公司名稱：</w:t>
                              </w:r>
                            </w:p>
                          </w:tc>
                          <w:tc>
                            <w:tcPr>
                              <w:tcW w:w="42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288"/>
                                <w:gridCol w:w="164"/>
                                <w:gridCol w:w="179"/>
                              </w:tblGrid>
                              <w:tr w:rsidR="001806FA" w:rsidRPr="001806F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806FA" w:rsidRPr="001806FA" w:rsidRDefault="001806FA" w:rsidP="001806FA">
                                    <w:pPr>
                                      <w:widowControl/>
                                      <w:rPr>
                                        <w:rFonts w:ascii="新細明體" w:eastAsia="新細明體" w:hAnsi="新細明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1806FA">
                                      <w:rPr>
                                        <w:rFonts w:ascii="新細明體" w:eastAsia="新細明體" w:hAnsi="新細明體" w:cs="新細明體"/>
                                        <w:kern w:val="0"/>
                                        <w:szCs w:val="24"/>
                                      </w:rPr>
                                      <w:t>華</w:t>
                                    </w:r>
                                    <w:proofErr w:type="gramStart"/>
                                    <w:r w:rsidRPr="001806FA">
                                      <w:rPr>
                                        <w:rFonts w:ascii="新細明體" w:eastAsia="新細明體" w:hAnsi="新細明體" w:cs="新細明體"/>
                                        <w:kern w:val="0"/>
                                        <w:szCs w:val="24"/>
                                      </w:rPr>
                                      <w:t>寶地政士事務所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806FA" w:rsidRPr="001806FA" w:rsidRDefault="001806FA" w:rsidP="001806FA">
                                    <w:pPr>
                                      <w:widowControl/>
                                      <w:rPr>
                                        <w:rFonts w:ascii="新細明體" w:eastAsia="新細明體" w:hAnsi="新細明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806FA" w:rsidRPr="001806FA" w:rsidRDefault="001806FA" w:rsidP="001806FA">
                                    <w:pPr>
                                      <w:widowControl/>
                                      <w:rPr>
                                        <w:rFonts w:ascii="新細明體" w:eastAsia="新細明體" w:hAnsi="新細明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職務名稱：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91513167 代書/地政士助理日班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職務類別：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代書／地政士、業務助理、法務助理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工作地點：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台中市西區 忠明南路397號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工作內容：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●資料處理及業務聯繫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br/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br/>
                                <w:t>●各類不動產契約書之擬撰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br/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br/>
                                <w:t>●地政事務所、稅務機關等業務文件之遞送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br/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br/>
                                <w:t>●提供地政法令、不動產稅務及行政、建築、法律等基本業務諮詢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br/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br/>
                                <w:t>●需活潑外向，工作態度嚴謹，具有高度的敬業精神與服務熱忱，抗壓性及配合度高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br/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br/>
                                <w:t>●辦理土地登記與移轉變更等業務、</w:t>
                              </w:r>
                              <w:proofErr w:type="gramStart"/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代擬契約</w:t>
                              </w:r>
                              <w:proofErr w:type="gramEnd"/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、簡單申請狀、不動產相關法規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工作時間：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日班　說明：08:30~17:30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需求人數：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1人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工作待遇：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月薪 27,000元 以上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到職日期：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不限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聯絡人：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陳小姐</w:t>
                              </w:r>
                            </w:p>
                          </w:tc>
                        </w:tr>
                      </w:tbl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6699CC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2310"/>
                          <w:gridCol w:w="120"/>
                          <w:gridCol w:w="4980"/>
                          <w:gridCol w:w="1920"/>
                        </w:tblGrid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75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7625" cy="200025"/>
                                    <wp:effectExtent l="19050" t="0" r="9525" b="0"/>
                                    <wp:docPr id="42" name="圖片 42" descr="https://ecp.yusercontent.com/mail?url=http%3A%2F%2Fwww.1111.com.tw%2Fimage%2Fsicon5_NM.gif&amp;t=1591937793&amp;ymreqid=55561e94-a658-fd40-1c0b-7c000c016d00&amp;sig=LkyBq7epUlvNbRj4B4Qbww--~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 descr="https://ecp.yusercontent.com/mail?url=http%3A%2F%2Fwww.1111.com.tw%2Fimage%2Fsicon5_NM.gif&amp;t=1591937793&amp;ymreqid=55561e94-a658-fd40-1c0b-7c000c016d00&amp;sig=LkyBq7epUlvNbRj4B4Qbww--~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310" w:type="dxa"/>
                              <w:shd w:val="clear" w:color="auto" w:fill="6699CC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FFFFFF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color w:val="FFFFFF"/>
                                  <w:kern w:val="0"/>
                                  <w:szCs w:val="24"/>
                                </w:rPr>
                                <w:t>求才條件</w:t>
                              </w:r>
                            </w:p>
                          </w:tc>
                          <w:tc>
                            <w:tcPr>
                              <w:tcW w:w="75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7625" cy="200025"/>
                                    <wp:effectExtent l="19050" t="0" r="9525" b="0"/>
                                    <wp:docPr id="43" name="圖片 43" descr="https://ecp.yusercontent.com/mail?url=http%3A%2F%2Fwww.1111.com.tw%2Fimage%2Fsicon6_NM.gif&amp;t=1591937793&amp;ymreqid=55561e94-a658-fd40-1c0b-7c000c016d00&amp;sig=xPcOZFreJWF1xsuF0wTIOQ--~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 descr="https://ecp.yusercontent.com/mail?url=http%3A%2F%2Fwww.1111.com.tw%2Fimage%2Fsicon6_NM.gif&amp;t=1591937793&amp;ymreqid=55561e94-a658-fd40-1c0b-7c000c016d00&amp;sig=xPcOZFreJWF1xsuF0wTIOQ--~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980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9F7BC5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9F7BC5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pict>
                                  <v:rect id="_x0000_i1029" style="width:0;height:1.5pt" o:hralign="center" o:hrstd="t" o:hr="t" fillcolor="#a0a0a0" stroked="f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475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46"/>
                          <w:gridCol w:w="7604"/>
                          <w:gridCol w:w="14"/>
                          <w:gridCol w:w="14"/>
                        </w:tblGrid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noWrap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身份類別：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不拘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noWrap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學歷限制：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高中職、專科、大學、碩士、博士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noWrap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需有駕照：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輕型機車, 普通重型機車, 普通小型車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noWrap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附加條件：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1、具有地政士執照佳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br/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br/>
                                <w:t>2、汽機車駕照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br/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lastRenderedPageBreak/>
                                <w:br/>
                                <w:t>3、需配合本所</w:t>
                              </w:r>
                              <w:proofErr w:type="gramStart"/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彈性調休</w:t>
                              </w:r>
                              <w:proofErr w:type="gramEnd"/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6699CC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2310"/>
                          <w:gridCol w:w="120"/>
                          <w:gridCol w:w="4980"/>
                          <w:gridCol w:w="1920"/>
                        </w:tblGrid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75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Cs w:val="24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47625" cy="200025"/>
                                    <wp:effectExtent l="19050" t="0" r="9525" b="0"/>
                                    <wp:docPr id="45" name="圖片 45" descr="https://ecp.yusercontent.com/mail?url=http%3A%2F%2Fwww.1111.com.tw%2Fimage%2Fsicon5_NM.gif&amp;t=1591937793&amp;ymreqid=55561e94-a658-fd40-1c0b-7c000c016d00&amp;sig=LkyBq7epUlvNbRj4B4Qbww--~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 descr="https://ecp.yusercontent.com/mail?url=http%3A%2F%2Fwww.1111.com.tw%2Fimage%2Fsicon5_NM.gif&amp;t=1591937793&amp;ymreqid=55561e94-a658-fd40-1c0b-7c000c016d00&amp;sig=LkyBq7epUlvNbRj4B4Qbww--~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310" w:type="dxa"/>
                              <w:shd w:val="clear" w:color="auto" w:fill="6699CC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FFFFFF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color w:val="FFFFFF"/>
                                  <w:kern w:val="0"/>
                                  <w:szCs w:val="24"/>
                                </w:rPr>
                                <w:t>應徵方式</w:t>
                              </w:r>
                            </w:p>
                          </w:tc>
                          <w:tc>
                            <w:tcPr>
                              <w:tcW w:w="75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7625" cy="200025"/>
                                    <wp:effectExtent l="19050" t="0" r="9525" b="0"/>
                                    <wp:docPr id="46" name="圖片 46" descr="https://ecp.yusercontent.com/mail?url=http%3A%2F%2Fwww.1111.com.tw%2Fimage%2Fsicon6_NM.gif&amp;t=1591937793&amp;ymreqid=55561e94-a658-fd40-1c0b-7c000c016d00&amp;sig=xPcOZFreJWF1xsuF0wTIOQ--~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 descr="https://ecp.yusercontent.com/mail?url=http%3A%2F%2Fwww.1111.com.tw%2Fimage%2Fsicon6_NM.gif&amp;t=1591937793&amp;ymreqid=55561e94-a658-fd40-1c0b-7c000c016d00&amp;sig=xPcOZFreJWF1xsuF0wTIOQ--~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980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9F7BC5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9F7BC5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pict>
                                  <v:rect id="_x0000_i1030" style="width:0;height:1.5pt" o:hralign="center" o:hrstd="t" o:hr="t" fillcolor="#a0a0a0" stroked="f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475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47"/>
                          <w:gridCol w:w="7631"/>
                        </w:tblGrid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應徵方式：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線上應徵</w:t>
                              </w:r>
                              <w:proofErr w:type="gramEnd"/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, 其他方式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聯絡人：</w:t>
                              </w:r>
                            </w:p>
                          </w:tc>
                          <w:tc>
                            <w:tcPr>
                              <w:tcW w:w="4250" w:type="pct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陳小姐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其他方式：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請先使用1111投遞履歷，將另行通知面試時間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22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806FA" w:rsidRPr="001806FA" w:rsidRDefault="001806FA" w:rsidP="001806FA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806F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</w:tr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6699CC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2310"/>
                          <w:gridCol w:w="120"/>
                          <w:gridCol w:w="4980"/>
                          <w:gridCol w:w="1920"/>
                        </w:tblGrid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75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7625" cy="200025"/>
                                    <wp:effectExtent l="19050" t="0" r="9525" b="0"/>
                                    <wp:docPr id="48" name="圖片 48" descr="https://ecp.yusercontent.com/mail?url=http%3A%2F%2Fwww.1111.com.tw%2Fimage%2Fsicon5_NM.gif&amp;t=1591937793&amp;ymreqid=55561e94-a658-fd40-1c0b-7c000c016d00&amp;sig=LkyBq7epUlvNbRj4B4Qbww--~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 descr="https://ecp.yusercontent.com/mail?url=http%3A%2F%2Fwww.1111.com.tw%2Fimage%2Fsicon5_NM.gif&amp;t=1591937793&amp;ymreqid=55561e94-a658-fd40-1c0b-7c000c016d00&amp;sig=LkyBq7epUlvNbRj4B4Qbww--~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310" w:type="dxa"/>
                              <w:shd w:val="clear" w:color="auto" w:fill="6699CC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FFFFFF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color w:val="FFFFFF"/>
                                  <w:kern w:val="0"/>
                                  <w:szCs w:val="24"/>
                                </w:rPr>
                                <w:t>收取通報設定</w:t>
                              </w:r>
                            </w:p>
                          </w:tc>
                          <w:tc>
                            <w:tcPr>
                              <w:tcW w:w="75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7625" cy="200025"/>
                                    <wp:effectExtent l="19050" t="0" r="9525" b="0"/>
                                    <wp:docPr id="49" name="圖片 49" descr="https://ecp.yusercontent.com/mail?url=http%3A%2F%2Fwww.1111.com.tw%2Fimage%2Fsicon6_NM.gif&amp;t=1591937793&amp;ymreqid=55561e94-a658-fd40-1c0b-7c000c016d00&amp;sig=xPcOZFreJWF1xsuF0wTIOQ--~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 descr="https://ecp.yusercontent.com/mail?url=http%3A%2F%2Fwww.1111.com.tw%2Fimage%2Fsicon6_NM.gif&amp;t=1591937793&amp;ymreqid=55561e94-a658-fd40-1c0b-7c000c016d00&amp;sig=xPcOZFreJWF1xsuF0wTIOQ--~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980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9F7BC5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9F7BC5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pict>
                                  <v:rect id="_x0000_i1031" style="width:0;height:1.5pt" o:hralign="center" o:hrstd="t" o:hr="t" fillcolor="#a0a0a0" stroked="f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475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47"/>
                          <w:gridCol w:w="7631"/>
                        </w:tblGrid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主動應徵：</w:t>
                              </w:r>
                            </w:p>
                          </w:tc>
                          <w:tc>
                            <w:tcPr>
                              <w:tcW w:w="4250" w:type="pct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以email收取[html格式]主動應徵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FF0000"/>
                                  <w:kern w:val="0"/>
                                  <w:szCs w:val="24"/>
                                </w:rPr>
                                <w:t>(不顯示)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配對通報：</w:t>
                              </w:r>
                            </w:p>
                          </w:tc>
                          <w:tc>
                            <w:tcPr>
                              <w:tcW w:w="4250" w:type="pct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以email收取[簡式html]求才通報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FF0000"/>
                                  <w:kern w:val="0"/>
                                  <w:szCs w:val="24"/>
                                </w:rPr>
                                <w:t>(不顯示)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電 子 郵 件：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yilun666@yahoo.com.tw 　 　 　 　 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FF0000"/>
                                  <w:kern w:val="0"/>
                                  <w:szCs w:val="24"/>
                                </w:rPr>
                                <w:t>(不顯示)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 xml:space="preserve">　</w:t>
                              </w:r>
                            </w:p>
                          </w:tc>
                        </w:tr>
                      </w:tbl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6699CC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2760"/>
                          <w:gridCol w:w="120"/>
                          <w:gridCol w:w="4980"/>
                          <w:gridCol w:w="1470"/>
                        </w:tblGrid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75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7625" cy="200025"/>
                                    <wp:effectExtent l="19050" t="0" r="9525" b="0"/>
                                    <wp:docPr id="51" name="圖片 51" descr="https://ecp.yusercontent.com/mail?url=http%3A%2F%2Fwww.1111.com.tw%2Fimage%2Fsicon5_NM.gif&amp;t=1591937793&amp;ymreqid=55561e94-a658-fd40-1c0b-7c000c016d00&amp;sig=LkyBq7epUlvNbRj4B4Qbww--~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1" descr="https://ecp.yusercontent.com/mail?url=http%3A%2F%2Fwww.1111.com.tw%2Fimage%2Fsicon5_NM.gif&amp;t=1591937793&amp;ymreqid=55561e94-a658-fd40-1c0b-7c000c016d00&amp;sig=LkyBq7epUlvNbRj4B4Qbww--~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760" w:type="dxa"/>
                              <w:shd w:val="clear" w:color="auto" w:fill="6699CC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FFFFFF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color w:val="FFFFFF"/>
                                  <w:kern w:val="0"/>
                                  <w:szCs w:val="24"/>
                                </w:rPr>
                                <w:t>配對條件設定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color w:val="FF0000"/>
                                  <w:kern w:val="0"/>
                                  <w:szCs w:val="24"/>
                                </w:rPr>
                                <w:t>(欄位對外不顯示)</w:t>
                              </w:r>
                            </w:p>
                          </w:tc>
                          <w:tc>
                            <w:tcPr>
                              <w:tcW w:w="75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7625" cy="200025"/>
                                    <wp:effectExtent l="19050" t="0" r="9525" b="0"/>
                                    <wp:docPr id="52" name="圖片 52" descr="https://ecp.yusercontent.com/mail?url=http%3A%2F%2Fwww.1111.com.tw%2Fimage%2Fsicon6_NM.gif&amp;t=1591937793&amp;ymreqid=55561e94-a658-fd40-1c0b-7c000c016d00&amp;sig=xPcOZFreJWF1xsuF0wTIOQ--~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 descr="https://ecp.yusercontent.com/mail?url=http%3A%2F%2Fwww.1111.com.tw%2Fimage%2Fsicon6_NM.gif&amp;t=1591937793&amp;ymreqid=55561e94-a658-fd40-1c0b-7c000c016d00&amp;sig=xPcOZFreJWF1xsuF0wTIOQ--~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980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9F7BC5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9F7BC5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pict>
                                  <v:rect id="_x0000_i1032" style="width:0;height:1.5pt" o:hralign="center" o:hrstd="t" o:hr="t" fillcolor="#a0a0a0" stroked="f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475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46"/>
                          <w:gridCol w:w="7606"/>
                          <w:gridCol w:w="13"/>
                          <w:gridCol w:w="13"/>
                        </w:tblGrid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配對工作地：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台中市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noWrap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學歷限制：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高中職、專科、大學、碩士、博士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1806FA" w:rsidRPr="001806FA" w:rsidRDefault="001806FA" w:rsidP="001806F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1806FA" w:rsidRPr="001806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5"/>
                    <w:gridCol w:w="9105"/>
                    <w:gridCol w:w="300"/>
                  </w:tblGrid>
                  <w:tr w:rsidR="001806FA" w:rsidRPr="001806FA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shd w:val="clear" w:color="auto" w:fill="9CCFFF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4"/>
                            <w:szCs w:val="24"/>
                          </w:rPr>
                        </w:pPr>
                      </w:p>
                    </w:tc>
                  </w:tr>
                  <w:tr w:rsidR="001806FA" w:rsidRPr="001806FA">
                    <w:trPr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4"/>
                            <w:szCs w:val="24"/>
                          </w:rPr>
                        </w:pPr>
                      </w:p>
                    </w:tc>
                  </w:tr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285" w:type="dxa"/>
                        <w:shd w:val="clear" w:color="auto" w:fill="9CCFFF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806F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9CCFFF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806F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85" w:type="dxa"/>
                        <w:shd w:val="clear" w:color="auto" w:fill="9CCFFF"/>
                        <w:vAlign w:val="bottom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jc w:val="righ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180975" cy="190500"/>
                              <wp:effectExtent l="0" t="0" r="9525" b="0"/>
                              <wp:docPr id="54" name="圖片 54" descr="https://ecp.yusercontent.com/mail?url=http%3A%2F%2Fwww.1111.com.tw%2Fimage%2Fabar6.gif&amp;t=1591937793&amp;ymreqid=55561e94-a658-fd40-1c0b-7c000c016d00&amp;sig=oDRa5ZI.5jGkG7Dx4u18cw--~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https://ecp.yusercontent.com/mail?url=http%3A%2F%2Fwww.1111.com.tw%2Fimage%2Fabar6.gif&amp;t=1591937793&amp;ymreqid=55561e94-a658-fd40-1c0b-7c000c016d00&amp;sig=oDRa5ZI.5jGkG7Dx4u18cw--~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806FA" w:rsidRPr="001806FA" w:rsidRDefault="001806FA" w:rsidP="001806F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1806FA" w:rsidRPr="001806FA" w:rsidRDefault="001806FA" w:rsidP="001806FA">
            <w:pPr>
              <w:widowControl/>
              <w:jc w:val="center"/>
              <w:rPr>
                <w:rFonts w:ascii="Helvetica" w:eastAsia="新細明體" w:hAnsi="Helvetica" w:cs="Helvetica"/>
                <w:color w:val="26282A"/>
                <w:kern w:val="0"/>
                <w:sz w:val="20"/>
                <w:szCs w:val="20"/>
              </w:rPr>
            </w:pPr>
            <w:r w:rsidRPr="001806FA">
              <w:rPr>
                <w:rFonts w:ascii="Helvetica" w:eastAsia="新細明體" w:hAnsi="Helvetica" w:cs="Helvetica"/>
                <w:color w:val="26282A"/>
                <w:kern w:val="0"/>
                <w:sz w:val="20"/>
                <w:szCs w:val="20"/>
              </w:rPr>
              <w:br/>
            </w:r>
            <w:r w:rsidRPr="001806FA">
              <w:rPr>
                <w:rFonts w:ascii="Helvetica" w:eastAsia="新細明體" w:hAnsi="Helvetica" w:cs="Helvetica"/>
                <w:color w:val="26282A"/>
                <w:kern w:val="0"/>
                <w:sz w:val="20"/>
                <w:szCs w:val="20"/>
              </w:rPr>
              <w:br/>
              <w:t>3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0"/>
            </w:tblGrid>
            <w:tr w:rsidR="001806FA" w:rsidRPr="001806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699CC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0"/>
                    <w:gridCol w:w="2907"/>
                    <w:gridCol w:w="180"/>
                    <w:gridCol w:w="6423"/>
                  </w:tblGrid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150" w:type="dxa"/>
                        <w:shd w:val="clear" w:color="auto" w:fill="6699CC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95250" cy="219075"/>
                              <wp:effectExtent l="19050" t="0" r="0" b="0"/>
                              <wp:docPr id="55" name="圖片 55" descr="https://ecp.yusercontent.com/mail?url=http%3A%2F%2Fwww.1111.com.tw%2Fimage%2Fsicon1.gif&amp;t=1591937793&amp;ymreqid=55561e94-a658-fd40-1c0b-7c000c016d00&amp;sig=4vQhx_KYCFiLTYzBjdRAHw--~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s://ecp.yusercontent.com/mail?url=http%3A%2F%2Fwww.1111.com.tw%2Fimage%2Fsicon1.gif&amp;t=1591937793&amp;ymreqid=55561e94-a658-fd40-1c0b-7c000c016d00&amp;sig=4vQhx_KYCFiLTYzBjdRAHw--~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0" w:type="pct"/>
                        <w:shd w:val="clear" w:color="auto" w:fill="6699CC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color w:val="FFFFFF"/>
                            <w:kern w:val="0"/>
                            <w:szCs w:val="24"/>
                          </w:rPr>
                        </w:pPr>
                        <w:r w:rsidRPr="001806FA">
                          <w:rPr>
                            <w:rFonts w:ascii="新細明體" w:eastAsia="新細明體" w:hAnsi="新細明體" w:cs="新細明體"/>
                            <w:color w:val="FFFFFF"/>
                            <w:kern w:val="0"/>
                            <w:szCs w:val="24"/>
                          </w:rPr>
                          <w:t>求才項目</w:t>
                        </w:r>
                      </w:p>
                    </w:tc>
                    <w:tc>
                      <w:tcPr>
                        <w:tcW w:w="165" w:type="dxa"/>
                        <w:shd w:val="clear" w:color="auto" w:fill="6699CC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104775" cy="219075"/>
                              <wp:effectExtent l="0" t="0" r="9525" b="0"/>
                              <wp:docPr id="56" name="圖片 56" descr="https://ecp.yusercontent.com/mail?url=http%3A%2F%2Fwww.1111.com.tw%2Fimage%2Fsicon2.gif&amp;t=1591937793&amp;ymreqid=55561e94-a658-fd40-1c0b-7c000c016d00&amp;sig=nbST2mGkK2kcM66B57xiww--~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https://ecp.yusercontent.com/mail?url=http%3A%2F%2Fwww.1111.com.tw%2Fimage%2Fsicon2.gif&amp;t=1591937793&amp;ymreqid=55561e94-a658-fd40-1c0b-7c000c016d00&amp;sig=nbST2mGkK2kcM66B57xiww--~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bottom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806F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1806FA" w:rsidRPr="001806FA" w:rsidRDefault="001806FA" w:rsidP="001806F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1806FA" w:rsidRPr="001806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  <w:gridCol w:w="660"/>
                  </w:tblGrid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9CCFFF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409575" cy="95250"/>
                              <wp:effectExtent l="0" t="0" r="0" b="0"/>
                              <wp:docPr id="57" name="圖片 57" descr="https://ecp.yusercontent.com/mail?url=http%3A%2F%2Fwww.1111.com.tw%2Fimage%2Fsicon3.gif&amp;t=1591937793&amp;ymreqid=55561e94-a658-fd40-1c0b-7c000c016d00&amp;sig=Nf3sxUT5IY2XJKsyFcGK6g--~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https://ecp.yusercontent.com/mail?url=http%3A%2F%2Fwww.1111.com.tw%2Fimage%2Fsicon3.gif&amp;t=1591937793&amp;ymreqid=55561e94-a658-fd40-1c0b-7c000c016d00&amp;sig=Nf3sxUT5IY2XJKsyFcGK6g--~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5" w:type="dxa"/>
                        <w:shd w:val="clear" w:color="auto" w:fill="9CCFFF"/>
                        <w:vAlign w:val="center"/>
                        <w:hideMark/>
                      </w:tcPr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409575" cy="95250"/>
                              <wp:effectExtent l="0" t="0" r="9525" b="0"/>
                              <wp:docPr id="58" name="圖片 58" descr="https://ecp.yusercontent.com/mail?url=http%3A%2F%2Fwww.1111.com.tw%2Fimage%2Fsicon4.gif&amp;t=1591937793&amp;ymreqid=55561e94-a658-fd40-1c0b-7c000c016d00&amp;sig=3tc1xhv0Nxjjks9d9tMF6w--~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https://ecp.yusercontent.com/mail?url=http%3A%2F%2Fwww.1111.com.tw%2Fimage%2Fsicon4.gif&amp;t=1591937793&amp;ymreqid=55561e94-a658-fd40-1c0b-7c000c016d00&amp;sig=3tc1xhv0Nxjjks9d9tMF6w--~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806FA" w:rsidRPr="001806FA" w:rsidRDefault="001806FA" w:rsidP="001806F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1806FA" w:rsidRPr="001806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CF5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/>
                  </w:tblPr>
                  <w:tblGrid>
                    <w:gridCol w:w="9690"/>
                  </w:tblGrid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475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47"/>
                          <w:gridCol w:w="7631"/>
                        </w:tblGrid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spacing w:before="100" w:beforeAutospacing="1" w:after="100" w:afterAutospacing="1"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公司名稱：</w:t>
                              </w:r>
                            </w:p>
                          </w:tc>
                          <w:tc>
                            <w:tcPr>
                              <w:tcW w:w="42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288"/>
                                <w:gridCol w:w="164"/>
                                <w:gridCol w:w="179"/>
                              </w:tblGrid>
                              <w:tr w:rsidR="001806FA" w:rsidRPr="001806F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806FA" w:rsidRPr="001806FA" w:rsidRDefault="001806FA" w:rsidP="001806FA">
                                    <w:pPr>
                                      <w:widowControl/>
                                      <w:rPr>
                                        <w:rFonts w:ascii="新細明體" w:eastAsia="新細明體" w:hAnsi="新細明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1806FA">
                                      <w:rPr>
                                        <w:rFonts w:ascii="新細明體" w:eastAsia="新細明體" w:hAnsi="新細明體" w:cs="新細明體"/>
                                        <w:kern w:val="0"/>
                                        <w:szCs w:val="24"/>
                                      </w:rPr>
                                      <w:t>華</w:t>
                                    </w:r>
                                    <w:proofErr w:type="gramStart"/>
                                    <w:r w:rsidRPr="001806FA">
                                      <w:rPr>
                                        <w:rFonts w:ascii="新細明體" w:eastAsia="新細明體" w:hAnsi="新細明體" w:cs="新細明體"/>
                                        <w:kern w:val="0"/>
                                        <w:szCs w:val="24"/>
                                      </w:rPr>
                                      <w:t>寶地政士事務所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806FA" w:rsidRPr="001806FA" w:rsidRDefault="001806FA" w:rsidP="001806FA">
                                    <w:pPr>
                                      <w:widowControl/>
                                      <w:rPr>
                                        <w:rFonts w:ascii="新細明體" w:eastAsia="新細明體" w:hAnsi="新細明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806FA" w:rsidRPr="001806FA" w:rsidRDefault="001806FA" w:rsidP="001806FA">
                                    <w:pPr>
                                      <w:widowControl/>
                                      <w:rPr>
                                        <w:rFonts w:ascii="新細明體" w:eastAsia="新細明體" w:hAnsi="新細明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職務名稱：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91513276 合作代書/地政士日班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職務類別：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代書／地政士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工作性質：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長期兼職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工作地點：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台中市西區 忠明南路397號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工作內容：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1.代理申請土地登記、土地測量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br/>
                                <w:t>2.代理申請與土地登記有關之稅務、公證、認證事項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br/>
                                <w:t>3.代理申請土地法規規定之提存事項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br/>
                                <w:t>4.代理撰擬不動產契約或協議事項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br/>
                                <w:t>5.繼承贈與、過戶買賣、保存登記及不動產契約或協議之簽證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br/>
                                <w:t>6.辦理節稅、貸款等手續，並提供客戶地政法令專業服務，保障客戶權益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br/>
                                <w:t>誠徵地政士或合作夥伴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工作時間：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日班　說明：08:30~17:30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lastRenderedPageBreak/>
                                <w:t>需求人數：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1人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工作待遇：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論件計酬 3,000元/件 以上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到職日期：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不限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聯絡人：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陳小姐</w:t>
                              </w:r>
                            </w:p>
                          </w:tc>
                        </w:tr>
                      </w:tbl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6699CC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2310"/>
                          <w:gridCol w:w="120"/>
                          <w:gridCol w:w="4980"/>
                          <w:gridCol w:w="1920"/>
                        </w:tblGrid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75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Cs w:val="24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47625" cy="200025"/>
                                    <wp:effectExtent l="19050" t="0" r="9525" b="0"/>
                                    <wp:docPr id="59" name="圖片 59" descr="https://ecp.yusercontent.com/mail?url=http%3A%2F%2Fwww.1111.com.tw%2Fimage%2Fsicon5_PT.gif&amp;t=1591937793&amp;ymreqid=55561e94-a658-fd40-1c0b-7c000c016d00&amp;sig=W43goyvEXCBjU1Yn4Lfkhw--~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 descr="https://ecp.yusercontent.com/mail?url=http%3A%2F%2Fwww.1111.com.tw%2Fimage%2Fsicon5_PT.gif&amp;t=1591937793&amp;ymreqid=55561e94-a658-fd40-1c0b-7c000c016d00&amp;sig=W43goyvEXCBjU1Yn4Lfkhw--~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310" w:type="dxa"/>
                              <w:shd w:val="clear" w:color="auto" w:fill="6699CC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FFFFFF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color w:val="FFFFFF"/>
                                  <w:kern w:val="0"/>
                                  <w:szCs w:val="24"/>
                                </w:rPr>
                                <w:t>求才條件</w:t>
                              </w:r>
                            </w:p>
                          </w:tc>
                          <w:tc>
                            <w:tcPr>
                              <w:tcW w:w="75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7625" cy="200025"/>
                                    <wp:effectExtent l="19050" t="0" r="9525" b="0"/>
                                    <wp:docPr id="60" name="圖片 60" descr="https://ecp.yusercontent.com/mail?url=http%3A%2F%2Fwww.1111.com.tw%2Fimage%2Fsicon6_PT.gif&amp;t=1591937793&amp;ymreqid=55561e94-a658-fd40-1c0b-7c000c016d00&amp;sig=4Y1VfoCrLrhYe73_PLUkIg--~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" descr="https://ecp.yusercontent.com/mail?url=http%3A%2F%2Fwww.1111.com.tw%2Fimage%2Fsicon6_PT.gif&amp;t=1591937793&amp;ymreqid=55561e94-a658-fd40-1c0b-7c000c016d00&amp;sig=4Y1VfoCrLrhYe73_PLUkIg--~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980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9F7BC5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9F7BC5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pict>
                                  <v:rect id="_x0000_i1033" style="width:0;height:1.5pt" o:hralign="center" o:hrstd="t" o:hr="t" fillcolor="#a0a0a0" stroked="f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475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46"/>
                          <w:gridCol w:w="7604"/>
                          <w:gridCol w:w="14"/>
                          <w:gridCol w:w="14"/>
                        </w:tblGrid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noWrap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身份類別：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不拘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noWrap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學歷限制：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高中職、專科、大學、碩士、博士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noWrap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需有駕照：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輕型機車, 普通重型機車, 普通小型車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noWrap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spacing w:before="100" w:beforeAutospacing="1" w:after="100" w:afterAutospacing="1"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專業憑證：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普考地政士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noWrap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附加條件：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1、具有地政士執照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br/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br/>
                                <w:t>2、具有汽機車駕照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br/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br/>
                                <w:t>3、需配合本所</w:t>
                              </w:r>
                              <w:proofErr w:type="gramStart"/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彈性調休</w:t>
                              </w:r>
                              <w:proofErr w:type="gramEnd"/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6699CC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2310"/>
                          <w:gridCol w:w="120"/>
                          <w:gridCol w:w="4980"/>
                          <w:gridCol w:w="1920"/>
                        </w:tblGrid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75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7625" cy="200025"/>
                                    <wp:effectExtent l="19050" t="0" r="9525" b="0"/>
                                    <wp:docPr id="62" name="圖片 62" descr="https://ecp.yusercontent.com/mail?url=http%3A%2F%2Fwww.1111.com.tw%2Fimage%2Fsicon5_PT.gif&amp;t=1591937793&amp;ymreqid=55561e94-a658-fd40-1c0b-7c000c016d00&amp;sig=W43goyvEXCBjU1Yn4Lfkhw--~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2" descr="https://ecp.yusercontent.com/mail?url=http%3A%2F%2Fwww.1111.com.tw%2Fimage%2Fsicon5_PT.gif&amp;t=1591937793&amp;ymreqid=55561e94-a658-fd40-1c0b-7c000c016d00&amp;sig=W43goyvEXCBjU1Yn4Lfkhw--~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310" w:type="dxa"/>
                              <w:shd w:val="clear" w:color="auto" w:fill="6699CC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FFFFFF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color w:val="FFFFFF"/>
                                  <w:kern w:val="0"/>
                                  <w:szCs w:val="24"/>
                                </w:rPr>
                                <w:t>應徵方式</w:t>
                              </w:r>
                            </w:p>
                          </w:tc>
                          <w:tc>
                            <w:tcPr>
                              <w:tcW w:w="75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7625" cy="200025"/>
                                    <wp:effectExtent l="19050" t="0" r="9525" b="0"/>
                                    <wp:docPr id="63" name="圖片 63" descr="https://ecp.yusercontent.com/mail?url=http%3A%2F%2Fwww.1111.com.tw%2Fimage%2Fsicon6_PT.gif&amp;t=1591937793&amp;ymreqid=55561e94-a658-fd40-1c0b-7c000c016d00&amp;sig=4Y1VfoCrLrhYe73_PLUkIg--~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3" descr="https://ecp.yusercontent.com/mail?url=http%3A%2F%2Fwww.1111.com.tw%2Fimage%2Fsicon6_PT.gif&amp;t=1591937793&amp;ymreqid=55561e94-a658-fd40-1c0b-7c000c016d00&amp;sig=4Y1VfoCrLrhYe73_PLUkIg--~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980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9F7BC5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9F7BC5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pict>
                                  <v:rect id="_x0000_i1034" style="width:0;height:1.5pt" o:hralign="center" o:hrstd="t" o:hr="t" fillcolor="#a0a0a0" stroked="f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475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47"/>
                          <w:gridCol w:w="7631"/>
                        </w:tblGrid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應徵方式：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線上應徵</w:t>
                              </w:r>
                              <w:proofErr w:type="gramEnd"/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, 其他方式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聯絡人：</w:t>
                              </w:r>
                            </w:p>
                          </w:tc>
                          <w:tc>
                            <w:tcPr>
                              <w:tcW w:w="4250" w:type="pct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陳小姐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其他方式：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請先使用1111投遞履歷，將另行通知面試時間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22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806FA" w:rsidRPr="001806FA" w:rsidRDefault="001806FA" w:rsidP="001806FA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806F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</w:tr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6699CC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2310"/>
                          <w:gridCol w:w="120"/>
                          <w:gridCol w:w="4980"/>
                          <w:gridCol w:w="1920"/>
                        </w:tblGrid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75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7625" cy="200025"/>
                                    <wp:effectExtent l="19050" t="0" r="9525" b="0"/>
                                    <wp:docPr id="65" name="圖片 65" descr="https://ecp.yusercontent.com/mail?url=http%3A%2F%2Fwww.1111.com.tw%2Fimage%2Fsicon5_PT.gif&amp;t=1591937793&amp;ymreqid=55561e94-a658-fd40-1c0b-7c000c016d00&amp;sig=W43goyvEXCBjU1Yn4Lfkhw--~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5" descr="https://ecp.yusercontent.com/mail?url=http%3A%2F%2Fwww.1111.com.tw%2Fimage%2Fsicon5_PT.gif&amp;t=1591937793&amp;ymreqid=55561e94-a658-fd40-1c0b-7c000c016d00&amp;sig=W43goyvEXCBjU1Yn4Lfkhw--~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310" w:type="dxa"/>
                              <w:shd w:val="clear" w:color="auto" w:fill="6699CC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FFFFFF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color w:val="FFFFFF"/>
                                  <w:kern w:val="0"/>
                                  <w:szCs w:val="24"/>
                                </w:rPr>
                                <w:t>收取通報設定</w:t>
                              </w:r>
                            </w:p>
                          </w:tc>
                          <w:tc>
                            <w:tcPr>
                              <w:tcW w:w="75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7625" cy="200025"/>
                                    <wp:effectExtent l="19050" t="0" r="9525" b="0"/>
                                    <wp:docPr id="66" name="圖片 66" descr="https://ecp.yusercontent.com/mail?url=http%3A%2F%2Fwww.1111.com.tw%2Fimage%2Fsicon6_PT.gif&amp;t=1591937793&amp;ymreqid=55561e94-a658-fd40-1c0b-7c000c016d00&amp;sig=4Y1VfoCrLrhYe73_PLUkIg--~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 descr="https://ecp.yusercontent.com/mail?url=http%3A%2F%2Fwww.1111.com.tw%2Fimage%2Fsicon6_PT.gif&amp;t=1591937793&amp;ymreqid=55561e94-a658-fd40-1c0b-7c000c016d00&amp;sig=4Y1VfoCrLrhYe73_PLUkIg--~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980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9F7BC5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9F7BC5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pict>
                                  <v:rect id="_x0000_i1035" style="width:0;height:1.5pt" o:hralign="center" o:hrstd="t" o:hr="t" fillcolor="#a0a0a0" stroked="f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475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47"/>
                          <w:gridCol w:w="7631"/>
                        </w:tblGrid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主動應徵：</w:t>
                              </w:r>
                            </w:p>
                          </w:tc>
                          <w:tc>
                            <w:tcPr>
                              <w:tcW w:w="4250" w:type="pct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以email收取[html格式]主動應徵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FF0000"/>
                                  <w:kern w:val="0"/>
                                  <w:szCs w:val="24"/>
                                </w:rPr>
                                <w:t>(不顯示)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配對通報：</w:t>
                              </w:r>
                            </w:p>
                          </w:tc>
                          <w:tc>
                            <w:tcPr>
                              <w:tcW w:w="4250" w:type="pct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以email收取[簡式html]求才通報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FF0000"/>
                                  <w:kern w:val="0"/>
                                  <w:szCs w:val="24"/>
                                </w:rPr>
                                <w:t>(不顯示)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電 子 郵 件：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yilun666@yahoo.com.tw 　 　 　 　 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FF0000"/>
                                  <w:kern w:val="0"/>
                                  <w:szCs w:val="24"/>
                                </w:rPr>
                                <w:t>(不顯示)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 xml:space="preserve">　</w:t>
                              </w:r>
                            </w:p>
                          </w:tc>
                        </w:tr>
                      </w:tbl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6699CC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2760"/>
                          <w:gridCol w:w="120"/>
                          <w:gridCol w:w="4980"/>
                          <w:gridCol w:w="1470"/>
                        </w:tblGrid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75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7625" cy="200025"/>
                                    <wp:effectExtent l="19050" t="0" r="9525" b="0"/>
                                    <wp:docPr id="68" name="圖片 68" descr="https://ecp.yusercontent.com/mail?url=http%3A%2F%2Fwww.1111.com.tw%2Fimage%2Fsicon5_PT.gif&amp;t=1591937793&amp;ymreqid=55561e94-a658-fd40-1c0b-7c000c016d00&amp;sig=W43goyvEXCBjU1Yn4Lfkhw--~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" descr="https://ecp.yusercontent.com/mail?url=http%3A%2F%2Fwww.1111.com.tw%2Fimage%2Fsicon5_PT.gif&amp;t=1591937793&amp;ymreqid=55561e94-a658-fd40-1c0b-7c000c016d00&amp;sig=W43goyvEXCBjU1Yn4Lfkhw--~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760" w:type="dxa"/>
                              <w:shd w:val="clear" w:color="auto" w:fill="6699CC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FFFFFF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color w:val="FFFFFF"/>
                                  <w:kern w:val="0"/>
                                  <w:szCs w:val="24"/>
                                </w:rPr>
                                <w:t>配對條件設定</w:t>
                              </w:r>
                              <w:r w:rsidRPr="001806FA">
                                <w:rPr>
                                  <w:rFonts w:ascii="新細明體" w:eastAsia="新細明體" w:hAnsi="新細明體" w:cs="新細明體"/>
                                  <w:color w:val="FF0000"/>
                                  <w:kern w:val="0"/>
                                  <w:szCs w:val="24"/>
                                </w:rPr>
                                <w:t>(欄位對外不顯示)</w:t>
                              </w:r>
                            </w:p>
                          </w:tc>
                          <w:tc>
                            <w:tcPr>
                              <w:tcW w:w="75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7625" cy="200025"/>
                                    <wp:effectExtent l="19050" t="0" r="9525" b="0"/>
                                    <wp:docPr id="69" name="圖片 69" descr="https://ecp.yusercontent.com/mail?url=http%3A%2F%2Fwww.1111.com.tw%2Fimage%2Fsicon6_PT.gif&amp;t=1591937793&amp;ymreqid=55561e94-a658-fd40-1c0b-7c000c016d00&amp;sig=4Y1VfoCrLrhYe73_PLUkIg--~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 descr="https://ecp.yusercontent.com/mail?url=http%3A%2F%2Fwww.1111.com.tw%2Fimage%2Fsicon6_PT.gif&amp;t=1591937793&amp;ymreqid=55561e94-a658-fd40-1c0b-7c000c016d00&amp;sig=4Y1VfoCrLrhYe73_PLUkIg--~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980" w:type="dxa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9F7BC5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9F7BC5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pict>
                                  <v:rect id="_x0000_i1036" style="width:0;height:1.5pt" o:hralign="center" o:hrstd="t" o:hr="t" fillcolor="#a0a0a0" stroked="f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CF5FF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1806FA" w:rsidRPr="001806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475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46"/>
                          <w:gridCol w:w="7606"/>
                          <w:gridCol w:w="13"/>
                          <w:gridCol w:w="13"/>
                        </w:tblGrid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配對工作地：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台中市</w:t>
                              </w: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noWrap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學歷限制：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高中職、專科、大學、碩士、博士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806FA" w:rsidRPr="001806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806F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806FA" w:rsidRPr="001806FA" w:rsidRDefault="001806FA" w:rsidP="001806FA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806FA" w:rsidRPr="001806FA" w:rsidRDefault="001806FA" w:rsidP="001806F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1806FA" w:rsidRPr="001806FA" w:rsidRDefault="001806FA" w:rsidP="001806F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1806FA" w:rsidRPr="001806FA" w:rsidRDefault="001806FA" w:rsidP="001806FA">
            <w:pPr>
              <w:widowControl/>
              <w:jc w:val="center"/>
              <w:rPr>
                <w:rFonts w:ascii="Helvetica" w:eastAsia="新細明體" w:hAnsi="Helvetica" w:cs="Helvetica"/>
                <w:color w:val="26282A"/>
                <w:kern w:val="0"/>
                <w:sz w:val="20"/>
                <w:szCs w:val="20"/>
              </w:rPr>
            </w:pPr>
          </w:p>
        </w:tc>
      </w:tr>
    </w:tbl>
    <w:p w:rsidR="00D24E05" w:rsidRPr="001806FA" w:rsidRDefault="00D24E05"/>
    <w:sectPr w:rsidR="00D24E05" w:rsidRPr="001806FA" w:rsidSect="00707FEC">
      <w:pgSz w:w="11906" w:h="16838"/>
      <w:pgMar w:top="567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F2" w:rsidRDefault="00A541F2" w:rsidP="00707FEC">
      <w:r>
        <w:separator/>
      </w:r>
    </w:p>
  </w:endnote>
  <w:endnote w:type="continuationSeparator" w:id="0">
    <w:p w:rsidR="00A541F2" w:rsidRDefault="00A541F2" w:rsidP="00707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F2" w:rsidRDefault="00A541F2" w:rsidP="00707FEC">
      <w:r>
        <w:separator/>
      </w:r>
    </w:p>
  </w:footnote>
  <w:footnote w:type="continuationSeparator" w:id="0">
    <w:p w:rsidR="00A541F2" w:rsidRDefault="00A541F2" w:rsidP="00707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6FA"/>
    <w:rsid w:val="001806FA"/>
    <w:rsid w:val="00707FEC"/>
    <w:rsid w:val="009F7BC5"/>
    <w:rsid w:val="00A541F2"/>
    <w:rsid w:val="00D2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6F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806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0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06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07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07FE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07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07FE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5" Type="http://schemas.openxmlformats.org/officeDocument/2006/relationships/endnotes" Target="endnotes.xml"/><Relationship Id="rId15" Type="http://schemas.openxmlformats.org/officeDocument/2006/relationships/image" Target="media/image9.gif"/><Relationship Id="rId10" Type="http://schemas.openxmlformats.org/officeDocument/2006/relationships/hyperlink" Target="http://https/www.facebook.com/king23762606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2648</Characters>
  <Application>Microsoft Office Word</Application>
  <DocSecurity>0</DocSecurity>
  <Lines>22</Lines>
  <Paragraphs>6</Paragraphs>
  <ScaleCrop>false</ScaleCrop>
  <Company>HOME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2020-06-12T05:28:00Z</dcterms:created>
  <dcterms:modified xsi:type="dcterms:W3CDTF">2020-06-12T06:33:00Z</dcterms:modified>
</cp:coreProperties>
</file>