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0B" w:rsidRPr="00A25D9F" w:rsidRDefault="00355EA5" w:rsidP="001F1A2E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105</w:t>
      </w:r>
      <w:r w:rsidR="00740926" w:rsidRPr="00A25D9F">
        <w:rPr>
          <w:rFonts w:ascii="標楷體" w:eastAsia="標楷體" w:hAnsi="標楷體" w:hint="eastAsia"/>
          <w:sz w:val="52"/>
          <w:szCs w:val="52"/>
        </w:rPr>
        <w:t>級（</w:t>
      </w:r>
      <w:r>
        <w:rPr>
          <w:rFonts w:ascii="標楷體" w:eastAsia="標楷體" w:hAnsi="標楷體" w:hint="eastAsia"/>
          <w:sz w:val="52"/>
          <w:szCs w:val="52"/>
        </w:rPr>
        <w:t>101</w:t>
      </w:r>
      <w:r w:rsidR="00740926" w:rsidRPr="00A25D9F">
        <w:rPr>
          <w:rFonts w:ascii="標楷體" w:eastAsia="標楷體" w:hAnsi="標楷體" w:hint="eastAsia"/>
          <w:sz w:val="52"/>
          <w:szCs w:val="52"/>
        </w:rPr>
        <w:t>）</w:t>
      </w:r>
      <w:r w:rsidR="001F1A2E" w:rsidRPr="00A25D9F">
        <w:rPr>
          <w:rFonts w:ascii="標楷體" w:eastAsia="標楷體" w:hAnsi="標楷體" w:hint="eastAsia"/>
          <w:sz w:val="52"/>
          <w:szCs w:val="52"/>
        </w:rPr>
        <w:t>畢業專題</w:t>
      </w:r>
      <w:r w:rsidR="00A25D9F" w:rsidRPr="00A25D9F">
        <w:rPr>
          <w:rFonts w:ascii="標楷體" w:eastAsia="標楷體" w:hAnsi="標楷體" w:hint="eastAsia"/>
          <w:sz w:val="52"/>
          <w:szCs w:val="52"/>
        </w:rPr>
        <w:t>實作</w:t>
      </w:r>
    </w:p>
    <w:tbl>
      <w:tblPr>
        <w:tblW w:w="13956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4414"/>
        <w:gridCol w:w="1146"/>
        <w:gridCol w:w="1320"/>
        <w:gridCol w:w="1205"/>
        <w:gridCol w:w="1236"/>
        <w:gridCol w:w="1165"/>
        <w:gridCol w:w="1336"/>
        <w:gridCol w:w="1274"/>
      </w:tblGrid>
      <w:tr w:rsidR="001F1A2E" w:rsidRPr="00740926" w:rsidTr="00F248F5">
        <w:trPr>
          <w:trHeight w:val="998"/>
          <w:jc w:val="center"/>
        </w:trPr>
        <w:tc>
          <w:tcPr>
            <w:tcW w:w="860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4414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1146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6262" w:type="dxa"/>
            <w:gridSpan w:val="5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組員</w:t>
            </w:r>
          </w:p>
        </w:tc>
        <w:tc>
          <w:tcPr>
            <w:tcW w:w="1274" w:type="dxa"/>
          </w:tcPr>
          <w:p w:rsidR="001F1A2E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</w:p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1F1A2E" w:rsidRPr="00740926" w:rsidTr="00F248F5">
        <w:trPr>
          <w:trHeight w:val="998"/>
          <w:jc w:val="center"/>
        </w:trPr>
        <w:tc>
          <w:tcPr>
            <w:tcW w:w="860" w:type="dxa"/>
          </w:tcPr>
          <w:p w:rsidR="001F1A2E" w:rsidRPr="00740926" w:rsidRDefault="001F1A2E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414" w:type="dxa"/>
          </w:tcPr>
          <w:p w:rsidR="00275CB6" w:rsidRPr="001F1A2E" w:rsidRDefault="00275CB6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5CB6">
              <w:rPr>
                <w:rFonts w:ascii="標楷體" w:eastAsia="標楷體" w:hAnsi="標楷體"/>
                <w:sz w:val="28"/>
                <w:szCs w:val="28"/>
              </w:rPr>
              <w:t>永續環保社會企業關鍵成功因素之研究-商業模式觀點</w:t>
            </w:r>
          </w:p>
        </w:tc>
        <w:tc>
          <w:tcPr>
            <w:tcW w:w="1146" w:type="dxa"/>
          </w:tcPr>
          <w:p w:rsidR="001F1A2E" w:rsidRPr="00740926" w:rsidRDefault="00051FF4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 w:rsidR="00AE2B7A">
              <w:rPr>
                <w:rFonts w:ascii="標楷體" w:eastAsia="標楷體" w:hAnsi="標楷體" w:hint="eastAsia"/>
                <w:sz w:val="28"/>
                <w:szCs w:val="28"/>
              </w:rPr>
              <w:t>佩珊</w:t>
            </w:r>
          </w:p>
        </w:tc>
        <w:tc>
          <w:tcPr>
            <w:tcW w:w="1320" w:type="dxa"/>
          </w:tcPr>
          <w:p w:rsidR="001F1A2E" w:rsidRPr="00740926" w:rsidRDefault="00AE2B7A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粘富棋</w:t>
            </w:r>
            <w:proofErr w:type="gramEnd"/>
          </w:p>
        </w:tc>
        <w:tc>
          <w:tcPr>
            <w:tcW w:w="1205" w:type="dxa"/>
          </w:tcPr>
          <w:p w:rsidR="001F1A2E" w:rsidRPr="00740926" w:rsidRDefault="00AE2B7A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郭昱伶</w:t>
            </w:r>
          </w:p>
        </w:tc>
        <w:tc>
          <w:tcPr>
            <w:tcW w:w="1236" w:type="dxa"/>
          </w:tcPr>
          <w:p w:rsidR="001F1A2E" w:rsidRPr="00740926" w:rsidRDefault="00AE2B7A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洪彬盛</w:t>
            </w:r>
          </w:p>
        </w:tc>
        <w:tc>
          <w:tcPr>
            <w:tcW w:w="1165" w:type="dxa"/>
          </w:tcPr>
          <w:p w:rsidR="001F1A2E" w:rsidRPr="00740926" w:rsidRDefault="00AE2B7A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蘇俊彥</w:t>
            </w:r>
          </w:p>
        </w:tc>
        <w:tc>
          <w:tcPr>
            <w:tcW w:w="1336" w:type="dxa"/>
          </w:tcPr>
          <w:p w:rsidR="001F1A2E" w:rsidRPr="00740926" w:rsidRDefault="00AE2B7A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邱宇倩</w:t>
            </w:r>
          </w:p>
        </w:tc>
        <w:tc>
          <w:tcPr>
            <w:tcW w:w="1274" w:type="dxa"/>
          </w:tcPr>
          <w:p w:rsidR="001F1A2E" w:rsidRPr="00740926" w:rsidRDefault="00AE2B7A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莊立民</w:t>
            </w:r>
          </w:p>
        </w:tc>
      </w:tr>
      <w:tr w:rsidR="000E4488" w:rsidRPr="00740926" w:rsidTr="00F248F5">
        <w:trPr>
          <w:trHeight w:val="998"/>
          <w:jc w:val="center"/>
        </w:trPr>
        <w:tc>
          <w:tcPr>
            <w:tcW w:w="860" w:type="dxa"/>
          </w:tcPr>
          <w:p w:rsidR="000E4488" w:rsidRPr="00740926" w:rsidRDefault="000E4488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4414" w:type="dxa"/>
          </w:tcPr>
          <w:p w:rsidR="000E4488" w:rsidRPr="001F1A2E" w:rsidRDefault="00F67A1B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7A1B">
              <w:rPr>
                <w:rFonts w:ascii="標楷體" w:eastAsia="標楷體" w:hAnsi="標楷體"/>
                <w:sz w:val="28"/>
                <w:szCs w:val="28"/>
              </w:rPr>
              <w:t>高科技從業人員工作壓力來源與因應對策之研究</w:t>
            </w:r>
          </w:p>
        </w:tc>
        <w:tc>
          <w:tcPr>
            <w:tcW w:w="1146" w:type="dxa"/>
          </w:tcPr>
          <w:p w:rsidR="000E4488" w:rsidRPr="00740926" w:rsidRDefault="000E4488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呂雅芬</w:t>
            </w:r>
          </w:p>
        </w:tc>
        <w:tc>
          <w:tcPr>
            <w:tcW w:w="1320" w:type="dxa"/>
          </w:tcPr>
          <w:p w:rsidR="000E4488" w:rsidRPr="00740926" w:rsidRDefault="000E4488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張雅婷</w:t>
            </w:r>
          </w:p>
        </w:tc>
        <w:tc>
          <w:tcPr>
            <w:tcW w:w="1205" w:type="dxa"/>
          </w:tcPr>
          <w:p w:rsidR="000E4488" w:rsidRPr="00740926" w:rsidRDefault="000E4488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翁彩菱</w:t>
            </w:r>
            <w:proofErr w:type="gramEnd"/>
          </w:p>
        </w:tc>
        <w:tc>
          <w:tcPr>
            <w:tcW w:w="1236" w:type="dxa"/>
          </w:tcPr>
          <w:p w:rsidR="000E4488" w:rsidRPr="00740926" w:rsidRDefault="000E4488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</w:tcPr>
          <w:p w:rsidR="000E4488" w:rsidRPr="00740926" w:rsidRDefault="000E4488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6" w:type="dxa"/>
          </w:tcPr>
          <w:p w:rsidR="000E4488" w:rsidRPr="00740926" w:rsidRDefault="000E4488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</w:tcPr>
          <w:p w:rsidR="000E4488" w:rsidRPr="00740926" w:rsidRDefault="000E4488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莊立民</w:t>
            </w:r>
          </w:p>
        </w:tc>
      </w:tr>
      <w:tr w:rsidR="000E4488" w:rsidRPr="00740926" w:rsidTr="00F248F5">
        <w:trPr>
          <w:trHeight w:val="998"/>
          <w:jc w:val="center"/>
        </w:trPr>
        <w:tc>
          <w:tcPr>
            <w:tcW w:w="860" w:type="dxa"/>
          </w:tcPr>
          <w:p w:rsidR="000E4488" w:rsidRPr="00740926" w:rsidRDefault="000E4488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4414" w:type="dxa"/>
          </w:tcPr>
          <w:p w:rsidR="00275CB6" w:rsidRPr="001F1A2E" w:rsidRDefault="00136033" w:rsidP="0013603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以歷史食安事件探討</w:t>
            </w:r>
            <w:r w:rsidR="00275CB6" w:rsidRPr="00275CB6">
              <w:rPr>
                <w:rFonts w:ascii="標楷體" w:eastAsia="標楷體" w:hAnsi="標楷體"/>
                <w:sz w:val="28"/>
                <w:szCs w:val="28"/>
              </w:rPr>
              <w:t>台灣食品安全問題</w:t>
            </w:r>
          </w:p>
        </w:tc>
        <w:tc>
          <w:tcPr>
            <w:tcW w:w="1146" w:type="dxa"/>
          </w:tcPr>
          <w:p w:rsidR="000E4488" w:rsidRPr="00740926" w:rsidRDefault="000E4488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畯睿</w:t>
            </w:r>
            <w:proofErr w:type="gramEnd"/>
          </w:p>
        </w:tc>
        <w:tc>
          <w:tcPr>
            <w:tcW w:w="1320" w:type="dxa"/>
          </w:tcPr>
          <w:p w:rsidR="000E4488" w:rsidRPr="00740926" w:rsidRDefault="000E4488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賴贊文</w:t>
            </w:r>
          </w:p>
        </w:tc>
        <w:tc>
          <w:tcPr>
            <w:tcW w:w="1205" w:type="dxa"/>
          </w:tcPr>
          <w:p w:rsidR="000E4488" w:rsidRPr="00740926" w:rsidRDefault="000E4488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唐國修</w:t>
            </w:r>
          </w:p>
        </w:tc>
        <w:tc>
          <w:tcPr>
            <w:tcW w:w="1236" w:type="dxa"/>
          </w:tcPr>
          <w:p w:rsidR="000E4488" w:rsidRPr="00740926" w:rsidRDefault="000E4488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吳宗穎</w:t>
            </w:r>
          </w:p>
        </w:tc>
        <w:tc>
          <w:tcPr>
            <w:tcW w:w="1165" w:type="dxa"/>
          </w:tcPr>
          <w:p w:rsidR="000E4488" w:rsidRPr="0071770D" w:rsidRDefault="000E4488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70D">
              <w:rPr>
                <w:rFonts w:ascii="標楷體" w:eastAsia="標楷體" w:hAnsi="標楷體" w:hint="eastAsia"/>
                <w:sz w:val="28"/>
                <w:szCs w:val="28"/>
              </w:rPr>
              <w:t>陳彥樺</w:t>
            </w:r>
          </w:p>
        </w:tc>
        <w:tc>
          <w:tcPr>
            <w:tcW w:w="1336" w:type="dxa"/>
          </w:tcPr>
          <w:p w:rsidR="000E4488" w:rsidRPr="0071770D" w:rsidRDefault="006B6DAD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70D">
              <w:rPr>
                <w:rFonts w:ascii="標楷體" w:eastAsia="標楷體" w:hAnsi="標楷體" w:hint="eastAsia"/>
                <w:sz w:val="28"/>
                <w:szCs w:val="28"/>
              </w:rPr>
              <w:t>蔡孟</w:t>
            </w:r>
            <w:proofErr w:type="gramStart"/>
            <w:r w:rsidRPr="0071770D">
              <w:rPr>
                <w:rFonts w:ascii="標楷體" w:eastAsia="標楷體" w:hAnsi="標楷體" w:hint="eastAsia"/>
                <w:sz w:val="28"/>
                <w:szCs w:val="28"/>
              </w:rPr>
              <w:t>紜</w:t>
            </w:r>
            <w:proofErr w:type="gramEnd"/>
          </w:p>
        </w:tc>
        <w:tc>
          <w:tcPr>
            <w:tcW w:w="1274" w:type="dxa"/>
          </w:tcPr>
          <w:p w:rsidR="000E4488" w:rsidRPr="00740926" w:rsidRDefault="000E4488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王世融</w:t>
            </w:r>
          </w:p>
        </w:tc>
      </w:tr>
      <w:tr w:rsidR="000E4488" w:rsidRPr="00740926" w:rsidTr="00F248F5">
        <w:trPr>
          <w:trHeight w:val="998"/>
          <w:jc w:val="center"/>
        </w:trPr>
        <w:tc>
          <w:tcPr>
            <w:tcW w:w="860" w:type="dxa"/>
          </w:tcPr>
          <w:p w:rsidR="000E4488" w:rsidRPr="00740926" w:rsidRDefault="000E4488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4414" w:type="dxa"/>
          </w:tcPr>
          <w:p w:rsidR="000E4488" w:rsidRPr="00275CB6" w:rsidRDefault="007426FC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7426FC">
              <w:rPr>
                <w:rFonts w:ascii="標楷體" w:eastAsia="標楷體" w:hAnsi="標楷體"/>
                <w:sz w:val="28"/>
                <w:szCs w:val="28"/>
              </w:rPr>
              <w:t>台灣牛樟芝</w:t>
            </w:r>
            <w:r w:rsidR="00136033">
              <w:rPr>
                <w:rFonts w:ascii="標楷體" w:eastAsia="標楷體" w:hAnsi="標楷體" w:hint="eastAsia"/>
                <w:sz w:val="28"/>
                <w:szCs w:val="28"/>
              </w:rPr>
              <w:t>產品與行銷之探討</w:t>
            </w:r>
          </w:p>
        </w:tc>
        <w:tc>
          <w:tcPr>
            <w:tcW w:w="1146" w:type="dxa"/>
          </w:tcPr>
          <w:p w:rsidR="000E4488" w:rsidRPr="00740926" w:rsidRDefault="000E4488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曾裕盛</w:t>
            </w:r>
          </w:p>
        </w:tc>
        <w:tc>
          <w:tcPr>
            <w:tcW w:w="1320" w:type="dxa"/>
          </w:tcPr>
          <w:p w:rsidR="000E4488" w:rsidRPr="00740926" w:rsidRDefault="000E4488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勛</w:t>
            </w:r>
            <w:proofErr w:type="gramEnd"/>
          </w:p>
        </w:tc>
        <w:tc>
          <w:tcPr>
            <w:tcW w:w="1205" w:type="dxa"/>
          </w:tcPr>
          <w:p w:rsidR="000E4488" w:rsidRPr="00740926" w:rsidRDefault="000E4488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黃永鈞</w:t>
            </w:r>
          </w:p>
        </w:tc>
        <w:tc>
          <w:tcPr>
            <w:tcW w:w="1236" w:type="dxa"/>
          </w:tcPr>
          <w:p w:rsidR="000E4488" w:rsidRPr="00740926" w:rsidRDefault="000E4488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鍾元惟</w:t>
            </w:r>
            <w:proofErr w:type="gramEnd"/>
          </w:p>
        </w:tc>
        <w:tc>
          <w:tcPr>
            <w:tcW w:w="1165" w:type="dxa"/>
          </w:tcPr>
          <w:p w:rsidR="000E4488" w:rsidRPr="0071770D" w:rsidRDefault="000E4488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70D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 w:rsidRPr="0071770D">
              <w:rPr>
                <w:rFonts w:ascii="標楷體" w:eastAsia="標楷體" w:hAnsi="標楷體" w:hint="eastAsia"/>
                <w:sz w:val="28"/>
                <w:szCs w:val="28"/>
              </w:rPr>
              <w:t>塏</w:t>
            </w:r>
            <w:proofErr w:type="gramEnd"/>
            <w:r w:rsidRPr="0071770D">
              <w:rPr>
                <w:rFonts w:ascii="標楷體" w:eastAsia="標楷體" w:hAnsi="標楷體" w:hint="eastAsia"/>
                <w:sz w:val="28"/>
                <w:szCs w:val="28"/>
              </w:rPr>
              <w:t>晉</w:t>
            </w:r>
          </w:p>
        </w:tc>
        <w:tc>
          <w:tcPr>
            <w:tcW w:w="1336" w:type="dxa"/>
          </w:tcPr>
          <w:p w:rsidR="000E4488" w:rsidRPr="0071770D" w:rsidRDefault="000E4488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1770D">
              <w:rPr>
                <w:rFonts w:ascii="標楷體" w:eastAsia="標楷體" w:hAnsi="標楷體" w:hint="eastAsia"/>
                <w:sz w:val="28"/>
                <w:szCs w:val="28"/>
              </w:rPr>
              <w:t>于斌</w:t>
            </w:r>
            <w:proofErr w:type="gramEnd"/>
          </w:p>
        </w:tc>
        <w:tc>
          <w:tcPr>
            <w:tcW w:w="1274" w:type="dxa"/>
          </w:tcPr>
          <w:p w:rsidR="000E4488" w:rsidRPr="00740926" w:rsidRDefault="000E4488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70D">
              <w:rPr>
                <w:rFonts w:ascii="標楷體" w:eastAsia="標楷體" w:hAnsi="標楷體" w:hint="eastAsia"/>
                <w:sz w:val="28"/>
                <w:szCs w:val="28"/>
              </w:rPr>
              <w:t>宋瑩珠</w:t>
            </w:r>
          </w:p>
        </w:tc>
      </w:tr>
      <w:tr w:rsidR="000E4488" w:rsidRPr="00740926" w:rsidTr="00F248F5">
        <w:trPr>
          <w:trHeight w:val="998"/>
          <w:jc w:val="center"/>
        </w:trPr>
        <w:tc>
          <w:tcPr>
            <w:tcW w:w="860" w:type="dxa"/>
          </w:tcPr>
          <w:p w:rsidR="000E4488" w:rsidRPr="00740926" w:rsidRDefault="000E4488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092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4414" w:type="dxa"/>
          </w:tcPr>
          <w:p w:rsidR="000E4488" w:rsidRPr="00275CB6" w:rsidRDefault="00275CB6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5CB6">
              <w:rPr>
                <w:rFonts w:ascii="標楷體" w:eastAsia="標楷體" w:hAnsi="標楷體"/>
                <w:sz w:val="28"/>
                <w:szCs w:val="28"/>
              </w:rPr>
              <w:t>以科技接受模式探討</w:t>
            </w:r>
            <w:r w:rsidR="00136033">
              <w:rPr>
                <w:rFonts w:ascii="標楷體" w:eastAsia="標楷體" w:hAnsi="標楷體" w:hint="eastAsia"/>
                <w:sz w:val="28"/>
                <w:szCs w:val="28"/>
              </w:rPr>
              <w:t>影響大學生購買</w:t>
            </w:r>
            <w:r w:rsidRPr="00275CB6">
              <w:rPr>
                <w:rFonts w:ascii="標楷體" w:eastAsia="標楷體" w:hAnsi="標楷體"/>
                <w:sz w:val="28"/>
                <w:szCs w:val="28"/>
              </w:rPr>
              <w:t>智慧型手機（</w:t>
            </w:r>
            <w:proofErr w:type="spellStart"/>
            <w:r w:rsidRPr="00275CB6">
              <w:rPr>
                <w:rFonts w:ascii="標楷體" w:eastAsia="標楷體" w:hAnsi="標楷體"/>
                <w:sz w:val="28"/>
                <w:szCs w:val="28"/>
              </w:rPr>
              <w:t>iPhone</w:t>
            </w:r>
            <w:proofErr w:type="spellEnd"/>
            <w:r w:rsidRPr="00275CB6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="00136033">
              <w:rPr>
                <w:rFonts w:ascii="標楷體" w:eastAsia="標楷體" w:hAnsi="標楷體" w:hint="eastAsia"/>
                <w:sz w:val="28"/>
                <w:szCs w:val="28"/>
              </w:rPr>
              <w:t>因素之研究</w:t>
            </w:r>
          </w:p>
        </w:tc>
        <w:tc>
          <w:tcPr>
            <w:tcW w:w="1146" w:type="dxa"/>
          </w:tcPr>
          <w:p w:rsidR="000E4488" w:rsidRDefault="000E4488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王敏卉</w:t>
            </w:r>
          </w:p>
        </w:tc>
        <w:tc>
          <w:tcPr>
            <w:tcW w:w="1320" w:type="dxa"/>
          </w:tcPr>
          <w:p w:rsidR="000E4488" w:rsidRDefault="000E4488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楊岱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諺</w:t>
            </w:r>
            <w:proofErr w:type="gramEnd"/>
          </w:p>
        </w:tc>
        <w:tc>
          <w:tcPr>
            <w:tcW w:w="1205" w:type="dxa"/>
          </w:tcPr>
          <w:p w:rsidR="000E4488" w:rsidRDefault="000E4488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情</w:t>
            </w:r>
          </w:p>
        </w:tc>
        <w:tc>
          <w:tcPr>
            <w:tcW w:w="1236" w:type="dxa"/>
          </w:tcPr>
          <w:p w:rsidR="000E4488" w:rsidRDefault="000E4488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張鈞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閔</w:t>
            </w:r>
            <w:proofErr w:type="gramEnd"/>
          </w:p>
        </w:tc>
        <w:tc>
          <w:tcPr>
            <w:tcW w:w="1165" w:type="dxa"/>
          </w:tcPr>
          <w:p w:rsidR="000E4488" w:rsidRPr="0071770D" w:rsidRDefault="000E4488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70D">
              <w:rPr>
                <w:rFonts w:ascii="標楷體" w:eastAsia="標楷體" w:hAnsi="標楷體" w:hint="eastAsia"/>
                <w:sz w:val="28"/>
                <w:szCs w:val="28"/>
              </w:rPr>
              <w:t>李佳綺</w:t>
            </w:r>
          </w:p>
        </w:tc>
        <w:tc>
          <w:tcPr>
            <w:tcW w:w="1336" w:type="dxa"/>
          </w:tcPr>
          <w:p w:rsidR="000E4488" w:rsidRPr="0071770D" w:rsidRDefault="000E4488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70D">
              <w:rPr>
                <w:rFonts w:ascii="標楷體" w:eastAsia="標楷體" w:hAnsi="標楷體" w:hint="eastAsia"/>
                <w:sz w:val="28"/>
                <w:szCs w:val="28"/>
              </w:rPr>
              <w:t>許香吟</w:t>
            </w:r>
          </w:p>
        </w:tc>
        <w:tc>
          <w:tcPr>
            <w:tcW w:w="1274" w:type="dxa"/>
          </w:tcPr>
          <w:p w:rsidR="000E4488" w:rsidRDefault="000E4488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洪來發</w:t>
            </w:r>
          </w:p>
        </w:tc>
      </w:tr>
      <w:tr w:rsidR="000E4488" w:rsidRPr="00740926" w:rsidTr="00F248F5">
        <w:trPr>
          <w:trHeight w:val="998"/>
          <w:jc w:val="center"/>
        </w:trPr>
        <w:tc>
          <w:tcPr>
            <w:tcW w:w="860" w:type="dxa"/>
          </w:tcPr>
          <w:p w:rsidR="000E4488" w:rsidRPr="00740926" w:rsidRDefault="000E4488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4414" w:type="dxa"/>
          </w:tcPr>
          <w:p w:rsidR="000E4488" w:rsidRDefault="00275CB6" w:rsidP="00175E1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5E1B">
              <w:rPr>
                <w:rFonts w:ascii="標楷體" w:eastAsia="標楷體" w:hAnsi="標楷體"/>
                <w:sz w:val="28"/>
                <w:szCs w:val="28"/>
              </w:rPr>
              <w:t>自行車煞車</w:t>
            </w:r>
            <w:r w:rsidR="00175E1B" w:rsidRPr="00175E1B">
              <w:rPr>
                <w:rFonts w:ascii="標楷體" w:eastAsia="標楷體" w:hAnsi="標楷體" w:hint="eastAsia"/>
                <w:sz w:val="28"/>
                <w:szCs w:val="28"/>
              </w:rPr>
              <w:t>系統之</w:t>
            </w:r>
            <w:r w:rsidRPr="00175E1B">
              <w:rPr>
                <w:rFonts w:ascii="標楷體" w:eastAsia="標楷體" w:hAnsi="標楷體"/>
                <w:sz w:val="28"/>
                <w:szCs w:val="28"/>
              </w:rPr>
              <w:t>專利地圖</w:t>
            </w:r>
            <w:r w:rsidR="00175E1B" w:rsidRPr="00175E1B">
              <w:rPr>
                <w:rFonts w:ascii="標楷體" w:eastAsia="標楷體" w:hAnsi="標楷體" w:hint="eastAsia"/>
                <w:sz w:val="28"/>
                <w:szCs w:val="28"/>
              </w:rPr>
              <w:t>建構</w:t>
            </w:r>
            <w:r w:rsidRPr="00175E1B">
              <w:rPr>
                <w:rFonts w:ascii="標楷體" w:eastAsia="標楷體" w:hAnsi="標楷體"/>
                <w:sz w:val="28"/>
                <w:szCs w:val="28"/>
              </w:rPr>
              <w:t>與分析</w:t>
            </w:r>
          </w:p>
        </w:tc>
        <w:tc>
          <w:tcPr>
            <w:tcW w:w="1146" w:type="dxa"/>
          </w:tcPr>
          <w:p w:rsidR="000E4488" w:rsidRPr="0071770D" w:rsidRDefault="000E4488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70D">
              <w:rPr>
                <w:rFonts w:ascii="標楷體" w:eastAsia="標楷體" w:hAnsi="標楷體" w:hint="eastAsia"/>
                <w:sz w:val="28"/>
                <w:szCs w:val="28"/>
              </w:rPr>
              <w:t>陳心玲</w:t>
            </w:r>
          </w:p>
        </w:tc>
        <w:tc>
          <w:tcPr>
            <w:tcW w:w="1320" w:type="dxa"/>
          </w:tcPr>
          <w:p w:rsidR="000E4488" w:rsidRPr="0071770D" w:rsidRDefault="006B6DAD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70D">
              <w:rPr>
                <w:rFonts w:ascii="標楷體" w:eastAsia="標楷體" w:hAnsi="標楷體" w:hint="eastAsia"/>
                <w:sz w:val="28"/>
                <w:szCs w:val="28"/>
              </w:rPr>
              <w:t>詹孟融</w:t>
            </w:r>
          </w:p>
        </w:tc>
        <w:tc>
          <w:tcPr>
            <w:tcW w:w="1205" w:type="dxa"/>
          </w:tcPr>
          <w:p w:rsidR="000E4488" w:rsidRPr="0071770D" w:rsidRDefault="006B6DAD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70D">
              <w:rPr>
                <w:rFonts w:ascii="標楷體" w:eastAsia="標楷體" w:hAnsi="標楷體" w:hint="eastAsia"/>
                <w:sz w:val="28"/>
                <w:szCs w:val="28"/>
              </w:rPr>
              <w:t>蔡燕玲</w:t>
            </w:r>
          </w:p>
        </w:tc>
        <w:tc>
          <w:tcPr>
            <w:tcW w:w="1236" w:type="dxa"/>
          </w:tcPr>
          <w:p w:rsidR="000E4488" w:rsidRDefault="000E4488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</w:tcPr>
          <w:p w:rsidR="000E4488" w:rsidRPr="0071770D" w:rsidRDefault="000E4488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6" w:type="dxa"/>
          </w:tcPr>
          <w:p w:rsidR="000E4488" w:rsidRPr="0071770D" w:rsidRDefault="000E4488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</w:tcPr>
          <w:p w:rsidR="000E4488" w:rsidRDefault="000E4488" w:rsidP="0084230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姚舜暉</w:t>
            </w:r>
          </w:p>
        </w:tc>
      </w:tr>
      <w:tr w:rsidR="000E4488" w:rsidRPr="00740926" w:rsidTr="00F248F5">
        <w:trPr>
          <w:trHeight w:val="998"/>
          <w:jc w:val="center"/>
        </w:trPr>
        <w:tc>
          <w:tcPr>
            <w:tcW w:w="860" w:type="dxa"/>
          </w:tcPr>
          <w:p w:rsidR="000E4488" w:rsidRDefault="000E4488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4414" w:type="dxa"/>
          </w:tcPr>
          <w:p w:rsidR="000E4488" w:rsidRDefault="00275CB6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75CB6">
              <w:rPr>
                <w:rFonts w:ascii="標楷體" w:eastAsia="標楷體" w:hAnsi="標楷體"/>
                <w:sz w:val="28"/>
                <w:szCs w:val="28"/>
              </w:rPr>
              <w:t>企業因應ISO 9001：2015標準改版之研究</w:t>
            </w:r>
          </w:p>
        </w:tc>
        <w:tc>
          <w:tcPr>
            <w:tcW w:w="1146" w:type="dxa"/>
          </w:tcPr>
          <w:p w:rsidR="000E4488" w:rsidRPr="0071770D" w:rsidRDefault="000E4488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70D">
              <w:rPr>
                <w:rFonts w:ascii="標楷體" w:eastAsia="標楷體" w:hAnsi="標楷體" w:hint="eastAsia"/>
                <w:sz w:val="28"/>
                <w:szCs w:val="28"/>
              </w:rPr>
              <w:t>王雅貞</w:t>
            </w:r>
          </w:p>
        </w:tc>
        <w:tc>
          <w:tcPr>
            <w:tcW w:w="1320" w:type="dxa"/>
          </w:tcPr>
          <w:p w:rsidR="000E4488" w:rsidRPr="0071770D" w:rsidRDefault="000E4488" w:rsidP="00AC4AD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70D">
              <w:rPr>
                <w:rFonts w:ascii="標楷體" w:eastAsia="標楷體" w:hAnsi="標楷體" w:hint="eastAsia"/>
                <w:sz w:val="28"/>
                <w:szCs w:val="28"/>
              </w:rPr>
              <w:t>張芸榕</w:t>
            </w:r>
          </w:p>
        </w:tc>
        <w:tc>
          <w:tcPr>
            <w:tcW w:w="1205" w:type="dxa"/>
          </w:tcPr>
          <w:p w:rsidR="000E4488" w:rsidRPr="0071770D" w:rsidRDefault="000E4488" w:rsidP="00AC4AD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770D">
              <w:rPr>
                <w:rFonts w:ascii="標楷體" w:eastAsia="標楷體" w:hAnsi="標楷體" w:hint="eastAsia"/>
                <w:sz w:val="28"/>
                <w:szCs w:val="28"/>
              </w:rPr>
              <w:t>徐鈺淨</w:t>
            </w:r>
          </w:p>
        </w:tc>
        <w:tc>
          <w:tcPr>
            <w:tcW w:w="1236" w:type="dxa"/>
          </w:tcPr>
          <w:p w:rsidR="000E4488" w:rsidRPr="00740926" w:rsidRDefault="000E4488" w:rsidP="00AC4AD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5" w:type="dxa"/>
          </w:tcPr>
          <w:p w:rsidR="000E4488" w:rsidRPr="0071770D" w:rsidRDefault="000E4488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6" w:type="dxa"/>
          </w:tcPr>
          <w:p w:rsidR="000E4488" w:rsidRPr="0071770D" w:rsidRDefault="000E4488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4" w:type="dxa"/>
          </w:tcPr>
          <w:p w:rsidR="000E4488" w:rsidRDefault="000E4488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姚舜暉</w:t>
            </w:r>
          </w:p>
          <w:p w:rsidR="00810BCB" w:rsidRDefault="00810BCB" w:rsidP="001F1A2E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蔣大成</w:t>
            </w:r>
          </w:p>
        </w:tc>
      </w:tr>
    </w:tbl>
    <w:p w:rsidR="00077899" w:rsidRPr="00740926" w:rsidRDefault="00077899" w:rsidP="00275CB6">
      <w:pPr>
        <w:rPr>
          <w:rFonts w:ascii="標楷體" w:eastAsia="標楷體" w:hAnsi="標楷體"/>
          <w:b/>
          <w:sz w:val="28"/>
          <w:szCs w:val="28"/>
        </w:rPr>
      </w:pPr>
    </w:p>
    <w:sectPr w:rsidR="00077899" w:rsidRPr="00740926" w:rsidSect="00001653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A7" w:rsidRDefault="00D268A7" w:rsidP="0067680B">
      <w:r>
        <w:separator/>
      </w:r>
    </w:p>
  </w:endnote>
  <w:endnote w:type="continuationSeparator" w:id="0">
    <w:p w:rsidR="00D268A7" w:rsidRDefault="00D268A7" w:rsidP="0067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A7" w:rsidRDefault="00D268A7" w:rsidP="0067680B">
      <w:r>
        <w:separator/>
      </w:r>
    </w:p>
  </w:footnote>
  <w:footnote w:type="continuationSeparator" w:id="0">
    <w:p w:rsidR="00D268A7" w:rsidRDefault="00D268A7" w:rsidP="00676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0D2"/>
    <w:rsid w:val="00001653"/>
    <w:rsid w:val="00051D2C"/>
    <w:rsid w:val="00051FF4"/>
    <w:rsid w:val="00077899"/>
    <w:rsid w:val="000C016D"/>
    <w:rsid w:val="000E3EF4"/>
    <w:rsid w:val="000E4488"/>
    <w:rsid w:val="001115F7"/>
    <w:rsid w:val="00136033"/>
    <w:rsid w:val="001536C0"/>
    <w:rsid w:val="00175E1B"/>
    <w:rsid w:val="00191A53"/>
    <w:rsid w:val="00193C24"/>
    <w:rsid w:val="001E1D5B"/>
    <w:rsid w:val="001F1A2E"/>
    <w:rsid w:val="002508D5"/>
    <w:rsid w:val="00275CB6"/>
    <w:rsid w:val="00280712"/>
    <w:rsid w:val="00294FF3"/>
    <w:rsid w:val="003014D9"/>
    <w:rsid w:val="00314AE7"/>
    <w:rsid w:val="003201A8"/>
    <w:rsid w:val="003247EC"/>
    <w:rsid w:val="00355EA5"/>
    <w:rsid w:val="00391389"/>
    <w:rsid w:val="003A0D1C"/>
    <w:rsid w:val="003B427B"/>
    <w:rsid w:val="0040383B"/>
    <w:rsid w:val="00422E16"/>
    <w:rsid w:val="00447C7A"/>
    <w:rsid w:val="00492711"/>
    <w:rsid w:val="004D1394"/>
    <w:rsid w:val="004D3D7A"/>
    <w:rsid w:val="004F14C5"/>
    <w:rsid w:val="004F2B8A"/>
    <w:rsid w:val="00524234"/>
    <w:rsid w:val="005B6DA1"/>
    <w:rsid w:val="005C2346"/>
    <w:rsid w:val="005F2184"/>
    <w:rsid w:val="00635983"/>
    <w:rsid w:val="00640C53"/>
    <w:rsid w:val="00653467"/>
    <w:rsid w:val="0067680B"/>
    <w:rsid w:val="0069738D"/>
    <w:rsid w:val="006B608B"/>
    <w:rsid w:val="006B6DAD"/>
    <w:rsid w:val="00703D18"/>
    <w:rsid w:val="007073A6"/>
    <w:rsid w:val="007106DC"/>
    <w:rsid w:val="0071770D"/>
    <w:rsid w:val="00740926"/>
    <w:rsid w:val="007426FC"/>
    <w:rsid w:val="007F6542"/>
    <w:rsid w:val="00810BCB"/>
    <w:rsid w:val="008A00EA"/>
    <w:rsid w:val="008A0C60"/>
    <w:rsid w:val="008A1148"/>
    <w:rsid w:val="008C10D2"/>
    <w:rsid w:val="008E3249"/>
    <w:rsid w:val="008E629B"/>
    <w:rsid w:val="00982C9B"/>
    <w:rsid w:val="009B2B7B"/>
    <w:rsid w:val="009C5AAC"/>
    <w:rsid w:val="00A048C2"/>
    <w:rsid w:val="00A14D5B"/>
    <w:rsid w:val="00A25D9F"/>
    <w:rsid w:val="00A31C4E"/>
    <w:rsid w:val="00A60020"/>
    <w:rsid w:val="00A77147"/>
    <w:rsid w:val="00AE2B7A"/>
    <w:rsid w:val="00B02D6E"/>
    <w:rsid w:val="00B5560E"/>
    <w:rsid w:val="00C011EE"/>
    <w:rsid w:val="00C01CDD"/>
    <w:rsid w:val="00C52F21"/>
    <w:rsid w:val="00C9679F"/>
    <w:rsid w:val="00D13765"/>
    <w:rsid w:val="00D268A7"/>
    <w:rsid w:val="00D647DA"/>
    <w:rsid w:val="00DB155D"/>
    <w:rsid w:val="00E25BDE"/>
    <w:rsid w:val="00E42B1D"/>
    <w:rsid w:val="00E87492"/>
    <w:rsid w:val="00EA5537"/>
    <w:rsid w:val="00F10C91"/>
    <w:rsid w:val="00F248F5"/>
    <w:rsid w:val="00F67A1B"/>
    <w:rsid w:val="00F74411"/>
    <w:rsid w:val="00F83EA2"/>
    <w:rsid w:val="00FC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D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6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680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76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680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AIS-12</cp:lastModifiedBy>
  <cp:revision>11</cp:revision>
  <cp:lastPrinted>2015-06-30T06:32:00Z</cp:lastPrinted>
  <dcterms:created xsi:type="dcterms:W3CDTF">2015-11-16T09:53:00Z</dcterms:created>
  <dcterms:modified xsi:type="dcterms:W3CDTF">2015-12-13T07:15:00Z</dcterms:modified>
</cp:coreProperties>
</file>