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5E" w:rsidRDefault="001B76E0" w:rsidP="001B76E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MTS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MTSU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iQK9PMgCAADG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MTS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MTSU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NMGP+ygIAAMY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MTS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MTSU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cd7Wv8sCAADG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819400" cy="1504950"/>
            <wp:effectExtent l="0" t="0" r="0" b="0"/>
            <wp:docPr id="4" name="圖片 4" descr="Middle 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ddle 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3F" w:rsidRDefault="0038053F" w:rsidP="001B76E0">
      <w:pPr>
        <w:rPr>
          <w:rFonts w:hint="eastAsia"/>
        </w:rPr>
      </w:pPr>
    </w:p>
    <w:p w:rsidR="009468CD" w:rsidRDefault="009468CD" w:rsidP="0038053F">
      <w:pPr>
        <w:widowControl/>
        <w:shd w:val="clear" w:color="auto" w:fill="FFFFFF"/>
        <w:spacing w:after="150"/>
        <w:jc w:val="center"/>
        <w:outlineLvl w:val="0"/>
        <w:rPr>
          <w:rFonts w:ascii="inherit" w:eastAsia="PMingLiU" w:hAnsi="inherit" w:cs="Arial" w:hint="eastAsia"/>
          <w:b/>
          <w:bCs/>
          <w:color w:val="0066CC"/>
          <w:kern w:val="36"/>
          <w:sz w:val="42"/>
          <w:szCs w:val="42"/>
        </w:rPr>
      </w:pPr>
      <w:r>
        <w:rPr>
          <w:rFonts w:ascii="inherit" w:eastAsia="PMingLiU" w:hAnsi="inherit" w:cs="Arial" w:hint="eastAsia"/>
          <w:b/>
          <w:bCs/>
          <w:color w:val="0066CC"/>
          <w:kern w:val="36"/>
          <w:sz w:val="42"/>
          <w:szCs w:val="42"/>
        </w:rPr>
        <w:t>Middle Tennessee State University</w:t>
      </w:r>
    </w:p>
    <w:p w:rsidR="001B76E0" w:rsidRPr="001B76E0" w:rsidRDefault="001B76E0" w:rsidP="0038053F">
      <w:pPr>
        <w:widowControl/>
        <w:shd w:val="clear" w:color="auto" w:fill="FFFFFF"/>
        <w:spacing w:after="150"/>
        <w:jc w:val="center"/>
        <w:outlineLvl w:val="0"/>
        <w:rPr>
          <w:rFonts w:ascii="inherit" w:eastAsia="PMingLiU" w:hAnsi="inherit" w:cs="Arial"/>
          <w:b/>
          <w:bCs/>
          <w:color w:val="0066CC"/>
          <w:kern w:val="36"/>
          <w:sz w:val="42"/>
          <w:szCs w:val="42"/>
        </w:rPr>
      </w:pPr>
      <w:r w:rsidRPr="001B76E0">
        <w:rPr>
          <w:rFonts w:ascii="inherit" w:eastAsia="PMingLiU" w:hAnsi="inherit" w:cs="Arial"/>
          <w:b/>
          <w:bCs/>
          <w:color w:val="0066CC"/>
          <w:kern w:val="36"/>
          <w:sz w:val="42"/>
          <w:szCs w:val="42"/>
        </w:rPr>
        <w:t>Summer Calendar</w:t>
      </w:r>
    </w:p>
    <w:p w:rsidR="001B76E0" w:rsidRPr="001B76E0" w:rsidRDefault="001B76E0" w:rsidP="001B76E0">
      <w:pPr>
        <w:widowControl/>
        <w:shd w:val="clear" w:color="auto" w:fill="FFFFFF"/>
        <w:spacing w:before="450" w:after="75" w:line="264" w:lineRule="atLeast"/>
        <w:outlineLvl w:val="1"/>
        <w:rPr>
          <w:rFonts w:ascii="Arial" w:eastAsia="PMingLiU" w:hAnsi="Arial" w:cs="Arial"/>
          <w:b/>
          <w:bCs/>
          <w:color w:val="0066CC"/>
          <w:kern w:val="0"/>
          <w:sz w:val="36"/>
          <w:szCs w:val="36"/>
        </w:rPr>
      </w:pPr>
      <w:r w:rsidRPr="001B76E0">
        <w:rPr>
          <w:rFonts w:ascii="Arial" w:eastAsia="PMingLiU" w:hAnsi="Arial" w:cs="Arial"/>
          <w:b/>
          <w:bCs/>
          <w:color w:val="0066CC"/>
          <w:kern w:val="0"/>
          <w:sz w:val="36"/>
          <w:szCs w:val="36"/>
        </w:rPr>
        <w:t>Summer 2019 (May 13 - August 9, 2019)</w:t>
      </w:r>
    </w:p>
    <w:p w:rsidR="001B76E0" w:rsidRPr="001B76E0" w:rsidRDefault="001B76E0" w:rsidP="001B76E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Arial" w:eastAsia="PMingLiU" w:hAnsi="Arial" w:cs="Arial"/>
          <w:color w:val="242424"/>
          <w:kern w:val="0"/>
          <w:szCs w:val="24"/>
        </w:rPr>
      </w:pPr>
      <w:r w:rsidRPr="001B76E0">
        <w:rPr>
          <w:rFonts w:ascii="Arial" w:eastAsia="PMingLiU" w:hAnsi="Arial" w:cs="Arial"/>
          <w:color w:val="242424"/>
          <w:kern w:val="0"/>
          <w:szCs w:val="24"/>
        </w:rPr>
        <w:t>April 1 - 12 - Priority Registration</w:t>
      </w:r>
    </w:p>
    <w:p w:rsidR="001B76E0" w:rsidRPr="001B76E0" w:rsidRDefault="001B76E0" w:rsidP="001B76E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Arial" w:eastAsia="PMingLiU" w:hAnsi="Arial" w:cs="Arial"/>
          <w:color w:val="242424"/>
          <w:kern w:val="0"/>
          <w:szCs w:val="24"/>
        </w:rPr>
      </w:pPr>
      <w:r w:rsidRPr="001B76E0">
        <w:rPr>
          <w:rFonts w:ascii="Arial" w:eastAsia="PMingLiU" w:hAnsi="Arial" w:cs="Arial"/>
          <w:color w:val="242424"/>
          <w:kern w:val="0"/>
          <w:szCs w:val="24"/>
        </w:rPr>
        <w:t>August 10 – Commencement</w:t>
      </w:r>
    </w:p>
    <w:p w:rsidR="001B76E0" w:rsidRPr="001B76E0" w:rsidRDefault="001B76E0" w:rsidP="001B76E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Arial" w:eastAsia="PMingLiU" w:hAnsi="Arial" w:cs="Arial"/>
          <w:color w:val="242424"/>
          <w:kern w:val="0"/>
          <w:szCs w:val="24"/>
        </w:rPr>
      </w:pPr>
      <w:r w:rsidRPr="001B76E0">
        <w:rPr>
          <w:rFonts w:ascii="Arial" w:eastAsia="PMingLiU" w:hAnsi="Arial" w:cs="Arial"/>
          <w:color w:val="242424"/>
          <w:kern w:val="0"/>
          <w:szCs w:val="24"/>
        </w:rPr>
        <w:t>August 12 - Deadline for Submission of Final Grades </w:t>
      </w:r>
    </w:p>
    <w:p w:rsidR="001B76E0" w:rsidRDefault="001B76E0" w:rsidP="001B76E0">
      <w:pPr>
        <w:pStyle w:val="3"/>
        <w:shd w:val="clear" w:color="auto" w:fill="FFFFFF"/>
        <w:spacing w:before="450" w:after="75" w:line="264" w:lineRule="atLeast"/>
        <w:rPr>
          <w:rFonts w:ascii="Arial" w:hAnsi="Arial" w:cs="Arial"/>
          <w:color w:val="0066CC"/>
          <w:sz w:val="30"/>
          <w:szCs w:val="30"/>
        </w:rPr>
      </w:pPr>
      <w:r>
        <w:rPr>
          <w:rFonts w:ascii="Arial" w:hAnsi="Arial" w:cs="Arial"/>
          <w:color w:val="0066CC"/>
          <w:sz w:val="30"/>
          <w:szCs w:val="30"/>
        </w:rPr>
        <w:t>July (Part of Term - S3) 5 Weeks (July 8 - August 9)</w:t>
      </w:r>
    </w:p>
    <w:p w:rsidR="001B76E0" w:rsidRDefault="001B76E0" w:rsidP="001B76E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ascii="Arial" w:hAnsi="Arial" w:cs="Arial"/>
          <w:color w:val="242424"/>
          <w:szCs w:val="24"/>
        </w:rPr>
      </w:pPr>
      <w:r>
        <w:rPr>
          <w:rFonts w:ascii="Arial" w:hAnsi="Arial" w:cs="Arial"/>
          <w:color w:val="242424"/>
        </w:rPr>
        <w:t>July 8 - Classes Begin</w:t>
      </w:r>
    </w:p>
    <w:p w:rsidR="001B76E0" w:rsidRDefault="001B76E0" w:rsidP="001B76E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August 8 - Final Exams for Classes Meeting Monday-Thursday</w:t>
      </w:r>
    </w:p>
    <w:p w:rsidR="001B76E0" w:rsidRDefault="001B76E0" w:rsidP="001B76E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ascii="Arial" w:hAnsi="Arial" w:cs="Arial" w:hint="eastAsia"/>
          <w:color w:val="242424"/>
        </w:rPr>
      </w:pPr>
      <w:r>
        <w:rPr>
          <w:rFonts w:ascii="Arial" w:hAnsi="Arial" w:cs="Arial"/>
          <w:color w:val="242424"/>
        </w:rPr>
        <w:t>August 9 - Final Exams for Classes Meeting Monday-Friday </w:t>
      </w:r>
    </w:p>
    <w:p w:rsidR="001B76E0" w:rsidRPr="009D6C42" w:rsidRDefault="00D35077" w:rsidP="009468CD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b/>
          <w:bCs/>
          <w:sz w:val="22"/>
        </w:rPr>
      </w:pPr>
      <w:r w:rsidRPr="009D6C42">
        <w:rPr>
          <w:rFonts w:asciiTheme="majorBidi" w:hAnsiTheme="majorBidi" w:cstheme="majorBidi"/>
          <w:b/>
          <w:bCs/>
          <w:sz w:val="22"/>
        </w:rPr>
        <w:t>African American Studies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35077" w:rsidRPr="009D6C42" w:rsidTr="00D3507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077" w:rsidRPr="009D6C42" w:rsidRDefault="00D35077" w:rsidP="00D3507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Introduction to African American Studies - 51728 - AAS 2100 - 001</w:t>
              </w:r>
            </w:hyperlink>
          </w:p>
        </w:tc>
      </w:tr>
      <w:tr w:rsidR="00D35077" w:rsidRPr="009D6C42" w:rsidTr="00D350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077" w:rsidRPr="009D6C42" w:rsidRDefault="00D35077" w:rsidP="00D3507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May be taken for minor in Africana Studies.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African American Studies, GE Current: Social/Behavioral, Gen Ed -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Soc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/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Beh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Science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69"/>
              <w:gridCol w:w="925"/>
              <w:gridCol w:w="1287"/>
              <w:gridCol w:w="1645"/>
              <w:gridCol w:w="1313"/>
              <w:gridCol w:w="1870"/>
            </w:tblGrid>
            <w:tr w:rsidR="00D3507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35077" w:rsidRPr="009D6C42" w:rsidRDefault="00D35077" w:rsidP="00D3507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3507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3507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PECK HALL 227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Adonijah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L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Bakari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81C6559" wp14:editId="0468E1A0">
                        <wp:extent cx="266700" cy="266700"/>
                        <wp:effectExtent l="0" t="0" r="0" b="0"/>
                        <wp:docPr id="26" name="圖片 26" descr="E-mail">
                          <a:hlinkClick xmlns:a="http://schemas.openxmlformats.org/drawingml/2006/main" r:id="rId12" tgtFrame="&quot;Adonijah L. Bakar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E-mail">
                                  <a:hlinkClick r:id="rId12" tgtFrame="&quot;Adonijah L. Bakar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5077" w:rsidRPr="009D6C42" w:rsidRDefault="00D35077" w:rsidP="00D3507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B41DC" w:rsidRPr="009D6C42" w:rsidRDefault="002B41DC" w:rsidP="001B76E0">
      <w:pPr>
        <w:rPr>
          <w:rFonts w:asciiTheme="majorBidi" w:hAnsiTheme="majorBidi" w:cstheme="majorBidi"/>
          <w:sz w:val="22"/>
        </w:rPr>
      </w:pPr>
    </w:p>
    <w:p w:rsidR="00D35077" w:rsidRPr="009D6C42" w:rsidRDefault="00D35077" w:rsidP="001B76E0">
      <w:pPr>
        <w:rPr>
          <w:rFonts w:asciiTheme="majorBidi" w:hAnsiTheme="majorBidi" w:cstheme="majorBidi"/>
          <w:sz w:val="22"/>
        </w:rPr>
      </w:pPr>
    </w:p>
    <w:p w:rsidR="00D35077" w:rsidRPr="009D6C42" w:rsidRDefault="00D35077" w:rsidP="00644FE5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Accounting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35077" w:rsidRPr="009D6C42" w:rsidTr="00D3507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077" w:rsidRPr="009D6C42" w:rsidRDefault="00D35077" w:rsidP="00D3507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External Auditing I - 52864 - ACTG 4620 - 001</w:t>
              </w:r>
            </w:hyperlink>
          </w:p>
        </w:tc>
      </w:tr>
      <w:tr w:rsidR="00D35077" w:rsidRPr="009D6C42" w:rsidTr="00D350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077" w:rsidRPr="009D6C42" w:rsidRDefault="00D35077" w:rsidP="00D3507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Web-assisted course. Combination of classroom and online instruction. Not a distance learning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977"/>
              <w:gridCol w:w="705"/>
              <w:gridCol w:w="2126"/>
              <w:gridCol w:w="1243"/>
              <w:gridCol w:w="1199"/>
              <w:gridCol w:w="1542"/>
            </w:tblGrid>
            <w:tr w:rsidR="00D3507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35077" w:rsidRPr="009D6C42" w:rsidRDefault="00D35077" w:rsidP="00D3507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3507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3507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Web Assisted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1:00 pm - 4:00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S341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John G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Wermert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6A465E1" wp14:editId="2BE54FC4">
                        <wp:extent cx="266700" cy="266700"/>
                        <wp:effectExtent l="0" t="0" r="0" b="0"/>
                        <wp:docPr id="28" name="圖片 28" descr="E-mail">
                          <a:hlinkClick xmlns:a="http://schemas.openxmlformats.org/drawingml/2006/main" r:id="rId17" tgtFrame="&quot;John G. Wermer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E-mail">
                                  <a:hlinkClick r:id="rId17" tgtFrame="&quot;John G. Wermer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5077" w:rsidRPr="009D6C42" w:rsidRDefault="00D35077" w:rsidP="00D3507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35077" w:rsidRPr="009D6C42" w:rsidRDefault="00D35077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35077" w:rsidRPr="009D6C42" w:rsidTr="00D3507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077" w:rsidRPr="009D6C42" w:rsidRDefault="00D35077" w:rsidP="00D3507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Principles of Accounting II - 50084 - ACTG 2120 - 003</w:t>
              </w:r>
            </w:hyperlink>
          </w:p>
        </w:tc>
      </w:tr>
      <w:tr w:rsidR="00D35077" w:rsidRPr="009D6C42" w:rsidTr="00D350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077" w:rsidRPr="009D6C42" w:rsidRDefault="00D35077" w:rsidP="00D3507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College of Business Course Fee,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116"/>
              <w:gridCol w:w="705"/>
              <w:gridCol w:w="2463"/>
              <w:gridCol w:w="1469"/>
              <w:gridCol w:w="1263"/>
              <w:gridCol w:w="1292"/>
            </w:tblGrid>
            <w:tr w:rsidR="00D3507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35077" w:rsidRPr="009D6C42" w:rsidRDefault="00D35077" w:rsidP="00D3507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3507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3507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5:30 pm - 9:30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S270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D35077" w:rsidRPr="009D6C42" w:rsidRDefault="00D35077" w:rsidP="00D3507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35077" w:rsidRPr="009D6C42" w:rsidRDefault="00D35077" w:rsidP="001B76E0">
      <w:pPr>
        <w:rPr>
          <w:rFonts w:asciiTheme="majorBidi" w:hAnsiTheme="majorBidi" w:cstheme="majorBidi"/>
          <w:sz w:val="22"/>
        </w:rPr>
      </w:pPr>
    </w:p>
    <w:p w:rsidR="00F33477" w:rsidRPr="009D6C42" w:rsidRDefault="00F33477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4721DE" w:rsidRPr="009D6C42" w:rsidTr="004721DE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1DE" w:rsidRPr="009D6C42" w:rsidRDefault="004721DE" w:rsidP="004721DE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Accounting and Legal Issues for Managers - 51612 - ACTG 6100 - 001</w:t>
              </w:r>
            </w:hyperlink>
          </w:p>
        </w:tc>
      </w:tr>
      <w:tr w:rsidR="004721DE" w:rsidRPr="009D6C42" w:rsidTr="004721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1DE" w:rsidRPr="009D6C42" w:rsidRDefault="004721DE" w:rsidP="004721DE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Graduate, 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</w:p>
        </w:tc>
      </w:tr>
    </w:tbl>
    <w:p w:rsidR="00F33477" w:rsidRPr="009D6C42" w:rsidRDefault="00F33477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35077" w:rsidRPr="009D6C42" w:rsidTr="00D3507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077" w:rsidRPr="009D6C42" w:rsidRDefault="00D35077" w:rsidP="00D3507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Accounting and Legal Issues for Managers - 51613 - ACTG 6100 - 002</w:t>
              </w:r>
            </w:hyperlink>
          </w:p>
        </w:tc>
      </w:tr>
      <w:tr w:rsidR="00D35077" w:rsidRPr="009D6C42" w:rsidTr="00D350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077" w:rsidRPr="009D6C42" w:rsidRDefault="00D35077" w:rsidP="00D3507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Graduate, 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55"/>
              <w:gridCol w:w="705"/>
              <w:gridCol w:w="2316"/>
              <w:gridCol w:w="1370"/>
              <w:gridCol w:w="1235"/>
              <w:gridCol w:w="1628"/>
            </w:tblGrid>
            <w:tr w:rsidR="00D3507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35077" w:rsidRPr="009D6C42" w:rsidRDefault="00D35077" w:rsidP="00D3507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3507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3507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5:30 pm - 9:30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Susan K Bradley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731E2AE" wp14:editId="6FD1E3D5">
                        <wp:extent cx="266700" cy="266700"/>
                        <wp:effectExtent l="0" t="0" r="0" b="0"/>
                        <wp:docPr id="29" name="圖片 29" descr="E-mail">
                          <a:hlinkClick xmlns:a="http://schemas.openxmlformats.org/drawingml/2006/main" r:id="rId25" tgtFrame="&quot;Susan K. Bradle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E-mail">
                                  <a:hlinkClick r:id="rId25" tgtFrame="&quot;Susan K. Bradle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5077" w:rsidRPr="009D6C42" w:rsidRDefault="00D35077" w:rsidP="00D3507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9D6C42" w:rsidRDefault="009D6C42" w:rsidP="009D6C42">
      <w:pPr>
        <w:pStyle w:val="aa"/>
        <w:ind w:leftChars="0" w:left="360"/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9D6C42">
      <w:pPr>
        <w:pStyle w:val="aa"/>
        <w:ind w:leftChars="0" w:left="360"/>
        <w:rPr>
          <w:rFonts w:asciiTheme="majorBidi" w:hAnsiTheme="majorBidi" w:cstheme="majorBidi"/>
          <w:sz w:val="22"/>
        </w:rPr>
      </w:pPr>
    </w:p>
    <w:p w:rsidR="002B41DC" w:rsidRPr="009D6C42" w:rsidRDefault="00D35077" w:rsidP="009D6C42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Aerospace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</w:tblGrid>
      <w:tr w:rsidR="009D6C42" w:rsidRPr="009D6C42" w:rsidTr="0038053F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D6C42" w:rsidRPr="009D6C42" w:rsidRDefault="009D6C42" w:rsidP="0038053F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Propulsion Fundamentals - 51044 - AERO 3030 - 002</w:t>
              </w:r>
            </w:hyperlink>
          </w:p>
        </w:tc>
      </w:tr>
      <w:tr w:rsidR="009D6C42" w:rsidRPr="009D6C42" w:rsidTr="0038053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D6C42" w:rsidRPr="009D6C42" w:rsidRDefault="009D6C42" w:rsidP="0038053F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Aerospace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</w:p>
        </w:tc>
      </w:tr>
    </w:tbl>
    <w:p w:rsidR="009D6C42" w:rsidRPr="009D6C42" w:rsidRDefault="009D6C42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B41DC" w:rsidRPr="009D6C42" w:rsidTr="002B41D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41DC" w:rsidRPr="009D6C42" w:rsidRDefault="002B41DC" w:rsidP="002B41D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Crew Resource Management - 51170 - AERO 3230 - 001</w:t>
              </w:r>
            </w:hyperlink>
          </w:p>
        </w:tc>
      </w:tr>
      <w:tr w:rsidR="002B41DC" w:rsidRPr="009D6C42" w:rsidTr="002B41D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41DC" w:rsidRPr="009D6C42" w:rsidRDefault="002B41DC" w:rsidP="002B41D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Aerospace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71"/>
              <w:gridCol w:w="925"/>
              <w:gridCol w:w="2259"/>
              <w:gridCol w:w="1332"/>
              <w:gridCol w:w="1224"/>
              <w:gridCol w:w="1498"/>
            </w:tblGrid>
            <w:tr w:rsidR="002B41D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B41DC" w:rsidRPr="009D6C42" w:rsidRDefault="002B41DC" w:rsidP="002B41D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B41D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2B41D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Peter S Neff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21E4C2D" wp14:editId="3F5D4678">
                        <wp:extent cx="266700" cy="266700"/>
                        <wp:effectExtent l="0" t="0" r="0" b="0"/>
                        <wp:docPr id="19" name="圖片 19" descr="E-mail">
                          <a:hlinkClick xmlns:a="http://schemas.openxmlformats.org/drawingml/2006/main" r:id="rId30" tgtFrame="&quot;Peter S. Nef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E-mail">
                                  <a:hlinkClick r:id="rId30" tgtFrame="&quot;Peter S. Nef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41DC" w:rsidRPr="009D6C42" w:rsidRDefault="002B41DC" w:rsidP="002B41D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B41DC" w:rsidRPr="009D6C42" w:rsidRDefault="002B41DC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B41DC" w:rsidRPr="009D6C42" w:rsidTr="002B41D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41DC" w:rsidRPr="009D6C42" w:rsidRDefault="002B41DC" w:rsidP="002B41D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Instrument Operations in the National Airspace Systems - 52299 - AERO 3510 - 001</w:t>
              </w:r>
            </w:hyperlink>
          </w:p>
        </w:tc>
      </w:tr>
      <w:tr w:rsidR="002B41DC" w:rsidRPr="009D6C42" w:rsidTr="002B41D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41DC" w:rsidRPr="009D6C42" w:rsidRDefault="002B41DC" w:rsidP="002B41D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Aerospace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73"/>
              <w:gridCol w:w="925"/>
              <w:gridCol w:w="2266"/>
              <w:gridCol w:w="1337"/>
              <w:gridCol w:w="1226"/>
              <w:gridCol w:w="1482"/>
            </w:tblGrid>
            <w:tr w:rsidR="002B41D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B41DC" w:rsidRPr="009D6C42" w:rsidRDefault="002B41DC" w:rsidP="002B41D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B41D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2B41D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S113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Gail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Zlotky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865478D" wp14:editId="6076E3E2">
                        <wp:extent cx="266700" cy="266700"/>
                        <wp:effectExtent l="0" t="0" r="0" b="0"/>
                        <wp:docPr id="20" name="圖片 20" descr="E-mail">
                          <a:hlinkClick xmlns:a="http://schemas.openxmlformats.org/drawingml/2006/main" r:id="rId34" tgtFrame="&quot;Gail Zlotk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E-mail">
                                  <a:hlinkClick r:id="rId34" tgtFrame="&quot;Gail Zlotk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41DC" w:rsidRPr="009D6C42" w:rsidRDefault="002B41DC" w:rsidP="002B41D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B41DC" w:rsidRPr="009D6C42" w:rsidRDefault="002B41DC" w:rsidP="001B76E0">
      <w:pPr>
        <w:rPr>
          <w:rFonts w:asciiTheme="majorBidi" w:hAnsiTheme="majorBidi" w:cstheme="majorBidi"/>
          <w:sz w:val="22"/>
        </w:rPr>
      </w:pPr>
    </w:p>
    <w:p w:rsidR="002B41DC" w:rsidRPr="009D6C42" w:rsidRDefault="002B41DC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B41DC" w:rsidRPr="009D6C42" w:rsidTr="002B41D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41DC" w:rsidRPr="009D6C42" w:rsidRDefault="002B41DC" w:rsidP="002B41D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(EXL) Aircraft Performance - 50552 - AERO 4440 - 001</w:t>
              </w:r>
            </w:hyperlink>
          </w:p>
        </w:tc>
      </w:tr>
      <w:tr w:rsidR="002B41DC" w:rsidRPr="009D6C42" w:rsidTr="002B41D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41DC" w:rsidRPr="009D6C42" w:rsidRDefault="002B41DC" w:rsidP="002B41D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Experiential Learning Course. Course includes hands on learning activities.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Experiential Learning, Aerospace Course Fee, July - Summer Term, Credit from 4-Year College, Upper-Division Work, Work Based Learning 1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84"/>
              <w:gridCol w:w="925"/>
              <w:gridCol w:w="1645"/>
              <w:gridCol w:w="1517"/>
              <w:gridCol w:w="1277"/>
              <w:gridCol w:w="1761"/>
            </w:tblGrid>
            <w:tr w:rsidR="002B41D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B41DC" w:rsidRPr="009D6C42" w:rsidRDefault="002B41DC" w:rsidP="002B41D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B41D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2B41D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AIRWAY SCIENCE 152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B41DC" w:rsidRPr="009D6C42" w:rsidRDefault="002B41DC" w:rsidP="002B41D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Mark 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Callender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C113216" wp14:editId="4ABB5FCA">
                        <wp:extent cx="266700" cy="266700"/>
                        <wp:effectExtent l="0" t="0" r="0" b="0"/>
                        <wp:docPr id="21" name="圖片 21" descr="E-mail">
                          <a:hlinkClick xmlns:a="http://schemas.openxmlformats.org/drawingml/2006/main" r:id="rId38" tgtFrame="&quot;Mark N. Callend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E-mail">
                                  <a:hlinkClick r:id="rId38" tgtFrame="&quot;Mark N. Callend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41DC" w:rsidRPr="009D6C42" w:rsidRDefault="002B41DC" w:rsidP="002B41D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B41DC" w:rsidRPr="009D6C42" w:rsidRDefault="002B41DC" w:rsidP="001B76E0">
      <w:pPr>
        <w:rPr>
          <w:rFonts w:asciiTheme="majorBidi" w:hAnsiTheme="majorBidi" w:cstheme="majorBidi"/>
          <w:sz w:val="22"/>
        </w:rPr>
      </w:pPr>
    </w:p>
    <w:p w:rsidR="00D35077" w:rsidRPr="009D6C42" w:rsidRDefault="00D35077" w:rsidP="001B76E0">
      <w:pPr>
        <w:rPr>
          <w:rFonts w:asciiTheme="majorBidi" w:hAnsiTheme="majorBidi" w:cstheme="majorBidi"/>
          <w:sz w:val="22"/>
        </w:rPr>
      </w:pPr>
    </w:p>
    <w:p w:rsidR="00D35077" w:rsidRPr="009D6C42" w:rsidRDefault="00D35077" w:rsidP="00644FE5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Agribusiness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35077" w:rsidRPr="009D6C42" w:rsidTr="00D3507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077" w:rsidRPr="009D6C42" w:rsidRDefault="00D35077" w:rsidP="00D3507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Agricultural Finance - 52269 - AGBS 4145 - 001</w:t>
              </w:r>
            </w:hyperlink>
          </w:p>
        </w:tc>
      </w:tr>
      <w:tr w:rsidR="00D35077" w:rsidRPr="009D6C42" w:rsidTr="00D350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077" w:rsidRPr="009D6C42" w:rsidRDefault="00D35077" w:rsidP="00D3507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ABAS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994"/>
              <w:gridCol w:w="925"/>
              <w:gridCol w:w="2360"/>
              <w:gridCol w:w="1226"/>
              <w:gridCol w:w="1194"/>
              <w:gridCol w:w="1610"/>
            </w:tblGrid>
            <w:tr w:rsidR="00D3507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35077" w:rsidRPr="009D6C42" w:rsidRDefault="00D35077" w:rsidP="00D3507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3507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3507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STARK AGRIBUSINESS AND AGRISCI 211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Justin Greer Gardner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156B482" wp14:editId="465796D3">
                        <wp:extent cx="266700" cy="266700"/>
                        <wp:effectExtent l="0" t="0" r="0" b="0"/>
                        <wp:docPr id="30" name="圖片 30" descr="E-mail">
                          <a:hlinkClick xmlns:a="http://schemas.openxmlformats.org/drawingml/2006/main" r:id="rId42" tgtFrame="&quot;Justin G. Gardn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E-mail">
                                  <a:hlinkClick r:id="rId42" tgtFrame="&quot;Justin G. Gardn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5077" w:rsidRPr="009D6C42" w:rsidRDefault="00D35077" w:rsidP="00D3507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35077" w:rsidRDefault="00D35077" w:rsidP="001B76E0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1B76E0">
      <w:pPr>
        <w:rPr>
          <w:rFonts w:asciiTheme="majorBidi" w:hAnsiTheme="majorBidi" w:cstheme="majorBidi"/>
          <w:sz w:val="22"/>
        </w:rPr>
      </w:pPr>
    </w:p>
    <w:p w:rsidR="00D35077" w:rsidRPr="009D6C42" w:rsidRDefault="00D35077" w:rsidP="00644FE5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Anthropology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35077" w:rsidRPr="009D6C42" w:rsidTr="00D3507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077" w:rsidRPr="009D6C42" w:rsidRDefault="00D35077" w:rsidP="00D3507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Archaeological Methods - 52788 - ANTH 3610 - 001</w:t>
              </w:r>
            </w:hyperlink>
          </w:p>
        </w:tc>
      </w:tr>
      <w:tr w:rsidR="00D35077" w:rsidRPr="009D6C42" w:rsidTr="00D350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077" w:rsidRPr="009D6C42" w:rsidRDefault="00D35077" w:rsidP="00D3507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15"/>
              <w:gridCol w:w="925"/>
              <w:gridCol w:w="2000"/>
              <w:gridCol w:w="1400"/>
              <w:gridCol w:w="1244"/>
              <w:gridCol w:w="1625"/>
            </w:tblGrid>
            <w:tr w:rsidR="00D3507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35077" w:rsidRPr="009D6C42" w:rsidRDefault="00D35077" w:rsidP="00D3507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3507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3507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WISER PATTEN SCIENCE HALL 111B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35077" w:rsidRPr="009D6C42" w:rsidRDefault="00D35077" w:rsidP="00D3507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Paul N Eubanks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941EDF4" wp14:editId="61526030">
                        <wp:extent cx="266700" cy="266700"/>
                        <wp:effectExtent l="0" t="0" r="0" b="0"/>
                        <wp:docPr id="31" name="圖片 31" descr="E-mail">
                          <a:hlinkClick xmlns:a="http://schemas.openxmlformats.org/drawingml/2006/main" r:id="rId46" tgtFrame="&quot;Paul N. Eubank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E-mail">
                                  <a:hlinkClick r:id="rId46" tgtFrame="&quot;Paul N. Eubank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5077" w:rsidRPr="009D6C42" w:rsidRDefault="00D35077" w:rsidP="00D3507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35077" w:rsidRDefault="00D35077" w:rsidP="001B76E0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1B76E0">
      <w:pPr>
        <w:rPr>
          <w:rFonts w:asciiTheme="majorBidi" w:hAnsiTheme="majorBidi" w:cstheme="majorBidi"/>
          <w:sz w:val="22"/>
        </w:rPr>
      </w:pPr>
    </w:p>
    <w:p w:rsidR="007B1D46" w:rsidRPr="009D6C42" w:rsidRDefault="007B1D46" w:rsidP="00644FE5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Art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B1D46" w:rsidRPr="009D6C42" w:rsidTr="007B1D46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1D46" w:rsidRPr="009D6C42" w:rsidRDefault="007B1D46" w:rsidP="007B1D46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(EXL) Printmaking I - 52821 - ART 2130 - 001</w:t>
              </w:r>
            </w:hyperlink>
          </w:p>
        </w:tc>
      </w:tr>
      <w:tr w:rsidR="007B1D46" w:rsidRPr="009D6C42" w:rsidTr="007B1D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1D46" w:rsidRPr="009D6C42" w:rsidRDefault="007B1D46" w:rsidP="007B1D46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Experiential Learning Course. Course includes hands on learning activities.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Experiential Learning, Art: 2D, Studio ART Fees-except Gen Ed,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Studio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Other Non-conventional Media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36"/>
              <w:gridCol w:w="729"/>
              <w:gridCol w:w="1680"/>
              <w:gridCol w:w="1508"/>
              <w:gridCol w:w="1274"/>
              <w:gridCol w:w="1982"/>
            </w:tblGrid>
            <w:tr w:rsidR="007B1D46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B1D46" w:rsidRPr="009D6C42" w:rsidRDefault="007B1D46" w:rsidP="007B1D46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7B1D46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B1D46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- 2:45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TODD BUILDING 354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Studio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B1D46" w:rsidRPr="009D6C42" w:rsidRDefault="007B1D46" w:rsidP="007B1D46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Nicholas Henri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Satinover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040F445" wp14:editId="46E7C4F2">
                        <wp:extent cx="266700" cy="266700"/>
                        <wp:effectExtent l="0" t="0" r="0" b="0"/>
                        <wp:docPr id="32" name="圖片 32" descr="E-mail">
                          <a:hlinkClick xmlns:a="http://schemas.openxmlformats.org/drawingml/2006/main" r:id="rId50" tgtFrame="&quot;Nicholas H. Satinov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E-mail">
                                  <a:hlinkClick r:id="rId50" tgtFrame="&quot;Nicholas H. Satinov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1D46" w:rsidRPr="009D6C42" w:rsidRDefault="007B1D46" w:rsidP="007B1D46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A1C5E" w:rsidRPr="009D6C42" w:rsidRDefault="006A1C5E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A1C5E" w:rsidRPr="009D6C42" w:rsidTr="006A1C5E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Studio Workshop: Painting The Figure - 52820 - ART 4001 - 005</w:t>
              </w:r>
            </w:hyperlink>
          </w:p>
        </w:tc>
      </w:tr>
      <w:tr w:rsidR="006A1C5E" w:rsidRPr="009D6C42" w:rsidTr="006A1C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Topic: Painting The Figure.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Art: 2D, Art: Studio Art,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Studio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70"/>
              <w:gridCol w:w="729"/>
              <w:gridCol w:w="1712"/>
              <w:gridCol w:w="1564"/>
              <w:gridCol w:w="1290"/>
              <w:gridCol w:w="1844"/>
            </w:tblGrid>
            <w:tr w:rsidR="006A1C5E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A1C5E" w:rsidRPr="009D6C42" w:rsidRDefault="006A1C5E" w:rsidP="006A1C5E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A1C5E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A1C5E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- 2:45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TODD BUILDING 232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Studio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Sisavanh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Houghton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47B5580" wp14:editId="4A8BE452">
                        <wp:extent cx="266700" cy="266700"/>
                        <wp:effectExtent l="0" t="0" r="0" b="0"/>
                        <wp:docPr id="33" name="圖片 33" descr="E-mail">
                          <a:hlinkClick xmlns:a="http://schemas.openxmlformats.org/drawingml/2006/main" r:id="rId54" tgtFrame="&quot;Sisavanh Hought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E-mail">
                                  <a:hlinkClick r:id="rId54" tgtFrame="&quot;Sisavanh Hought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A1C5E" w:rsidRDefault="006A1C5E" w:rsidP="001B76E0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1B76E0">
      <w:pPr>
        <w:rPr>
          <w:rFonts w:asciiTheme="majorBidi" w:hAnsiTheme="majorBidi" w:cstheme="majorBidi"/>
          <w:sz w:val="22"/>
        </w:rPr>
      </w:pPr>
    </w:p>
    <w:p w:rsidR="006A1C5E" w:rsidRPr="009D6C42" w:rsidRDefault="006A1C5E" w:rsidP="00644FE5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Astronomy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A1C5E" w:rsidRPr="009D6C42" w:rsidTr="006A1C5E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Exploring the Universe - 51599 - ASTR 1030 - 002</w:t>
              </w:r>
            </w:hyperlink>
          </w:p>
        </w:tc>
      </w:tr>
      <w:tr w:rsidR="006A1C5E" w:rsidRPr="009D6C42" w:rsidTr="006A1C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 xml:space="preserve">Must also register for ASTR 1031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Gen Ed - Natural Science Block, GE Current: Natural Science,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36"/>
              <w:gridCol w:w="1047"/>
              <w:gridCol w:w="1886"/>
              <w:gridCol w:w="1351"/>
              <w:gridCol w:w="1230"/>
              <w:gridCol w:w="1759"/>
            </w:tblGrid>
            <w:tr w:rsidR="006A1C5E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A1C5E" w:rsidRPr="009D6C42" w:rsidRDefault="006A1C5E" w:rsidP="006A1C5E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A1C5E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A1C5E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8:00 am - 9:30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WISER PATTEN SCIENCE HALL 200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Rory Alexander Locke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3C2E8F0" wp14:editId="176F4683">
                        <wp:extent cx="266700" cy="266700"/>
                        <wp:effectExtent l="0" t="0" r="0" b="0"/>
                        <wp:docPr id="34" name="圖片 34" descr="E-mail">
                          <a:hlinkClick xmlns:a="http://schemas.openxmlformats.org/drawingml/2006/main" r:id="rId58" tgtFrame="&quot;Rory A. Lock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E-mail">
                                  <a:hlinkClick r:id="rId58" tgtFrame="&quot;Rory A. Lock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A1C5E" w:rsidRPr="009D6C42" w:rsidRDefault="006A1C5E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A1C5E" w:rsidRPr="009D6C42" w:rsidTr="006A1C5E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Observing the Universe - 51600 - ASTR 1031 - 002</w:t>
              </w:r>
            </w:hyperlink>
          </w:p>
        </w:tc>
      </w:tr>
      <w:tr w:rsidR="006A1C5E" w:rsidRPr="009D6C42" w:rsidTr="006A1C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ASTR 1030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Gen Ed - Natural Science Block, GE Current: Natural Science,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1.000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95"/>
              <w:gridCol w:w="790"/>
              <w:gridCol w:w="1927"/>
              <w:gridCol w:w="1379"/>
              <w:gridCol w:w="1333"/>
              <w:gridCol w:w="1785"/>
            </w:tblGrid>
            <w:tr w:rsidR="006A1C5E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A1C5E" w:rsidRPr="009D6C42" w:rsidRDefault="006A1C5E" w:rsidP="006A1C5E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A1C5E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A1C5E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WISER PATTEN SCIENCE HALL 210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Rory Alexander Locke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2F0C4B7" wp14:editId="09B77202">
                        <wp:extent cx="266700" cy="266700"/>
                        <wp:effectExtent l="0" t="0" r="0" b="0"/>
                        <wp:docPr id="35" name="圖片 35" descr="E-mail">
                          <a:hlinkClick xmlns:a="http://schemas.openxmlformats.org/drawingml/2006/main" r:id="rId58" tgtFrame="&quot;Rory A. Lock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E-mail">
                                  <a:hlinkClick r:id="rId58" tgtFrame="&quot;Rory A. Lock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A1C5E" w:rsidRPr="009D6C42" w:rsidRDefault="006A1C5E" w:rsidP="001B76E0">
      <w:pPr>
        <w:rPr>
          <w:rFonts w:asciiTheme="majorBidi" w:hAnsiTheme="majorBidi" w:cstheme="majorBidi"/>
          <w:sz w:val="22"/>
        </w:rPr>
      </w:pPr>
    </w:p>
    <w:p w:rsidR="006A1C5E" w:rsidRPr="009D6C42" w:rsidRDefault="006A1C5E" w:rsidP="001B76E0">
      <w:pPr>
        <w:rPr>
          <w:rFonts w:asciiTheme="majorBidi" w:hAnsiTheme="majorBidi" w:cstheme="majorBidi"/>
          <w:sz w:val="22"/>
        </w:rPr>
      </w:pPr>
    </w:p>
    <w:p w:rsidR="006A1C5E" w:rsidRPr="009D6C42" w:rsidRDefault="00644FE5" w:rsidP="00644FE5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>At</w:t>
      </w:r>
      <w:r w:rsidR="006A1C5E" w:rsidRPr="009D6C42">
        <w:rPr>
          <w:rFonts w:asciiTheme="majorBidi" w:hAnsiTheme="majorBidi" w:cstheme="majorBidi"/>
          <w:sz w:val="22"/>
        </w:rPr>
        <w:t xml:space="preserve">hletics Coaching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A1C5E" w:rsidRPr="009D6C42" w:rsidTr="006A1C5E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Administration of High School and College Athletics - 51140 - ATHC 4800 - 001</w:t>
              </w:r>
            </w:hyperlink>
          </w:p>
        </w:tc>
      </w:tr>
      <w:tr w:rsidR="006A1C5E" w:rsidRPr="009D6C42" w:rsidTr="006A1C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75"/>
              <w:gridCol w:w="925"/>
              <w:gridCol w:w="1953"/>
              <w:gridCol w:w="1349"/>
              <w:gridCol w:w="1229"/>
              <w:gridCol w:w="1778"/>
            </w:tblGrid>
            <w:tr w:rsidR="006A1C5E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A1C5E" w:rsidRPr="009D6C42" w:rsidRDefault="006A1C5E" w:rsidP="006A1C5E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A1C5E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A1C5E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ALUMNI MEMORIAL GYM 210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Colby Burke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Jubenville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D9D5BD1" wp14:editId="78D83764">
                        <wp:extent cx="266700" cy="266700"/>
                        <wp:effectExtent l="0" t="0" r="0" b="0"/>
                        <wp:docPr id="36" name="圖片 36" descr="E-mail">
                          <a:hlinkClick xmlns:a="http://schemas.openxmlformats.org/drawingml/2006/main" r:id="rId65" tgtFrame="&quot;Colby B. Jubenvill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E-mail">
                                  <a:hlinkClick r:id="rId65" tgtFrame="&quot;Colby B. Jubenvill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A1C5E" w:rsidRPr="009D6C42" w:rsidRDefault="006A1C5E" w:rsidP="001B76E0">
      <w:pPr>
        <w:rPr>
          <w:rFonts w:asciiTheme="majorBidi" w:hAnsiTheme="majorBidi" w:cstheme="majorBidi"/>
          <w:sz w:val="22"/>
        </w:rPr>
      </w:pPr>
    </w:p>
    <w:p w:rsidR="006A1C5E" w:rsidRPr="009D6C42" w:rsidRDefault="006A1C5E" w:rsidP="00644FE5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lastRenderedPageBreak/>
        <w:t xml:space="preserve">Athletic Training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A1C5E" w:rsidRPr="009D6C42" w:rsidTr="006A1C5E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Psychomotor Skills in Athletic Training - 50587 - ATHT 3570 - 001</w:t>
              </w:r>
            </w:hyperlink>
          </w:p>
        </w:tc>
      </w:tr>
      <w:tr w:rsidR="006A1C5E" w:rsidRPr="009D6C42" w:rsidTr="006A1C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26"/>
              <w:gridCol w:w="925"/>
              <w:gridCol w:w="1877"/>
              <w:gridCol w:w="1274"/>
              <w:gridCol w:w="1541"/>
              <w:gridCol w:w="1666"/>
            </w:tblGrid>
            <w:tr w:rsidR="006A1C5E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A1C5E" w:rsidRPr="009D6C42" w:rsidRDefault="006A1C5E" w:rsidP="006A1C5E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A1C5E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A1C5E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ALUMNI MEMORIAL GYM 218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Andrew Charles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Shea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9D1E8B3" wp14:editId="24D8C7C3">
                        <wp:extent cx="266700" cy="266700"/>
                        <wp:effectExtent l="0" t="0" r="0" b="0"/>
                        <wp:docPr id="37" name="圖片 37" descr="E-mail">
                          <a:hlinkClick xmlns:a="http://schemas.openxmlformats.org/drawingml/2006/main" r:id="rId69" tgtFrame="&quot;Andrew C. She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E-mail">
                                  <a:hlinkClick r:id="rId69" tgtFrame="&quot;Andrew C. She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A1C5E" w:rsidRPr="009D6C42" w:rsidRDefault="006A1C5E" w:rsidP="001B76E0">
      <w:pPr>
        <w:rPr>
          <w:rFonts w:asciiTheme="majorBidi" w:hAnsiTheme="majorBidi" w:cstheme="majorBidi"/>
          <w:sz w:val="22"/>
        </w:rPr>
      </w:pPr>
    </w:p>
    <w:p w:rsidR="006A1C5E" w:rsidRPr="009D6C42" w:rsidRDefault="006A1C5E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A1C5E" w:rsidRPr="009D6C42" w:rsidTr="006A1C5E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7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Prevention and Care of Athletic Injuries - 50222 - ATHT 3580 - 001</w:t>
              </w:r>
            </w:hyperlink>
          </w:p>
        </w:tc>
      </w:tr>
      <w:tr w:rsidR="006A1C5E" w:rsidRPr="009D6C42" w:rsidTr="006A1C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7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7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998"/>
              <w:gridCol w:w="925"/>
              <w:gridCol w:w="1890"/>
              <w:gridCol w:w="1286"/>
              <w:gridCol w:w="1547"/>
              <w:gridCol w:w="1663"/>
            </w:tblGrid>
            <w:tr w:rsidR="006A1C5E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A1C5E" w:rsidRPr="009D6C42" w:rsidRDefault="006A1C5E" w:rsidP="006A1C5E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A1C5E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A1C5E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7:30 am - 9:30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ALUMNI MEMORIAL GYM 210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Helen Marie Binkley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B74482D" wp14:editId="2701B300">
                        <wp:extent cx="266700" cy="266700"/>
                        <wp:effectExtent l="0" t="0" r="0" b="0"/>
                        <wp:docPr id="38" name="圖片 38" descr="E-mail">
                          <a:hlinkClick xmlns:a="http://schemas.openxmlformats.org/drawingml/2006/main" r:id="rId73" tgtFrame="&quot;Helen M. Binkle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E-mail">
                                  <a:hlinkClick r:id="rId73" tgtFrame="&quot;Helen M. Binkle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A1C5E" w:rsidRDefault="006A1C5E" w:rsidP="001B76E0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1B76E0">
      <w:pPr>
        <w:rPr>
          <w:rFonts w:asciiTheme="majorBidi" w:hAnsiTheme="majorBidi" w:cstheme="majorBidi"/>
          <w:sz w:val="22"/>
        </w:rPr>
      </w:pPr>
    </w:p>
    <w:p w:rsidR="006A1C5E" w:rsidRPr="009D6C42" w:rsidRDefault="006A1C5E" w:rsidP="00644FE5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Business </w:t>
      </w:r>
      <w:proofErr w:type="spellStart"/>
      <w:r w:rsidRPr="009D6C42">
        <w:rPr>
          <w:rFonts w:asciiTheme="majorBidi" w:hAnsiTheme="majorBidi" w:cstheme="majorBidi"/>
          <w:sz w:val="22"/>
        </w:rPr>
        <w:t>Comm</w:t>
      </w:r>
      <w:proofErr w:type="spellEnd"/>
      <w:r w:rsidRPr="009D6C42">
        <w:rPr>
          <w:rFonts w:asciiTheme="majorBidi" w:hAnsiTheme="majorBidi" w:cstheme="majorBidi"/>
          <w:sz w:val="22"/>
        </w:rPr>
        <w:t xml:space="preserve"> and Education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A1C5E" w:rsidRPr="009D6C42" w:rsidTr="006A1C5E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7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Business Communication - 51267 - BCED 3510 - 004</w:t>
              </w:r>
            </w:hyperlink>
          </w:p>
        </w:tc>
      </w:tr>
      <w:tr w:rsidR="006A1C5E" w:rsidRPr="009D6C42" w:rsidTr="006A1C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7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7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981"/>
              <w:gridCol w:w="925"/>
              <w:gridCol w:w="2070"/>
              <w:gridCol w:w="1205"/>
              <w:gridCol w:w="1188"/>
              <w:gridCol w:w="1940"/>
            </w:tblGrid>
            <w:tr w:rsidR="006A1C5E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A1C5E" w:rsidRPr="009D6C42" w:rsidRDefault="006A1C5E" w:rsidP="006A1C5E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A1C5E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A1C5E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S338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Kathy Virginia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Hemby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-Grubb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073CD9E0" wp14:editId="447F15CE">
                        <wp:extent cx="266700" cy="266700"/>
                        <wp:effectExtent l="0" t="0" r="0" b="0"/>
                        <wp:docPr id="39" name="圖片 39" descr="E-mail">
                          <a:hlinkClick xmlns:a="http://schemas.openxmlformats.org/drawingml/2006/main" r:id="rId77" tgtFrame="&quot;Kathy V. Hemby-Grubb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E-mail">
                                  <a:hlinkClick r:id="rId77" tgtFrame="&quot;Kathy V. Hemby-Grubb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A1C5E" w:rsidRPr="009D6C42" w:rsidRDefault="006A1C5E" w:rsidP="001B76E0">
      <w:pPr>
        <w:rPr>
          <w:rFonts w:asciiTheme="majorBidi" w:hAnsiTheme="majorBidi" w:cstheme="majorBidi"/>
          <w:sz w:val="22"/>
        </w:rPr>
      </w:pPr>
    </w:p>
    <w:p w:rsidR="006A1C5E" w:rsidRPr="009D6C42" w:rsidRDefault="00DF655D" w:rsidP="00644FE5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Business Intelligence Analysis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A1C5E" w:rsidRPr="009D6C42" w:rsidTr="006A1C5E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7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Statistical Methods - 52236 - BIA 2610 - 002</w:t>
              </w:r>
            </w:hyperlink>
          </w:p>
        </w:tc>
      </w:tr>
      <w:tr w:rsidR="006A1C5E" w:rsidRPr="009D6C42" w:rsidTr="006A1C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College of Business Course Fee,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7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8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06"/>
              <w:gridCol w:w="925"/>
              <w:gridCol w:w="2114"/>
              <w:gridCol w:w="1235"/>
              <w:gridCol w:w="1521"/>
              <w:gridCol w:w="1508"/>
            </w:tblGrid>
            <w:tr w:rsidR="006A1C5E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A1C5E" w:rsidRPr="009D6C42" w:rsidRDefault="006A1C5E" w:rsidP="006A1C5E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A1C5E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A1C5E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Jong-Sung Lee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A7458D9" wp14:editId="3C8174F1">
                        <wp:extent cx="266700" cy="266700"/>
                        <wp:effectExtent l="0" t="0" r="0" b="0"/>
                        <wp:docPr id="40" name="圖片 40" descr="E-mail">
                          <a:hlinkClick xmlns:a="http://schemas.openxmlformats.org/drawingml/2006/main" r:id="rId81" tgtFrame="&quot;Jong-Sung Le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E-mail">
                                  <a:hlinkClick r:id="rId81" tgtFrame="&quot;Jong-Sung Le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A1C5E" w:rsidRPr="009D6C42" w:rsidRDefault="006A1C5E" w:rsidP="001B76E0">
      <w:pPr>
        <w:rPr>
          <w:rFonts w:asciiTheme="majorBidi" w:hAnsiTheme="majorBidi" w:cstheme="majorBidi"/>
          <w:sz w:val="22"/>
        </w:rPr>
      </w:pPr>
    </w:p>
    <w:p w:rsidR="006A1C5E" w:rsidRPr="009D6C42" w:rsidRDefault="006A1C5E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A1C5E" w:rsidRPr="009D6C42" w:rsidTr="006A1C5E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8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Python for Business Applications - 52232 - BIA 3470 - 002</w:t>
              </w:r>
            </w:hyperlink>
          </w:p>
        </w:tc>
      </w:tr>
      <w:tr w:rsidR="006A1C5E" w:rsidRPr="009D6C42" w:rsidTr="006A1C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Web-assisted course. Combination of classroom and online instruction. Not a distance learning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8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8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919"/>
              <w:gridCol w:w="705"/>
              <w:gridCol w:w="1984"/>
              <w:gridCol w:w="1148"/>
              <w:gridCol w:w="1475"/>
              <w:gridCol w:w="1620"/>
            </w:tblGrid>
            <w:tr w:rsidR="006A1C5E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A1C5E" w:rsidRPr="009D6C42" w:rsidRDefault="006A1C5E" w:rsidP="006A1C5E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A1C5E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A1C5E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Web Assisted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3:30 pm - 5:45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S304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Charles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Hairabed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Apigian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D7021E8" wp14:editId="61D1B1BF">
                        <wp:extent cx="266700" cy="266700"/>
                        <wp:effectExtent l="0" t="0" r="0" b="0"/>
                        <wp:docPr id="41" name="圖片 41" descr="E-mail">
                          <a:hlinkClick xmlns:a="http://schemas.openxmlformats.org/drawingml/2006/main" r:id="rId85" tgtFrame="&quot;Charles H. Apigia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E-mail">
                                  <a:hlinkClick r:id="rId85" tgtFrame="&quot;Charles H. Apigia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A1C5E" w:rsidRPr="009D6C42" w:rsidRDefault="006A1C5E" w:rsidP="001B76E0">
      <w:pPr>
        <w:rPr>
          <w:rFonts w:asciiTheme="majorBidi" w:hAnsiTheme="majorBidi" w:cstheme="majorBidi"/>
          <w:sz w:val="22"/>
        </w:rPr>
      </w:pPr>
    </w:p>
    <w:p w:rsidR="006A1C5E" w:rsidRPr="009D6C42" w:rsidRDefault="006A1C5E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A1C5E" w:rsidRPr="009D6C42" w:rsidTr="006A1C5E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8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Introduction to Business Analytics - 51339 - BIA 3620 - 006</w:t>
              </w:r>
            </w:hyperlink>
          </w:p>
        </w:tc>
      </w:tr>
      <w:tr w:rsidR="006A1C5E" w:rsidRPr="009D6C42" w:rsidTr="006A1C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1C5E" w:rsidRPr="009D6C42" w:rsidRDefault="006A1C5E" w:rsidP="006A1C5E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8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8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87"/>
              <w:gridCol w:w="705"/>
              <w:gridCol w:w="2297"/>
              <w:gridCol w:w="1358"/>
              <w:gridCol w:w="1232"/>
              <w:gridCol w:w="1630"/>
            </w:tblGrid>
            <w:tr w:rsidR="006A1C5E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A1C5E" w:rsidRPr="009D6C42" w:rsidRDefault="006A1C5E" w:rsidP="006A1C5E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A1C5E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A1C5E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A1C5E" w:rsidRPr="009D6C42" w:rsidRDefault="006A1C5E" w:rsidP="006A1C5E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Scott John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Seipel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49CDEE1" wp14:editId="511F2631">
                        <wp:extent cx="266700" cy="266700"/>
                        <wp:effectExtent l="0" t="0" r="0" b="0"/>
                        <wp:docPr id="42" name="圖片 42" descr="E-mail">
                          <a:hlinkClick xmlns:a="http://schemas.openxmlformats.org/drawingml/2006/main" r:id="rId89" tgtFrame="&quot;Scott J. Seipe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E-mail">
                                  <a:hlinkClick r:id="rId89" tgtFrame="&quot;Scott J. Seipe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C5E" w:rsidRPr="009D6C42" w:rsidRDefault="006A1C5E" w:rsidP="006A1C5E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A1C5E" w:rsidRPr="009D6C42" w:rsidRDefault="006A1C5E" w:rsidP="001B76E0">
      <w:pPr>
        <w:rPr>
          <w:rFonts w:asciiTheme="majorBidi" w:hAnsiTheme="majorBidi" w:cstheme="majorBidi"/>
          <w:sz w:val="22"/>
        </w:rPr>
      </w:pPr>
    </w:p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9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Introduction to Business Analytics - 51358 - BIA 3620 - 007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9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9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082"/>
              <w:gridCol w:w="705"/>
              <w:gridCol w:w="2299"/>
              <w:gridCol w:w="1359"/>
              <w:gridCol w:w="1232"/>
              <w:gridCol w:w="1631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Scott John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Seipel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3091871" wp14:editId="7EFB7D71">
                        <wp:extent cx="266700" cy="266700"/>
                        <wp:effectExtent l="0" t="0" r="0" b="0"/>
                        <wp:docPr id="43" name="圖片 43" descr="E-mail">
                          <a:hlinkClick xmlns:a="http://schemas.openxmlformats.org/drawingml/2006/main" r:id="rId89" tgtFrame="&quot;Scott J. Seipe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E-mail">
                                  <a:hlinkClick r:id="rId89" tgtFrame="&quot;Scott J. Seipe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9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Applied Business Analytics - 51360 - BIA 6905 - 002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Web-assisted course. Combination of classroom and online instruction. Not a distance learning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Graduate, 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College of Business Course Fee, July - Summer Term, Credit from 4-Year College, 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9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9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1016"/>
              <w:gridCol w:w="705"/>
              <w:gridCol w:w="2219"/>
              <w:gridCol w:w="1305"/>
              <w:gridCol w:w="1217"/>
              <w:gridCol w:w="1292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Web Assisted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6:00 pm - 9:00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9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Business Intelligence - 51351 - BIA 6910 - 001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Web-assisted course. Combination of classroom and online instruction. Not a distance learning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Graduate, 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9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9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975"/>
              <w:gridCol w:w="705"/>
              <w:gridCol w:w="2122"/>
              <w:gridCol w:w="1240"/>
              <w:gridCol w:w="1198"/>
              <w:gridCol w:w="1554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Web Assisted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6:00 pm - 9:00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Scott John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Seipel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1084274" wp14:editId="04EA0CEC">
                        <wp:extent cx="266700" cy="266700"/>
                        <wp:effectExtent l="0" t="0" r="0" b="0"/>
                        <wp:docPr id="44" name="圖片 44" descr="E-mail">
                          <a:hlinkClick xmlns:a="http://schemas.openxmlformats.org/drawingml/2006/main" r:id="rId89" tgtFrame="&quot;Scott J. Seipe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E-mail">
                                  <a:hlinkClick r:id="rId89" tgtFrame="&quot;Scott J. Seipe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Default="00DF655D" w:rsidP="001B76E0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1B76E0">
      <w:pPr>
        <w:rPr>
          <w:rFonts w:asciiTheme="majorBidi" w:hAnsiTheme="majorBidi" w:cstheme="majorBidi"/>
          <w:sz w:val="22"/>
        </w:rPr>
      </w:pPr>
    </w:p>
    <w:p w:rsidR="00DF655D" w:rsidRPr="009D6C42" w:rsidRDefault="00DF655D" w:rsidP="00626EEC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Biology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9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Introduction to the Biology Major - 51588 - BIOL 1000 - 001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1.000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0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0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79"/>
              <w:gridCol w:w="705"/>
              <w:gridCol w:w="1878"/>
              <w:gridCol w:w="1571"/>
              <w:gridCol w:w="1292"/>
              <w:gridCol w:w="1684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2:15 pm - 4:15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Donna L Boyd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1FE76BA" wp14:editId="3A1D91DE">
                        <wp:extent cx="266700" cy="266700"/>
                        <wp:effectExtent l="0" t="0" r="0" b="0"/>
                        <wp:docPr id="45" name="圖片 45" descr="E-mail">
                          <a:hlinkClick xmlns:a="http://schemas.openxmlformats.org/drawingml/2006/main" r:id="rId102" tgtFrame="&quot;Donna L. Boyd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E-mail">
                                  <a:hlinkClick r:id="rId102" tgtFrame="&quot;Donna L. Boyd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0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Exploring Life - 50199 - BIOL 1030 - 003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1031-003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Biology Materials Fees, Gen Ed - Natural Science Block, GE Current: Natural Science,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0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0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128"/>
              <w:gridCol w:w="925"/>
              <w:gridCol w:w="1823"/>
              <w:gridCol w:w="1501"/>
              <w:gridCol w:w="1272"/>
              <w:gridCol w:w="1659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7:30 am - 9:30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Frank C Bailey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B71B264" wp14:editId="73D55767">
                        <wp:extent cx="266700" cy="266700"/>
                        <wp:effectExtent l="0" t="0" r="0" b="0"/>
                        <wp:docPr id="46" name="圖片 46" descr="E-mail">
                          <a:hlinkClick xmlns:a="http://schemas.openxmlformats.org/drawingml/2006/main" r:id="rId106" tgtFrame="&quot;Frank C. Baile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E-mail">
                                  <a:hlinkClick r:id="rId106" tgtFrame="&quot;Frank C. Baile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0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Exploring Life Lab - 50200 - BIOL 1031 - 003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1030-003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 Labs begin first week of class. Goggles required. Non-graded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Gen Ed - Natural Science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0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0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77"/>
              <w:gridCol w:w="778"/>
              <w:gridCol w:w="1827"/>
              <w:gridCol w:w="1505"/>
              <w:gridCol w:w="1360"/>
              <w:gridCol w:w="1662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- 11:30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Frank C Bailey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A8709A5" wp14:editId="0989E91E">
                        <wp:extent cx="266700" cy="266700"/>
                        <wp:effectExtent l="0" t="0" r="0" b="0"/>
                        <wp:docPr id="47" name="圖片 47" descr="E-mail">
                          <a:hlinkClick xmlns:a="http://schemas.openxmlformats.org/drawingml/2006/main" r:id="rId106" tgtFrame="&quot;Frank C. Baile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E-mail">
                                  <a:hlinkClick r:id="rId106" tgtFrame="&quot;Frank C. Baile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1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General Biology I - 52122 - BIOL 1110 - 003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1111-003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Tutoring Courses, Biology Materials Fees, Gen Ed - Natural Science Block, GE Current: Natural Science, July - Summer Term, Credit from 4-Year College, Natural Phys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Sci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with Lab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1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1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10"/>
              <w:gridCol w:w="925"/>
              <w:gridCol w:w="1931"/>
              <w:gridCol w:w="1639"/>
              <w:gridCol w:w="1312"/>
              <w:gridCol w:w="1292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7:30 am - 9:30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2142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1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General Biology I Lab - 52123 - BIOL 1111 - 003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1110-003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 Labs begin first week of class. Goggles required. Non-graded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Gen Ed - Natural Science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1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1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232"/>
              <w:gridCol w:w="925"/>
              <w:gridCol w:w="1892"/>
              <w:gridCol w:w="1589"/>
              <w:gridCol w:w="1378"/>
              <w:gridCol w:w="1292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2142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1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General Biology II - 51210 - BIOL 1120 - 003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1121-003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Biology Materials Fees,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1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1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02"/>
              <w:gridCol w:w="925"/>
              <w:gridCol w:w="1736"/>
              <w:gridCol w:w="1390"/>
              <w:gridCol w:w="1241"/>
              <w:gridCol w:w="1915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2150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Christopher Robert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Herlihy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0AC0E623" wp14:editId="25499612">
                        <wp:extent cx="266700" cy="266700"/>
                        <wp:effectExtent l="0" t="0" r="0" b="0"/>
                        <wp:docPr id="48" name="圖片 48" descr="E-mail">
                          <a:hlinkClick xmlns:a="http://schemas.openxmlformats.org/drawingml/2006/main" r:id="rId119" tgtFrame="&quot;Christopher R. Herlih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E-mail">
                                  <a:hlinkClick r:id="rId119" tgtFrame="&quot;Christopher R. Herlih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2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General Biology II Lab - 51211 - BIOL 1121 - 003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1120-003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Labs begin first week of class. Goggles required.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2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2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091"/>
              <w:gridCol w:w="925"/>
              <w:gridCol w:w="1715"/>
              <w:gridCol w:w="1363"/>
              <w:gridCol w:w="1330"/>
              <w:gridCol w:w="1884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2132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Christopher Robert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Herlihy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30F03B6" wp14:editId="420E286C">
                        <wp:extent cx="266700" cy="266700"/>
                        <wp:effectExtent l="0" t="0" r="0" b="0"/>
                        <wp:docPr id="49" name="圖片 49" descr="E-mail">
                          <a:hlinkClick xmlns:a="http://schemas.openxmlformats.org/drawingml/2006/main" r:id="rId119" tgtFrame="&quot;Christopher R. Herlih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E-mail">
                                  <a:hlinkClick r:id="rId119" tgtFrame="&quot;Christopher R. Herlih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2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Human Anatomy and Physiology I - 50203 - BIOL 2010 - 003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 xml:space="preserve">Must also register for BIOL 2011-003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Biology Materials Fees, Gen Ed - Natural Science Block, GE Current: Natural Science,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2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2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27"/>
              <w:gridCol w:w="925"/>
              <w:gridCol w:w="1766"/>
              <w:gridCol w:w="1428"/>
              <w:gridCol w:w="1252"/>
              <w:gridCol w:w="1811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1040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David Edward Nelson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4317FC4" wp14:editId="69FF5572">
                        <wp:extent cx="266700" cy="266700"/>
                        <wp:effectExtent l="0" t="0" r="0" b="0"/>
                        <wp:docPr id="50" name="圖片 50" descr="E-mail">
                          <a:hlinkClick xmlns:a="http://schemas.openxmlformats.org/drawingml/2006/main" r:id="rId126" tgtFrame="&quot;David E. Nels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E-mail">
                                  <a:hlinkClick r:id="rId126" tgtFrame="&quot;David E. Nels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2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Human Anatomy and Physiology I Lab - 50204 - BIOL 2011 - 003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2010-003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Labs begin first week of class. Goggles required.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Gen Ed - Natural Science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2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2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116"/>
              <w:gridCol w:w="925"/>
              <w:gridCol w:w="1744"/>
              <w:gridCol w:w="1400"/>
              <w:gridCol w:w="1337"/>
              <w:gridCol w:w="1786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1040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David Edward Nelson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037DEF0D" wp14:editId="11488A23">
                        <wp:extent cx="266700" cy="266700"/>
                        <wp:effectExtent l="0" t="0" r="0" b="0"/>
                        <wp:docPr id="51" name="圖片 51" descr="E-mail">
                          <a:hlinkClick xmlns:a="http://schemas.openxmlformats.org/drawingml/2006/main" r:id="rId126" tgtFrame="&quot;David E. Nels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E-mail">
                                  <a:hlinkClick r:id="rId126" tgtFrame="&quot;David E. Nels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3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Human Anatomy and Physiology II - 50214 - BIOL 2020 - 003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2021-003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Biology Materials Fees, Gen Ed - Natural Science Block, GE Current: Natural Science,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3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3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02"/>
              <w:gridCol w:w="925"/>
              <w:gridCol w:w="1791"/>
              <w:gridCol w:w="1460"/>
              <w:gridCol w:w="1261"/>
              <w:gridCol w:w="1770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7:30 am - 9:30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1190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Mary Bosch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Farone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6E80DF9" wp14:editId="2F6CD835">
                        <wp:extent cx="266700" cy="266700"/>
                        <wp:effectExtent l="0" t="0" r="0" b="0"/>
                        <wp:docPr id="52" name="圖片 52" descr="E-mail">
                          <a:hlinkClick xmlns:a="http://schemas.openxmlformats.org/drawingml/2006/main" r:id="rId133" tgtFrame="&quot;Mary B. Faron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E-mail">
                                  <a:hlinkClick r:id="rId133" tgtFrame="&quot;Mary B. Faron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3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Human Anatomy and Physiology II - 50216 - BIOL 2020 - 004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 xml:space="preserve">Must also register for BIOL 2021-004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Biology Materials Fees, Gen Ed - Natural Science Block, GE Current: Natural Science,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3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3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39"/>
              <w:gridCol w:w="925"/>
              <w:gridCol w:w="1781"/>
              <w:gridCol w:w="1447"/>
              <w:gridCol w:w="1257"/>
              <w:gridCol w:w="1760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1190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Mary Bosch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Farone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DAF3F6B" wp14:editId="4720E7BA">
                        <wp:extent cx="266700" cy="266700"/>
                        <wp:effectExtent l="0" t="0" r="0" b="0"/>
                        <wp:docPr id="53" name="圖片 53" descr="E-mail">
                          <a:hlinkClick xmlns:a="http://schemas.openxmlformats.org/drawingml/2006/main" r:id="rId133" tgtFrame="&quot;Mary B. Faron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E-mail">
                                  <a:hlinkClick r:id="rId133" tgtFrame="&quot;Mary B. Faron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3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Human Anatomy and Physiology II Lab - 50217 - BIOL 2021 - 003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2020-003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Labs begin first week of class. Goggles required.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Gen Ed - Natural Science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3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3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35"/>
              <w:gridCol w:w="925"/>
              <w:gridCol w:w="1775"/>
              <w:gridCol w:w="1440"/>
              <w:gridCol w:w="1346"/>
              <w:gridCol w:w="1688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1034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William H Butler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466AE26" wp14:editId="0233D102">
                        <wp:extent cx="266700" cy="266700"/>
                        <wp:effectExtent l="0" t="0" r="0" b="0"/>
                        <wp:docPr id="54" name="圖片 54" descr="E-mail">
                          <a:hlinkClick xmlns:a="http://schemas.openxmlformats.org/drawingml/2006/main" r:id="rId140" tgtFrame="&quot;William H. Butl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E-mail">
                                  <a:hlinkClick r:id="rId140" tgtFrame="&quot;William H. Butl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4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Human Anatomy and Physiology II Lab - 50215 - BIOL 2021 - 004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2020-004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Labs begin first week of class. Goggles required.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Gen Ed - Natural Science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4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4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141"/>
              <w:gridCol w:w="925"/>
              <w:gridCol w:w="1773"/>
              <w:gridCol w:w="1438"/>
              <w:gridCol w:w="1345"/>
              <w:gridCol w:w="1686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1034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William H Butler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8E5EE1B" wp14:editId="47EC3403">
                        <wp:extent cx="266700" cy="266700"/>
                        <wp:effectExtent l="0" t="0" r="0" b="0"/>
                        <wp:docPr id="55" name="圖片 55" descr="E-mail">
                          <a:hlinkClick xmlns:a="http://schemas.openxmlformats.org/drawingml/2006/main" r:id="rId140" tgtFrame="&quot;William H. Butl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E-mail">
                                  <a:hlinkClick r:id="rId140" tgtFrame="&quot;William H. Butl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4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Microbiology in Disease - 51589 - BIOL 2100 - 001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2101-001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Biology Materials Fees,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4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4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18"/>
              <w:gridCol w:w="778"/>
              <w:gridCol w:w="1813"/>
              <w:gridCol w:w="1488"/>
              <w:gridCol w:w="1269"/>
              <w:gridCol w:w="1843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7:30 am - 9:30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2095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Anthony L Newsome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B943C64" wp14:editId="10DDB859">
                        <wp:extent cx="266700" cy="266700"/>
                        <wp:effectExtent l="0" t="0" r="0" b="0"/>
                        <wp:docPr id="56" name="圖片 56" descr="E-mail">
                          <a:hlinkClick xmlns:a="http://schemas.openxmlformats.org/drawingml/2006/main" r:id="rId147" tgtFrame="&quot;Anthony L. Newsom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E-mail">
                                  <a:hlinkClick r:id="rId147" tgtFrame="&quot;Anthony L. Newsom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4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Microbiology in Disease Lab - 51590 - BIOL 2101 - 001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2100-001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Labs begin first week of class. Goggles required.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Biology Materials Fees,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4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5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41"/>
              <w:gridCol w:w="778"/>
              <w:gridCol w:w="1783"/>
              <w:gridCol w:w="1449"/>
              <w:gridCol w:w="1348"/>
              <w:gridCol w:w="1810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2095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Anthony L Newsome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4F5F704" wp14:editId="0B120F47">
                        <wp:extent cx="266700" cy="266700"/>
                        <wp:effectExtent l="0" t="0" r="0" b="0"/>
                        <wp:docPr id="57" name="圖片 57" descr="E-mail">
                          <a:hlinkClick xmlns:a="http://schemas.openxmlformats.org/drawingml/2006/main" r:id="rId147" tgtFrame="&quot;Anthony L. Newsom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E-mail">
                                  <a:hlinkClick r:id="rId147" tgtFrame="&quot;Anthony L. Newsom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5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Microbiology - 50207 - BIOL 2230 - 003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2231-003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Biology Materials Fees,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5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5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54"/>
              <w:gridCol w:w="925"/>
              <w:gridCol w:w="1789"/>
              <w:gridCol w:w="1457"/>
              <w:gridCol w:w="1260"/>
              <w:gridCol w:w="1724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2099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Jeffrey D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Leblond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EE0BA75" wp14:editId="1E5E0607">
                        <wp:extent cx="266700" cy="266700"/>
                        <wp:effectExtent l="0" t="0" r="0" b="0"/>
                        <wp:docPr id="58" name="圖片 58" descr="E-mail">
                          <a:hlinkClick xmlns:a="http://schemas.openxmlformats.org/drawingml/2006/main" r:id="rId154" tgtFrame="&quot;Jeffrey D. Leblond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E-mail">
                                  <a:hlinkClick r:id="rId154" tgtFrame="&quot;Jeffrey D. Leblond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5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Microbiology Lab - 50208 - BIOL 2231 - 003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2230-003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Labs begin first week of class. Goggles required.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5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5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01"/>
              <w:gridCol w:w="925"/>
              <w:gridCol w:w="1778"/>
              <w:gridCol w:w="1444"/>
              <w:gridCol w:w="1347"/>
              <w:gridCol w:w="1714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2:15 pm - 4:15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2099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Jeffrey D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Leblond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81A071F" wp14:editId="398FFC2A">
                        <wp:extent cx="266700" cy="266700"/>
                        <wp:effectExtent l="0" t="0" r="0" b="0"/>
                        <wp:docPr id="59" name="圖片 59" descr="E-mail">
                          <a:hlinkClick xmlns:a="http://schemas.openxmlformats.org/drawingml/2006/main" r:id="rId154" tgtFrame="&quot;Jeffrey D. Leblond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E-mail">
                                  <a:hlinkClick r:id="rId154" tgtFrame="&quot;Jeffrey D. Leblond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5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Genetics - 51089 - BIOL 3250 - 002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3251-002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Biology Materials Fees,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5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6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68"/>
              <w:gridCol w:w="925"/>
              <w:gridCol w:w="1815"/>
              <w:gridCol w:w="1491"/>
              <w:gridCol w:w="1269"/>
              <w:gridCol w:w="1641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Donna L Boyd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3C9B12B" wp14:editId="4B9EBDA0">
                        <wp:extent cx="266700" cy="266700"/>
                        <wp:effectExtent l="0" t="0" r="0" b="0"/>
                        <wp:docPr id="60" name="圖片 60" descr="E-mail">
                          <a:hlinkClick xmlns:a="http://schemas.openxmlformats.org/drawingml/2006/main" r:id="rId102" tgtFrame="&quot;Donna L. Boyd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E-mail">
                                  <a:hlinkClick r:id="rId102" tgtFrame="&quot;Donna L. Boyd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F655D" w:rsidRPr="009D6C42" w:rsidTr="00DF655D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6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Genetics Lab - 51090 - BIOL 3251 - 002</w:t>
              </w:r>
            </w:hyperlink>
          </w:p>
        </w:tc>
      </w:tr>
      <w:tr w:rsidR="00DF655D" w:rsidRPr="009D6C42" w:rsidTr="00DF65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655D" w:rsidRPr="009D6C42" w:rsidRDefault="00DF655D" w:rsidP="00DF655D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3250-002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6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6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27"/>
              <w:gridCol w:w="778"/>
              <w:gridCol w:w="1639"/>
              <w:gridCol w:w="1267"/>
              <w:gridCol w:w="1309"/>
              <w:gridCol w:w="2289"/>
            </w:tblGrid>
            <w:tr w:rsidR="00DF655D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F655D" w:rsidRPr="009D6C42" w:rsidRDefault="00DF655D" w:rsidP="00DF655D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F655D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F655D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F655D" w:rsidRPr="009D6C42" w:rsidRDefault="00DF655D" w:rsidP="00DF655D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Rebecca Lynn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Seipelt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-Thiemann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3DD7865" wp14:editId="0260894C">
                        <wp:extent cx="266700" cy="266700"/>
                        <wp:effectExtent l="0" t="0" r="0" b="0"/>
                        <wp:docPr id="61" name="圖片 61" descr="E-mail">
                          <a:hlinkClick xmlns:a="http://schemas.openxmlformats.org/drawingml/2006/main" r:id="rId164" tgtFrame="&quot;Rebecca L. Seipelt-Thieman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E-mail">
                                  <a:hlinkClick r:id="rId164" tgtFrame="&quot;Rebecca L. Seipelt-Thieman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55D" w:rsidRPr="009D6C42" w:rsidRDefault="00DF655D" w:rsidP="00DF655D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F655D" w:rsidRPr="009D6C42" w:rsidRDefault="00DF655D" w:rsidP="001B76E0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1C3E75" w:rsidRPr="009D6C42" w:rsidTr="001C3E75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6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Evolution - 50521 - BIOL 3500 - 001</w:t>
              </w:r>
            </w:hyperlink>
          </w:p>
        </w:tc>
      </w:tr>
      <w:tr w:rsidR="001C3E75" w:rsidRPr="009D6C42" w:rsidTr="001C3E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6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6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60"/>
              <w:gridCol w:w="925"/>
              <w:gridCol w:w="1805"/>
              <w:gridCol w:w="1478"/>
              <w:gridCol w:w="1266"/>
              <w:gridCol w:w="1675"/>
            </w:tblGrid>
            <w:tr w:rsidR="001C3E75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C3E75" w:rsidRPr="009D6C42" w:rsidRDefault="001C3E75" w:rsidP="001C3E75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1C3E75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1C3E75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1003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Jeffrey L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Walck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C7FCA7A" wp14:editId="5D87880E">
                        <wp:extent cx="266700" cy="266700"/>
                        <wp:effectExtent l="0" t="0" r="0" b="0"/>
                        <wp:docPr id="62" name="圖片 62" descr="E-mail">
                          <a:hlinkClick xmlns:a="http://schemas.openxmlformats.org/drawingml/2006/main" r:id="rId168" tgtFrame="&quot;Jeffrey L. Walc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E-mail">
                                  <a:hlinkClick r:id="rId168" tgtFrame="&quot;Jeffrey L. Walc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1C3E75" w:rsidRPr="009D6C42" w:rsidRDefault="001C3E75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1C3E75" w:rsidRPr="009D6C42" w:rsidTr="001C3E75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6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Immunology - 50218 - BIOL 4300 - 001</w:t>
              </w:r>
            </w:hyperlink>
          </w:p>
        </w:tc>
      </w:tr>
      <w:tr w:rsidR="001C3E75" w:rsidRPr="009D6C42" w:rsidTr="001C3E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4301-001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Biology Materials Fees,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7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7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53"/>
              <w:gridCol w:w="925"/>
              <w:gridCol w:w="1788"/>
              <w:gridCol w:w="1456"/>
              <w:gridCol w:w="1260"/>
              <w:gridCol w:w="1727"/>
            </w:tblGrid>
            <w:tr w:rsidR="001C3E75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C3E75" w:rsidRPr="009D6C42" w:rsidRDefault="001C3E75" w:rsidP="001C3E75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1C3E75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1C3E75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2101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Anthony L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Farone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37B7AD8" wp14:editId="232490AE">
                        <wp:extent cx="266700" cy="266700"/>
                        <wp:effectExtent l="0" t="0" r="0" b="0"/>
                        <wp:docPr id="63" name="圖片 63" descr="E-mail">
                          <a:hlinkClick xmlns:a="http://schemas.openxmlformats.org/drawingml/2006/main" r:id="rId172" tgtFrame="&quot;Anthony L. Faron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E-mail">
                                  <a:hlinkClick r:id="rId172" tgtFrame="&quot;Anthony L. Faron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1C3E75" w:rsidRPr="009D6C42" w:rsidRDefault="001C3E75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1C3E75" w:rsidRPr="009D6C42" w:rsidTr="001C3E75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7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Immunology Lab - 50219 - BIOL 4301 - 001</w:t>
              </w:r>
            </w:hyperlink>
          </w:p>
        </w:tc>
      </w:tr>
      <w:tr w:rsidR="001C3E75" w:rsidRPr="009D6C42" w:rsidTr="001C3E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4300-001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7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7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00"/>
              <w:gridCol w:w="925"/>
              <w:gridCol w:w="1777"/>
              <w:gridCol w:w="1443"/>
              <w:gridCol w:w="1346"/>
              <w:gridCol w:w="1718"/>
            </w:tblGrid>
            <w:tr w:rsidR="001C3E75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C3E75" w:rsidRPr="009D6C42" w:rsidRDefault="001C3E75" w:rsidP="001C3E75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1C3E75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1C3E75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2:15 pm - 4:15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2101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Anthony L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Farone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CCF1F61" wp14:editId="40F3A09C">
                        <wp:extent cx="266700" cy="266700"/>
                        <wp:effectExtent l="0" t="0" r="0" b="0"/>
                        <wp:docPr id="64" name="圖片 64" descr="E-mail">
                          <a:hlinkClick xmlns:a="http://schemas.openxmlformats.org/drawingml/2006/main" r:id="rId172" tgtFrame="&quot;Anthony L. Faron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E-mail">
                                  <a:hlinkClick r:id="rId172" tgtFrame="&quot;Anthony L. Faron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1C3E75" w:rsidRPr="009D6C42" w:rsidRDefault="001C3E75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1C3E75" w:rsidRPr="009D6C42" w:rsidTr="001C3E75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7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Experimental Immunology - 51087 - BIOL 6380 - 001</w:t>
              </w:r>
            </w:hyperlink>
          </w:p>
        </w:tc>
      </w:tr>
      <w:tr w:rsidR="001C3E75" w:rsidRPr="009D6C42" w:rsidTr="001C3E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6381-001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Biology Materials Fees, 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7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7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53"/>
              <w:gridCol w:w="925"/>
              <w:gridCol w:w="1788"/>
              <w:gridCol w:w="1456"/>
              <w:gridCol w:w="1260"/>
              <w:gridCol w:w="1727"/>
            </w:tblGrid>
            <w:tr w:rsidR="001C3E75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C3E75" w:rsidRPr="009D6C42" w:rsidRDefault="001C3E75" w:rsidP="001C3E75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1C3E75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1C3E75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2101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Anthony L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Farone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D654860" wp14:editId="11968490">
                        <wp:extent cx="266700" cy="266700"/>
                        <wp:effectExtent l="0" t="0" r="0" b="0"/>
                        <wp:docPr id="65" name="圖片 65" descr="E-mail">
                          <a:hlinkClick xmlns:a="http://schemas.openxmlformats.org/drawingml/2006/main" r:id="rId172" tgtFrame="&quot;Anthony L. Faron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E-mail">
                                  <a:hlinkClick r:id="rId172" tgtFrame="&quot;Anthony L. Faron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1C3E75" w:rsidRPr="009D6C42" w:rsidRDefault="001C3E75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1C3E75" w:rsidRPr="009D6C42" w:rsidTr="001C3E75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7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Experimental Immunology Lab - 51088 - BIOL 6381 - 001</w:t>
              </w:r>
            </w:hyperlink>
          </w:p>
        </w:tc>
      </w:tr>
      <w:tr w:rsidR="001C3E75" w:rsidRPr="009D6C42" w:rsidTr="001C3E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BIOL 6380-001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8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8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00"/>
              <w:gridCol w:w="925"/>
              <w:gridCol w:w="1777"/>
              <w:gridCol w:w="1443"/>
              <w:gridCol w:w="1346"/>
              <w:gridCol w:w="1718"/>
            </w:tblGrid>
            <w:tr w:rsidR="001C3E75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C3E75" w:rsidRPr="009D6C42" w:rsidRDefault="001C3E75" w:rsidP="001C3E75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1C3E75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1C3E75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2:15 pm - 4:15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2101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Anthony L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Farone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6683B30" wp14:editId="77B38716">
                        <wp:extent cx="266700" cy="266700"/>
                        <wp:effectExtent l="0" t="0" r="0" b="0"/>
                        <wp:docPr id="66" name="圖片 66" descr="E-mail">
                          <a:hlinkClick xmlns:a="http://schemas.openxmlformats.org/drawingml/2006/main" r:id="rId172" tgtFrame="&quot;Anthony L. Faron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E-mail">
                                  <a:hlinkClick r:id="rId172" tgtFrame="&quot;Anthony L. Faron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1C3E75" w:rsidRPr="009D6C42" w:rsidRDefault="001C3E75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1C3E75" w:rsidRPr="009D6C42" w:rsidTr="001C3E75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8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Teaching and Learning Biology - 52950 - BIOL 7900 - 001</w:t>
              </w:r>
            </w:hyperlink>
          </w:p>
        </w:tc>
      </w:tr>
      <w:tr w:rsidR="001C3E75" w:rsidRPr="009D6C42" w:rsidTr="001C3E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8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8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38"/>
              <w:gridCol w:w="925"/>
              <w:gridCol w:w="1780"/>
              <w:gridCol w:w="1446"/>
              <w:gridCol w:w="1257"/>
              <w:gridCol w:w="1763"/>
            </w:tblGrid>
            <w:tr w:rsidR="001C3E75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C3E75" w:rsidRPr="009D6C42" w:rsidRDefault="001C3E75" w:rsidP="001C3E75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1C3E75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1C3E75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1017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Michael L Rutledge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D52515A" wp14:editId="1A07B500">
                        <wp:extent cx="266700" cy="266700"/>
                        <wp:effectExtent l="0" t="0" r="0" b="0"/>
                        <wp:docPr id="67" name="圖片 67" descr="E-mail">
                          <a:hlinkClick xmlns:a="http://schemas.openxmlformats.org/drawingml/2006/main" r:id="rId185" tgtFrame="&quot;Michael L. Rutledg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E-mail">
                                  <a:hlinkClick r:id="rId185" tgtFrame="&quot;Michael L. Rutledg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1C3E75" w:rsidRPr="009D6C42" w:rsidRDefault="001C3E75" w:rsidP="001C3E75">
      <w:pPr>
        <w:rPr>
          <w:rFonts w:asciiTheme="majorBidi" w:hAnsiTheme="majorBidi" w:cstheme="majorBidi"/>
          <w:sz w:val="22"/>
        </w:rPr>
      </w:pPr>
    </w:p>
    <w:p w:rsidR="001C3E75" w:rsidRPr="009D6C42" w:rsidRDefault="001C3E75" w:rsidP="001C3E75">
      <w:pPr>
        <w:rPr>
          <w:rFonts w:asciiTheme="majorBidi" w:hAnsiTheme="majorBidi" w:cstheme="majorBidi"/>
          <w:sz w:val="22"/>
        </w:rPr>
      </w:pPr>
    </w:p>
    <w:p w:rsidR="001C3E75" w:rsidRPr="009D6C42" w:rsidRDefault="001C3E75" w:rsidP="00626EEC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Business Law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1C3E75" w:rsidRPr="009D6C42" w:rsidTr="001C3E75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8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Legal Environment of Business - 50584 - BLAW 3400 - 003</w:t>
              </w:r>
            </w:hyperlink>
          </w:p>
        </w:tc>
      </w:tr>
      <w:tr w:rsidR="001C3E75" w:rsidRPr="009D6C42" w:rsidTr="001C3E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8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8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58"/>
              <w:gridCol w:w="925"/>
              <w:gridCol w:w="2230"/>
              <w:gridCol w:w="1313"/>
              <w:gridCol w:w="1219"/>
              <w:gridCol w:w="1564"/>
            </w:tblGrid>
            <w:tr w:rsidR="001C3E75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C3E75" w:rsidRPr="009D6C42" w:rsidRDefault="001C3E75" w:rsidP="001C3E75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1C3E75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1C3E75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S316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Horace E Johns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4B78988" wp14:editId="0023F9A8">
                        <wp:extent cx="266700" cy="266700"/>
                        <wp:effectExtent l="0" t="0" r="0" b="0"/>
                        <wp:docPr id="68" name="圖片 68" descr="E-mail">
                          <a:hlinkClick xmlns:a="http://schemas.openxmlformats.org/drawingml/2006/main" r:id="rId189" tgtFrame="&quot;Horace E. John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E-mail">
                                  <a:hlinkClick r:id="rId189" tgtFrame="&quot;Horace E. John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1C3E75" w:rsidRDefault="001C3E75" w:rsidP="001C3E75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1C3E75">
      <w:pPr>
        <w:rPr>
          <w:rFonts w:asciiTheme="majorBidi" w:hAnsiTheme="majorBidi" w:cstheme="majorBidi"/>
          <w:sz w:val="22"/>
        </w:rPr>
      </w:pPr>
    </w:p>
    <w:p w:rsidR="001C3E75" w:rsidRPr="009D6C42" w:rsidRDefault="001C3E75" w:rsidP="00626EEC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Business Administration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1C3E75" w:rsidRPr="009D6C42" w:rsidTr="001C3E75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9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Business Administration Internship - 51987 - BUAD 4950 - 001</w:t>
              </w:r>
            </w:hyperlink>
          </w:p>
        </w:tc>
      </w:tr>
      <w:tr w:rsidR="001C3E75" w:rsidRPr="009D6C42" w:rsidTr="001C3E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Jun 05,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June-July Summer Term, Credit from 4-Year College, Upper-Division Work, Work Based Learning 4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Field Experience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Other Non-conventional Media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9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9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29"/>
              <w:gridCol w:w="705"/>
              <w:gridCol w:w="1020"/>
              <w:gridCol w:w="1763"/>
              <w:gridCol w:w="1474"/>
              <w:gridCol w:w="2618"/>
            </w:tblGrid>
            <w:tr w:rsidR="001C3E75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C3E75" w:rsidRPr="009D6C42" w:rsidRDefault="001C3E75" w:rsidP="001C3E75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1C3E75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1C3E75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Jun 03,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Field Experience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Kristen Rebecca Kathleen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Shanine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F2D4DF0" wp14:editId="0813DAF7">
                        <wp:extent cx="266700" cy="266700"/>
                        <wp:effectExtent l="0" t="0" r="0" b="0"/>
                        <wp:docPr id="69" name="圖片 69" descr="E-mail">
                          <a:hlinkClick xmlns:a="http://schemas.openxmlformats.org/drawingml/2006/main" r:id="rId193" tgtFrame="&quot;Kristen R. Shanin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E-mail">
                                  <a:hlinkClick r:id="rId193" tgtFrame="&quot;Kristen R. Shanin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1C3E75" w:rsidRPr="009D6C42" w:rsidRDefault="001C3E75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1C3E75" w:rsidRPr="009D6C42" w:rsidTr="001C3E75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9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Strategic Management - 50102 - BUAD 4980 - 003</w:t>
              </w:r>
            </w:hyperlink>
          </w:p>
        </w:tc>
      </w:tr>
      <w:tr w:rsidR="001C3E75" w:rsidRPr="009D6C42" w:rsidTr="001C3E7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3E75" w:rsidRPr="009D6C42" w:rsidRDefault="001C3E75" w:rsidP="001C3E75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Web-assisted course. Combination of classroom and online instruction. Not a distance learning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9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9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975"/>
              <w:gridCol w:w="705"/>
              <w:gridCol w:w="2122"/>
              <w:gridCol w:w="1240"/>
              <w:gridCol w:w="1198"/>
              <w:gridCol w:w="1554"/>
            </w:tblGrid>
            <w:tr w:rsidR="001C3E75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C3E75" w:rsidRPr="009D6C42" w:rsidRDefault="001C3E75" w:rsidP="001C3E75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1C3E75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1C3E75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Web Assisted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6:00 pm - 9:30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S264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C3E75" w:rsidRPr="009D6C42" w:rsidRDefault="001C3E75" w:rsidP="001C3E75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Richard T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Mpoyi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CC3F14C" wp14:editId="040CD9F6">
                        <wp:extent cx="266700" cy="266700"/>
                        <wp:effectExtent l="0" t="0" r="0" b="0"/>
                        <wp:docPr id="70" name="圖片 70" descr="E-mail">
                          <a:hlinkClick xmlns:a="http://schemas.openxmlformats.org/drawingml/2006/main" r:id="rId197" tgtFrame="&quot;Richard T. Mpoy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E-mail">
                                  <a:hlinkClick r:id="rId197" tgtFrame="&quot;Richard T. Mpoy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E75" w:rsidRPr="009D6C42" w:rsidRDefault="001C3E75" w:rsidP="001C3E75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1C3E75" w:rsidRPr="009D6C42" w:rsidRDefault="001C3E75" w:rsidP="001C3E75">
      <w:pPr>
        <w:rPr>
          <w:rFonts w:asciiTheme="majorBidi" w:hAnsiTheme="majorBidi" w:cstheme="majorBidi"/>
          <w:sz w:val="22"/>
        </w:rPr>
      </w:pPr>
    </w:p>
    <w:p w:rsidR="00657F1C" w:rsidRPr="009D6C42" w:rsidRDefault="00657F1C" w:rsidP="001C3E75">
      <w:pPr>
        <w:rPr>
          <w:rFonts w:asciiTheme="majorBidi" w:hAnsiTheme="majorBidi" w:cstheme="majorBidi"/>
          <w:sz w:val="22"/>
        </w:rPr>
      </w:pPr>
    </w:p>
    <w:p w:rsidR="00657F1C" w:rsidRPr="009D6C42" w:rsidRDefault="00657F1C" w:rsidP="00240796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Chemistry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57F1C" w:rsidRPr="009D6C42" w:rsidTr="00657F1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19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Introductory General Chemistry II - 50793 - CHEM 1020 - 001</w:t>
              </w:r>
            </w:hyperlink>
          </w:p>
        </w:tc>
      </w:tr>
      <w:tr w:rsidR="00657F1C" w:rsidRPr="009D6C42" w:rsidTr="00657F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1021-001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Tutoring Courses, Chemistry Materials Fees, GE Current: Natural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Sci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RODP,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19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0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391"/>
              <w:gridCol w:w="1047"/>
              <w:gridCol w:w="1382"/>
              <w:gridCol w:w="1831"/>
              <w:gridCol w:w="1366"/>
              <w:gridCol w:w="1292"/>
            </w:tblGrid>
            <w:tr w:rsidR="00657F1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57F1C" w:rsidRPr="009D6C42" w:rsidRDefault="00657F1C" w:rsidP="00657F1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57F1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57F1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PECK HALL 313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57F1C" w:rsidRPr="009D6C42" w:rsidRDefault="00657F1C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57F1C" w:rsidRPr="009D6C42" w:rsidTr="00657F1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0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Intro to General Chemistry II Lab - 50794 - CHEM 1021 - 001</w:t>
              </w:r>
            </w:hyperlink>
          </w:p>
        </w:tc>
      </w:tr>
      <w:tr w:rsidR="00657F1C" w:rsidRPr="009D6C42" w:rsidTr="00657F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1020-001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Goggles required. </w:t>
            </w:r>
            <w:proofErr w:type="gram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</w:t>
            </w:r>
            <w:proofErr w:type="gram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graded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Chemistry Materials Fees,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0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0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185"/>
              <w:gridCol w:w="925"/>
              <w:gridCol w:w="2044"/>
              <w:gridCol w:w="1503"/>
              <w:gridCol w:w="1359"/>
              <w:gridCol w:w="1292"/>
            </w:tblGrid>
            <w:tr w:rsidR="00657F1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57F1C" w:rsidRPr="009D6C42" w:rsidRDefault="00657F1C" w:rsidP="00657F1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57F1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57F1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- 2:40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DAVIS SCIENCE BUILDING 101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57F1C" w:rsidRPr="009D6C42" w:rsidRDefault="00657F1C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57F1C" w:rsidRPr="009D6C42" w:rsidTr="00657F1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0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General Chemistry II - 50177 - CHEM 1120 - 001</w:t>
              </w:r>
            </w:hyperlink>
          </w:p>
        </w:tc>
      </w:tr>
      <w:tr w:rsidR="00657F1C" w:rsidRPr="009D6C42" w:rsidTr="00657F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1121-001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Chemistry Materials Fees,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0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0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83"/>
              <w:gridCol w:w="1047"/>
              <w:gridCol w:w="1895"/>
              <w:gridCol w:w="1593"/>
              <w:gridCol w:w="1299"/>
              <w:gridCol w:w="1292"/>
            </w:tblGrid>
            <w:tr w:rsidR="00657F1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57F1C" w:rsidRPr="009D6C42" w:rsidRDefault="00657F1C" w:rsidP="00657F1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57F1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57F1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7:30 am - 9:30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3142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57F1C" w:rsidRPr="009D6C42" w:rsidRDefault="00657F1C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57F1C" w:rsidRPr="009D6C42" w:rsidTr="00657F1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0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General Chemistry II - 50175 - CHEM 1120 - 002</w:t>
              </w:r>
            </w:hyperlink>
          </w:p>
        </w:tc>
      </w:tr>
      <w:tr w:rsidR="00657F1C" w:rsidRPr="009D6C42" w:rsidTr="00657F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1121-002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Chemistry Materials Fees,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0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0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222"/>
              <w:gridCol w:w="1047"/>
              <w:gridCol w:w="1880"/>
              <w:gridCol w:w="1574"/>
              <w:gridCol w:w="1293"/>
              <w:gridCol w:w="1292"/>
            </w:tblGrid>
            <w:tr w:rsidR="00657F1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57F1C" w:rsidRPr="009D6C42" w:rsidRDefault="00657F1C" w:rsidP="00657F1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57F1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57F1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3150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57F1C" w:rsidRPr="009D6C42" w:rsidRDefault="00657F1C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57F1C" w:rsidRPr="009D6C42" w:rsidTr="00657F1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1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General Chemistry II - 50399 - CHEM 1120 - 003</w:t>
              </w:r>
            </w:hyperlink>
          </w:p>
        </w:tc>
      </w:tr>
      <w:tr w:rsidR="00657F1C" w:rsidRPr="009D6C42" w:rsidTr="00657F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1121-003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Chemistry Materials Fees,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1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1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29"/>
              <w:gridCol w:w="1047"/>
              <w:gridCol w:w="1878"/>
              <w:gridCol w:w="1571"/>
              <w:gridCol w:w="1292"/>
              <w:gridCol w:w="1292"/>
            </w:tblGrid>
            <w:tr w:rsidR="00657F1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57F1C" w:rsidRPr="009D6C42" w:rsidRDefault="00657F1C" w:rsidP="00657F1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657F1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57F1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3152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57F1C" w:rsidRPr="009D6C42" w:rsidRDefault="00657F1C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57F1C" w:rsidRPr="009D6C42" w:rsidTr="00657F1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1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General Chemistry II Lab - 50176 - CHEM 1121 - 001</w:t>
              </w:r>
            </w:hyperlink>
          </w:p>
        </w:tc>
      </w:tr>
      <w:tr w:rsidR="00657F1C" w:rsidRPr="009D6C42" w:rsidTr="00657F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1120-001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Goggles required. </w:t>
            </w:r>
            <w:proofErr w:type="gram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</w:t>
            </w:r>
            <w:proofErr w:type="gram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graded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Chemistry Materials Fees,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1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1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202"/>
              <w:gridCol w:w="1047"/>
              <w:gridCol w:w="1856"/>
              <w:gridCol w:w="1543"/>
              <w:gridCol w:w="1368"/>
              <w:gridCol w:w="1292"/>
            </w:tblGrid>
            <w:tr w:rsidR="00657F1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57F1C" w:rsidRPr="009D6C42" w:rsidRDefault="00657F1C" w:rsidP="00657F1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57F1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57F1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3142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57F1C" w:rsidRPr="009D6C42" w:rsidRDefault="00657F1C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57F1C" w:rsidRPr="009D6C42" w:rsidTr="00657F1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1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General Chemistry II Lab - 50178 - CHEM 1121 - 002</w:t>
              </w:r>
            </w:hyperlink>
          </w:p>
        </w:tc>
      </w:tr>
      <w:tr w:rsidR="00657F1C" w:rsidRPr="009D6C42" w:rsidTr="00657F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1120-002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Goggles required. </w:t>
            </w:r>
            <w:proofErr w:type="gram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</w:t>
            </w:r>
            <w:proofErr w:type="gram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graded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Chemistry Materials Fees,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1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1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09"/>
              <w:gridCol w:w="1047"/>
              <w:gridCol w:w="1854"/>
              <w:gridCol w:w="1540"/>
              <w:gridCol w:w="1367"/>
              <w:gridCol w:w="1292"/>
            </w:tblGrid>
            <w:tr w:rsidR="00657F1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57F1C" w:rsidRPr="009D6C42" w:rsidRDefault="00657F1C" w:rsidP="00657F1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57F1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57F1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3150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57F1C" w:rsidRPr="009D6C42" w:rsidRDefault="00657F1C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57F1C" w:rsidRPr="009D6C42" w:rsidTr="00657F1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1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General Chemistry II Lab - 50400 - CHEM 1121 - 003</w:t>
              </w:r>
            </w:hyperlink>
          </w:p>
        </w:tc>
      </w:tr>
      <w:tr w:rsidR="00657F1C" w:rsidRPr="009D6C42" w:rsidTr="00657F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1120-003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Goggles required. </w:t>
            </w:r>
            <w:proofErr w:type="gram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</w:t>
            </w:r>
            <w:proofErr w:type="gram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graded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Chemistry Materials Fees,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2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2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171"/>
              <w:gridCol w:w="1047"/>
              <w:gridCol w:w="1868"/>
              <w:gridCol w:w="1559"/>
              <w:gridCol w:w="1371"/>
              <w:gridCol w:w="1292"/>
            </w:tblGrid>
            <w:tr w:rsidR="00657F1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57F1C" w:rsidRPr="009D6C42" w:rsidRDefault="00657F1C" w:rsidP="00657F1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57F1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57F1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2:15 pm - 4:15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3152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57F1C" w:rsidRPr="009D6C42" w:rsidRDefault="00657F1C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57F1C" w:rsidRPr="009D6C42" w:rsidTr="00657F1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2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Organic Chemistry II - 50179 - CHEM 3020 - 001</w:t>
              </w:r>
            </w:hyperlink>
          </w:p>
        </w:tc>
      </w:tr>
      <w:tr w:rsidR="00657F1C" w:rsidRPr="009D6C42" w:rsidTr="00657F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3021-001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Chemistry Materials Fees,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2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2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10"/>
              <w:gridCol w:w="925"/>
              <w:gridCol w:w="1931"/>
              <w:gridCol w:w="1639"/>
              <w:gridCol w:w="1312"/>
              <w:gridCol w:w="1292"/>
            </w:tblGrid>
            <w:tr w:rsidR="00657F1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57F1C" w:rsidRPr="009D6C42" w:rsidRDefault="00657F1C" w:rsidP="00657F1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57F1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57F1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7:30 am - 9:30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1191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57F1C" w:rsidRPr="009D6C42" w:rsidRDefault="00657F1C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57F1C" w:rsidRPr="009D6C42" w:rsidTr="00657F1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2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Organic Chemistry II - 51945 - CHEM 3020 - 002</w:t>
              </w:r>
            </w:hyperlink>
          </w:p>
        </w:tc>
      </w:tr>
      <w:tr w:rsidR="00657F1C" w:rsidRPr="009D6C42" w:rsidTr="00657F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7F1C" w:rsidRPr="009D6C42" w:rsidRDefault="00657F1C" w:rsidP="00657F1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3021-002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Chemistry Materials Fees,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2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2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52"/>
              <w:gridCol w:w="925"/>
              <w:gridCol w:w="1915"/>
              <w:gridCol w:w="1619"/>
              <w:gridCol w:w="1306"/>
              <w:gridCol w:w="1292"/>
            </w:tblGrid>
            <w:tr w:rsidR="00657F1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57F1C" w:rsidRPr="009D6C42" w:rsidRDefault="00657F1C" w:rsidP="00657F1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57F1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57F1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1191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57F1C" w:rsidRPr="009D6C42" w:rsidRDefault="00657F1C" w:rsidP="00657F1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657F1C" w:rsidRPr="009D6C42" w:rsidRDefault="00657F1C" w:rsidP="00657F1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57F1C" w:rsidRPr="009D6C42" w:rsidRDefault="00657F1C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FF0407" w:rsidRPr="009D6C42" w:rsidTr="00FF040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2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Organic Chemistry II Lab - 50180 - CHEM 3021 - 001</w:t>
              </w:r>
            </w:hyperlink>
          </w:p>
        </w:tc>
      </w:tr>
      <w:tr w:rsidR="00FF0407" w:rsidRPr="009D6C42" w:rsidTr="00FF040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3020-001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Goggles required. </w:t>
            </w:r>
            <w:proofErr w:type="gram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</w:t>
            </w:r>
            <w:proofErr w:type="gram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graded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2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3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91"/>
              <w:gridCol w:w="705"/>
              <w:gridCol w:w="1956"/>
              <w:gridCol w:w="1670"/>
              <w:gridCol w:w="1395"/>
              <w:gridCol w:w="1292"/>
            </w:tblGrid>
            <w:tr w:rsidR="00FF040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F0407" w:rsidRPr="009D6C42" w:rsidRDefault="00FF0407" w:rsidP="00FF040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FF040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FF040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- 12:35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3036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  <w:tr w:rsidR="00FF040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9:50 am - 12:35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3103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FF0407" w:rsidRPr="009D6C42" w:rsidRDefault="00FF0407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FF0407" w:rsidRPr="009D6C42" w:rsidTr="00FF040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3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Organic Chemistry II Lab - 52191 - CHEM 3021 - 002</w:t>
              </w:r>
            </w:hyperlink>
          </w:p>
        </w:tc>
      </w:tr>
      <w:tr w:rsidR="00FF0407" w:rsidRPr="009D6C42" w:rsidTr="00FF040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3020-002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Goggles required. </w:t>
            </w:r>
            <w:proofErr w:type="gram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</w:t>
            </w:r>
            <w:proofErr w:type="gram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graded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3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3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95"/>
              <w:gridCol w:w="705"/>
              <w:gridCol w:w="1954"/>
              <w:gridCol w:w="1668"/>
              <w:gridCol w:w="1395"/>
              <w:gridCol w:w="1292"/>
            </w:tblGrid>
            <w:tr w:rsidR="00FF040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F0407" w:rsidRPr="009D6C42" w:rsidRDefault="00FF0407" w:rsidP="00FF040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FF040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FF040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- 2:50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3036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  <w:tr w:rsidR="00FF040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12:05 pm - 2:50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3103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FF0407" w:rsidRPr="009D6C42" w:rsidRDefault="00FF0407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FF0407" w:rsidRPr="009D6C42" w:rsidTr="00FF040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3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Principles of Biochemistry - 50181 - CHEM 3530 - 001</w:t>
              </w:r>
            </w:hyperlink>
          </w:p>
        </w:tc>
      </w:tr>
      <w:tr w:rsidR="00FF0407" w:rsidRPr="009D6C42" w:rsidTr="00FF040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3531-001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Chemistry Materials Fees, July - Summer Term, Credit from 4-Year College, 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3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3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222"/>
              <w:gridCol w:w="1047"/>
              <w:gridCol w:w="1880"/>
              <w:gridCol w:w="1574"/>
              <w:gridCol w:w="1293"/>
              <w:gridCol w:w="1292"/>
            </w:tblGrid>
            <w:tr w:rsidR="00FF040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F0407" w:rsidRPr="009D6C42" w:rsidRDefault="00FF0407" w:rsidP="00FF040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FF040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FF040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3130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FF0407" w:rsidRPr="009D6C42" w:rsidRDefault="00FF0407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FF0407" w:rsidRPr="009D6C42" w:rsidTr="00FF040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3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Principles of Biochemistry - 50183 - CHEM 3530 - 002</w:t>
              </w:r>
            </w:hyperlink>
          </w:p>
        </w:tc>
      </w:tr>
      <w:tr w:rsidR="00FF0407" w:rsidRPr="009D6C42" w:rsidTr="00FF040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3531-002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Chemistry Materials Fees,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3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3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29"/>
              <w:gridCol w:w="1047"/>
              <w:gridCol w:w="1878"/>
              <w:gridCol w:w="1571"/>
              <w:gridCol w:w="1292"/>
              <w:gridCol w:w="1292"/>
            </w:tblGrid>
            <w:tr w:rsidR="00FF040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F0407" w:rsidRPr="009D6C42" w:rsidRDefault="00FF0407" w:rsidP="00FF040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FF040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FF040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3130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FF0407" w:rsidRPr="009D6C42" w:rsidRDefault="00FF0407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FF0407" w:rsidRPr="009D6C42" w:rsidTr="00FF040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4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Principles of Biochemistry Lab - 50463 - CHEM 3531 - 001</w:t>
              </w:r>
            </w:hyperlink>
          </w:p>
        </w:tc>
      </w:tr>
      <w:tr w:rsidR="00FF0407" w:rsidRPr="009D6C42" w:rsidTr="00FF040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3530-001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Goggles required. </w:t>
            </w:r>
            <w:proofErr w:type="gram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</w:t>
            </w:r>
            <w:proofErr w:type="gram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graded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4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4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95"/>
              <w:gridCol w:w="705"/>
              <w:gridCol w:w="1954"/>
              <w:gridCol w:w="1668"/>
              <w:gridCol w:w="1395"/>
              <w:gridCol w:w="1292"/>
            </w:tblGrid>
            <w:tr w:rsidR="00FF040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F0407" w:rsidRPr="009D6C42" w:rsidRDefault="00FF0407" w:rsidP="00FF040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FF040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FF040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- 3:00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3099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FF0407" w:rsidRPr="009D6C42" w:rsidRDefault="00FF0407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FF0407" w:rsidRPr="009D6C42" w:rsidTr="00FF040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4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Principles of Biochemistry Lab - 50182 - CHEM 3531 - 002</w:t>
              </w:r>
            </w:hyperlink>
          </w:p>
        </w:tc>
      </w:tr>
      <w:tr w:rsidR="00FF0407" w:rsidRPr="009D6C42" w:rsidTr="00FF040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CHEM 3530-002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Goggles required. </w:t>
            </w:r>
            <w:proofErr w:type="gram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</w:t>
            </w:r>
            <w:proofErr w:type="gram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graded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4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4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87"/>
              <w:gridCol w:w="705"/>
              <w:gridCol w:w="1957"/>
              <w:gridCol w:w="1673"/>
              <w:gridCol w:w="1395"/>
              <w:gridCol w:w="1292"/>
            </w:tblGrid>
            <w:tr w:rsidR="00FF040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F0407" w:rsidRPr="009D6C42" w:rsidRDefault="00FF0407" w:rsidP="00FF040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FF040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FF040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9:00 am - 11:55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3099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FF0407" w:rsidRDefault="00FF0407" w:rsidP="001C3E75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1C3E75">
      <w:pPr>
        <w:rPr>
          <w:rFonts w:asciiTheme="majorBidi" w:hAnsiTheme="majorBidi" w:cstheme="majorBidi"/>
          <w:sz w:val="22"/>
        </w:rPr>
      </w:pPr>
    </w:p>
    <w:p w:rsidR="00FF0407" w:rsidRPr="009D6C42" w:rsidRDefault="00FF0407" w:rsidP="00626EEC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Concrete Industry </w:t>
      </w:r>
      <w:proofErr w:type="spellStart"/>
      <w:r w:rsidRPr="009D6C42">
        <w:rPr>
          <w:rFonts w:asciiTheme="majorBidi" w:hAnsiTheme="majorBidi" w:cstheme="majorBidi"/>
          <w:sz w:val="22"/>
        </w:rPr>
        <w:t>Mgmt</w:t>
      </w:r>
      <w:proofErr w:type="spellEnd"/>
      <w:r w:rsidRPr="009D6C42">
        <w:rPr>
          <w:rFonts w:asciiTheme="majorBidi" w:hAnsiTheme="majorBidi" w:cstheme="majorBidi"/>
          <w:sz w:val="22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FF0407" w:rsidRPr="009D6C42" w:rsidTr="00FF040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4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Road Construction Internship II - 53156 - CIM 3320 - 001</w:t>
              </w:r>
            </w:hyperlink>
          </w:p>
        </w:tc>
      </w:tr>
      <w:tr w:rsidR="00FF0407" w:rsidRPr="009D6C42" w:rsidTr="00FF040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Field Experience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Other Non-conventional Media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2.000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4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4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29"/>
              <w:gridCol w:w="705"/>
              <w:gridCol w:w="1090"/>
              <w:gridCol w:w="2176"/>
              <w:gridCol w:w="1593"/>
              <w:gridCol w:w="2016"/>
            </w:tblGrid>
            <w:tr w:rsidR="00FF040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F0407" w:rsidRPr="009D6C42" w:rsidRDefault="00FF0407" w:rsidP="00FF040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FF040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FF040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Field Experience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Phillip R Buell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C1274AD" wp14:editId="6B130788">
                        <wp:extent cx="266700" cy="266700"/>
                        <wp:effectExtent l="0" t="0" r="0" b="0"/>
                        <wp:docPr id="71" name="圖片 71" descr="E-mail">
                          <a:hlinkClick xmlns:a="http://schemas.openxmlformats.org/drawingml/2006/main" r:id="rId249" tgtFrame="&quot;Phillip R. Buel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E-mail">
                                  <a:hlinkClick r:id="rId249" tgtFrame="&quot;Phillip R. Buel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FF0407" w:rsidRDefault="00FF0407" w:rsidP="001C3E75">
      <w:pPr>
        <w:rPr>
          <w:rFonts w:asciiTheme="majorBidi" w:hAnsiTheme="majorBidi" w:cstheme="majorBidi" w:hint="eastAsia"/>
          <w:sz w:val="22"/>
        </w:rPr>
      </w:pPr>
    </w:p>
    <w:p w:rsidR="009D6C42" w:rsidRDefault="009D6C42" w:rsidP="001C3E75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1C3E75">
      <w:pPr>
        <w:rPr>
          <w:rFonts w:asciiTheme="majorBidi" w:hAnsiTheme="majorBidi" w:cstheme="majorBidi"/>
          <w:sz w:val="22"/>
        </w:rPr>
      </w:pPr>
    </w:p>
    <w:p w:rsidR="00240796" w:rsidRPr="009D6C42" w:rsidRDefault="00240796" w:rsidP="00240796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Criminal Justice Administration </w:t>
      </w:r>
    </w:p>
    <w:p w:rsidR="00FF0407" w:rsidRPr="009D6C42" w:rsidRDefault="00FF0407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FF0407" w:rsidRPr="009D6C42" w:rsidTr="00FF040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5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Probation and Parole - 51288 - CJA 3630 - 001</w:t>
              </w:r>
            </w:hyperlink>
          </w:p>
        </w:tc>
      </w:tr>
      <w:tr w:rsidR="00FF0407" w:rsidRPr="009D6C42" w:rsidTr="00FF040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5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5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03"/>
              <w:gridCol w:w="925"/>
              <w:gridCol w:w="2039"/>
              <w:gridCol w:w="1380"/>
              <w:gridCol w:w="1238"/>
              <w:gridCol w:w="1624"/>
            </w:tblGrid>
            <w:tr w:rsidR="00FF040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F0407" w:rsidRPr="009D6C42" w:rsidRDefault="00FF0407" w:rsidP="00FF040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FF040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FF040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102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Joshua A Harms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414E1D1" wp14:editId="4028010B">
                        <wp:extent cx="266700" cy="266700"/>
                        <wp:effectExtent l="0" t="0" r="0" b="0"/>
                        <wp:docPr id="72" name="圖片 72" descr="E-mail">
                          <a:hlinkClick xmlns:a="http://schemas.openxmlformats.org/drawingml/2006/main" r:id="rId253" tgtFrame="&quot;Joshua A. Harm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E-mail">
                                  <a:hlinkClick r:id="rId253" tgtFrame="&quot;Joshua A. Harm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FF0407" w:rsidRPr="009D6C42" w:rsidRDefault="00FF0407" w:rsidP="001C3E75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FF0407" w:rsidRPr="009D6C42" w:rsidTr="00FF0407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5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Terrorism and Criminal Justice - 52946 - CJA 3750 - 001</w:t>
              </w:r>
            </w:hyperlink>
          </w:p>
        </w:tc>
      </w:tr>
      <w:tr w:rsidR="00FF0407" w:rsidRPr="009D6C42" w:rsidTr="00FF040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F0407" w:rsidRPr="009D6C42" w:rsidRDefault="00FF0407" w:rsidP="00FF0407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5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5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32"/>
              <w:gridCol w:w="925"/>
              <w:gridCol w:w="2003"/>
              <w:gridCol w:w="1343"/>
              <w:gridCol w:w="1227"/>
              <w:gridCol w:w="1779"/>
            </w:tblGrid>
            <w:tr w:rsidR="00FF0407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F0407" w:rsidRPr="009D6C42" w:rsidRDefault="00FF0407" w:rsidP="00FF0407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FF0407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FF0407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7:30 am - 9:30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102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FF0407" w:rsidRPr="009D6C42" w:rsidRDefault="00FF0407" w:rsidP="00FF0407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Lynda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Remell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Williams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9BCCEF9" wp14:editId="3B5D0757">
                        <wp:extent cx="266700" cy="266700"/>
                        <wp:effectExtent l="0" t="0" r="0" b="0"/>
                        <wp:docPr id="73" name="圖片 73" descr="E-mail">
                          <a:hlinkClick xmlns:a="http://schemas.openxmlformats.org/drawingml/2006/main" r:id="rId257" tgtFrame="&quot;Lynda R. William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E-mail">
                                  <a:hlinkClick r:id="rId257" tgtFrame="&quot;Lynda R. William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0407" w:rsidRPr="009D6C42" w:rsidRDefault="00FF0407" w:rsidP="00FF0407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FF0407" w:rsidRDefault="00FF0407" w:rsidP="001C3E75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1C3E75">
      <w:pPr>
        <w:rPr>
          <w:rFonts w:asciiTheme="majorBidi" w:hAnsiTheme="majorBidi" w:cstheme="majorBidi"/>
          <w:sz w:val="22"/>
        </w:rPr>
      </w:pPr>
    </w:p>
    <w:p w:rsidR="00077734" w:rsidRPr="009D6C42" w:rsidRDefault="00077734" w:rsidP="00240796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Communication Studies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77734" w:rsidRPr="009D6C42" w:rsidTr="00077734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7734" w:rsidRPr="009D6C42" w:rsidRDefault="00077734" w:rsidP="00077734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5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Fundamentals of Communication - 50875 - COMM 2200 - 005</w:t>
              </w:r>
            </w:hyperlink>
          </w:p>
        </w:tc>
      </w:tr>
      <w:tr w:rsidR="00077734" w:rsidRPr="009D6C42" w:rsidTr="000777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7734" w:rsidRPr="009D6C42" w:rsidRDefault="00077734" w:rsidP="00077734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GE Current: Communication-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Comm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, Gen Ed - Communication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5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6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90"/>
              <w:gridCol w:w="925"/>
              <w:gridCol w:w="2072"/>
              <w:gridCol w:w="1361"/>
              <w:gridCol w:w="1232"/>
              <w:gridCol w:w="1629"/>
            </w:tblGrid>
            <w:tr w:rsidR="00077734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77734" w:rsidRPr="009D6C42" w:rsidRDefault="00077734" w:rsidP="00077734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77734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77734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BOUTWELL DRAMATIC ARTS 214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Patrick G Richey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AEF691F" wp14:editId="4DA0C644">
                        <wp:extent cx="266700" cy="266700"/>
                        <wp:effectExtent l="0" t="0" r="0" b="0"/>
                        <wp:docPr id="74" name="圖片 74" descr="E-mail">
                          <a:hlinkClick xmlns:a="http://schemas.openxmlformats.org/drawingml/2006/main" r:id="rId261" tgtFrame="&quot;Patrick G. Riche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E-mail">
                                  <a:hlinkClick r:id="rId261" tgtFrame="&quot;Patrick G. Riche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7734" w:rsidRPr="009D6C42" w:rsidRDefault="00077734" w:rsidP="00077734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77734" w:rsidRPr="009D6C42" w:rsidRDefault="00077734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77734" w:rsidRPr="009D6C42" w:rsidTr="00077734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7734" w:rsidRPr="009D6C42" w:rsidRDefault="00077734" w:rsidP="00077734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6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Fundamentals of Communication - 50116 - COMM 2200 - 006</w:t>
              </w:r>
            </w:hyperlink>
          </w:p>
        </w:tc>
      </w:tr>
      <w:tr w:rsidR="00077734" w:rsidRPr="009D6C42" w:rsidTr="000777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7734" w:rsidRPr="009D6C42" w:rsidRDefault="00077734" w:rsidP="00077734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GE Current: Communication-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Comm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, Gen Ed - Communication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6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6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084"/>
              <w:gridCol w:w="925"/>
              <w:gridCol w:w="2074"/>
              <w:gridCol w:w="1362"/>
              <w:gridCol w:w="1233"/>
              <w:gridCol w:w="1630"/>
            </w:tblGrid>
            <w:tr w:rsidR="00077734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77734" w:rsidRPr="009D6C42" w:rsidRDefault="00077734" w:rsidP="00077734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77734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77734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BOUTWELL DRAMATIC ARTS 214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Patrick G Richey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BE31039" wp14:editId="40F2154D">
                        <wp:extent cx="266700" cy="266700"/>
                        <wp:effectExtent l="0" t="0" r="0" b="0"/>
                        <wp:docPr id="75" name="圖片 75" descr="E-mail">
                          <a:hlinkClick xmlns:a="http://schemas.openxmlformats.org/drawingml/2006/main" r:id="rId261" tgtFrame="&quot;Patrick G. Riche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E-mail">
                                  <a:hlinkClick r:id="rId261" tgtFrame="&quot;Patrick G. Riche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7734" w:rsidRPr="009D6C42" w:rsidRDefault="00077734" w:rsidP="00077734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77734" w:rsidRPr="009D6C42" w:rsidRDefault="00077734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77734" w:rsidRPr="009D6C42" w:rsidTr="00077734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7734" w:rsidRPr="009D6C42" w:rsidRDefault="00077734" w:rsidP="00077734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 w:themeColor="background1"/>
                <w:kern w:val="0"/>
                <w:sz w:val="22"/>
              </w:rPr>
            </w:pPr>
            <w:hyperlink r:id="rId26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 w:themeColor="background1"/>
                  <w:kern w:val="0"/>
                  <w:sz w:val="22"/>
                  <w:u w:val="single"/>
                </w:rPr>
                <w:t>(EXL) Intercultural Communication - 50773 - COMM 3560 - 001</w:t>
              </w:r>
            </w:hyperlink>
          </w:p>
        </w:tc>
      </w:tr>
      <w:tr w:rsidR="00077734" w:rsidRPr="009D6C42" w:rsidTr="000777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7734" w:rsidRPr="009D6C42" w:rsidRDefault="00077734" w:rsidP="00077734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C00000"/>
                <w:kern w:val="0"/>
                <w:sz w:val="22"/>
              </w:rPr>
              <w:t>Experiential Learning Course. Course includes hands on learning activities. </w:t>
            </w:r>
            <w:r w:rsidRPr="009D6C42">
              <w:rPr>
                <w:rFonts w:asciiTheme="majorBidi" w:eastAsia="PMingLiU" w:hAnsiTheme="majorBidi" w:cstheme="majorBidi"/>
                <w:color w:val="C00000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Experiential Learning, Global Studies-Human Diversity, July - Summer Term, Credit from 4-Year College, Upper-Division Work, Work Based Learning 1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6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6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83"/>
              <w:gridCol w:w="925"/>
              <w:gridCol w:w="2060"/>
              <w:gridCol w:w="1350"/>
              <w:gridCol w:w="1229"/>
              <w:gridCol w:w="1662"/>
            </w:tblGrid>
            <w:tr w:rsidR="00077734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77734" w:rsidRPr="009D6C42" w:rsidRDefault="00077734" w:rsidP="00077734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77734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77734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BOUTWELL DRAMATIC ARTS 320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7734" w:rsidRPr="009D6C42" w:rsidRDefault="00077734" w:rsidP="0007773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Linda Gail Seward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2280676" wp14:editId="748CAE63">
                        <wp:extent cx="266700" cy="266700"/>
                        <wp:effectExtent l="0" t="0" r="0" b="0"/>
                        <wp:docPr id="76" name="圖片 76" descr="E-mail">
                          <a:hlinkClick xmlns:a="http://schemas.openxmlformats.org/drawingml/2006/main" r:id="rId268" tgtFrame="&quot;Linda G. Seward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E-mail">
                                  <a:hlinkClick r:id="rId268" tgtFrame="&quot;Linda G. Seward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7734" w:rsidRPr="009D6C42" w:rsidRDefault="00077734" w:rsidP="00077734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77734" w:rsidRPr="009D6C42" w:rsidRDefault="00077734" w:rsidP="00077734">
      <w:pPr>
        <w:rPr>
          <w:rFonts w:asciiTheme="majorBidi" w:hAnsiTheme="majorBidi" w:cstheme="majorBidi"/>
          <w:sz w:val="22"/>
        </w:rPr>
      </w:pPr>
    </w:p>
    <w:p w:rsidR="00282CDA" w:rsidRPr="009D6C42" w:rsidRDefault="00282CDA" w:rsidP="00077734">
      <w:pPr>
        <w:rPr>
          <w:rFonts w:asciiTheme="majorBidi" w:hAnsiTheme="majorBidi" w:cstheme="majorBidi"/>
          <w:sz w:val="22"/>
        </w:rPr>
      </w:pPr>
    </w:p>
    <w:p w:rsidR="00282CDA" w:rsidRPr="009D6C42" w:rsidRDefault="00282CDA" w:rsidP="00240796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Counseling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82CDA" w:rsidRPr="009D6C42" w:rsidTr="00282CD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6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Legal and Ethical Issues in Counseling - 50909 - COUN 6230 - 002</w:t>
              </w:r>
            </w:hyperlink>
          </w:p>
        </w:tc>
      </w:tr>
      <w:tr w:rsidR="00282CDA" w:rsidRPr="009D6C42" w:rsidTr="00282C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7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7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954"/>
              <w:gridCol w:w="705"/>
              <w:gridCol w:w="1875"/>
              <w:gridCol w:w="1233"/>
              <w:gridCol w:w="1189"/>
              <w:gridCol w:w="1708"/>
            </w:tblGrid>
            <w:tr w:rsidR="00282CD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82CDA" w:rsidRPr="009D6C42" w:rsidRDefault="00282CDA" w:rsidP="00282CD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82CD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282CD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Leslie Robin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Wilbourn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Lee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40AFDC8" wp14:editId="44B6B833">
                        <wp:extent cx="266700" cy="266700"/>
                        <wp:effectExtent l="0" t="0" r="0" b="0"/>
                        <wp:docPr id="81" name="圖片 81" descr="E-mail">
                          <a:hlinkClick xmlns:a="http://schemas.openxmlformats.org/drawingml/2006/main" r:id="rId272" tgtFrame="&quot;Leslie R. Le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E-mail">
                                  <a:hlinkClick r:id="rId272" tgtFrame="&quot;Leslie R. Le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2CD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Mandatory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Meeting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 xml:space="preserve">9:00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am - 4:00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COLLEGE OF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EDUCATION 249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 xml:space="preserve">Jul 19,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2019 - Jul 19,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Leslie Robin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Wilbourn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Lee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0C54E80" wp14:editId="1C615367">
                        <wp:extent cx="266700" cy="266700"/>
                        <wp:effectExtent l="0" t="0" r="0" b="0"/>
                        <wp:docPr id="80" name="圖片 80" descr="E-mail">
                          <a:hlinkClick xmlns:a="http://schemas.openxmlformats.org/drawingml/2006/main" r:id="rId272" tgtFrame="&quot;Leslie R. Le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E-mail">
                                  <a:hlinkClick r:id="rId272" tgtFrame="&quot;Leslie R. Le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2CD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Mandatory Meeting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9:00 am - 4:00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249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20, 2019 - Jul 20,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Leslie Robin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Wilbourn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Lee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CC95428" wp14:editId="32AE7626">
                        <wp:extent cx="266700" cy="266700"/>
                        <wp:effectExtent l="0" t="0" r="0" b="0"/>
                        <wp:docPr id="79" name="圖片 79" descr="E-mail">
                          <a:hlinkClick xmlns:a="http://schemas.openxmlformats.org/drawingml/2006/main" r:id="rId272" tgtFrame="&quot;Leslie R. Le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E-mail">
                                  <a:hlinkClick r:id="rId272" tgtFrame="&quot;Leslie R. Le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2CD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Mandatory Meeting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9:00 am - 4:00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249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Aug 02, 2019 - Aug 02,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Leslie Robin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Wilbourn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Lee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9F74DB1" wp14:editId="4F6C80DA">
                        <wp:extent cx="266700" cy="266700"/>
                        <wp:effectExtent l="0" t="0" r="0" b="0"/>
                        <wp:docPr id="78" name="圖片 78" descr="E-mail">
                          <a:hlinkClick xmlns:a="http://schemas.openxmlformats.org/drawingml/2006/main" r:id="rId272" tgtFrame="&quot;Leslie R. Le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E-mail">
                                  <a:hlinkClick r:id="rId272" tgtFrame="&quot;Leslie R. Le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2CD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Mandatory Meeting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9:00 am - 4:00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249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Aug 03, 2019 - Aug 03,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Leslie Robin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Wilbourn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Lee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0980736" wp14:editId="33595831">
                        <wp:extent cx="266700" cy="266700"/>
                        <wp:effectExtent l="0" t="0" r="0" b="0"/>
                        <wp:docPr id="77" name="圖片 77" descr="E-mail">
                          <a:hlinkClick xmlns:a="http://schemas.openxmlformats.org/drawingml/2006/main" r:id="rId272" tgtFrame="&quot;Leslie R. Le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E-mail">
                                  <a:hlinkClick r:id="rId272" tgtFrame="&quot;Leslie R. Le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82CDA" w:rsidRPr="009D6C42" w:rsidRDefault="00282CDA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82CDA" w:rsidRPr="009D6C42" w:rsidTr="00282CD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7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Adult Counseling - 52992 - COUN 6810 - 001</w:t>
              </w:r>
            </w:hyperlink>
          </w:p>
        </w:tc>
      </w:tr>
      <w:tr w:rsidR="00282CDA" w:rsidRPr="009D6C42" w:rsidTr="00282C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Web-assisted course. Combination of classroom and online instruction. Not a distance learning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7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7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3"/>
              <w:gridCol w:w="1006"/>
              <w:gridCol w:w="705"/>
              <w:gridCol w:w="2016"/>
              <w:gridCol w:w="1243"/>
              <w:gridCol w:w="1199"/>
              <w:gridCol w:w="1624"/>
            </w:tblGrid>
            <w:tr w:rsidR="00282CD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82CDA" w:rsidRPr="009D6C42" w:rsidRDefault="00282CDA" w:rsidP="00282CD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82CD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282CD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Web Assisted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MILLER EDUCATION CENTER 1813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Christopher J Quarto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059924C6" wp14:editId="5F2472A8">
                        <wp:extent cx="266700" cy="266700"/>
                        <wp:effectExtent l="0" t="0" r="0" b="0"/>
                        <wp:docPr id="82" name="圖片 82" descr="E-mail">
                          <a:hlinkClick xmlns:a="http://schemas.openxmlformats.org/drawingml/2006/main" r:id="rId276" tgtFrame="&quot;Christopher J. Quar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E-mail">
                                  <a:hlinkClick r:id="rId276" tgtFrame="&quot;Christopher J. Quar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82CDA" w:rsidRDefault="00282CDA" w:rsidP="00077734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7734">
      <w:pPr>
        <w:rPr>
          <w:rFonts w:asciiTheme="majorBidi" w:hAnsiTheme="majorBidi" w:cstheme="majorBidi"/>
          <w:sz w:val="22"/>
        </w:rPr>
      </w:pPr>
    </w:p>
    <w:p w:rsidR="00282CDA" w:rsidRPr="009D6C42" w:rsidRDefault="00282CDA" w:rsidP="00240796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Computer Science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82CDA" w:rsidRPr="009D6C42" w:rsidTr="00282CD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7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Computer Science II - 50041 - CSCI 2170 - 001</w:t>
              </w:r>
            </w:hyperlink>
          </w:p>
        </w:tc>
      </w:tr>
      <w:tr w:rsidR="00282CDA" w:rsidRPr="009D6C42" w:rsidTr="00282C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Must attend first 2 classes or you may be dropped.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7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7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163"/>
              <w:gridCol w:w="925"/>
              <w:gridCol w:w="1713"/>
              <w:gridCol w:w="1471"/>
              <w:gridCol w:w="1644"/>
              <w:gridCol w:w="1392"/>
            </w:tblGrid>
            <w:tr w:rsidR="00282CD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82CDA" w:rsidRPr="009D6C42" w:rsidRDefault="00282CDA" w:rsidP="00282CD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82CD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282CD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KIRKSEY OLD MAIN 307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Cen Li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44F6FC0" wp14:editId="467ECEA0">
                        <wp:extent cx="266700" cy="266700"/>
                        <wp:effectExtent l="0" t="0" r="0" b="0"/>
                        <wp:docPr id="84" name="圖片 84" descr="E-mail">
                          <a:hlinkClick xmlns:a="http://schemas.openxmlformats.org/drawingml/2006/main" r:id="rId280" tgtFrame="&quot;Cen L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E-mail">
                                  <a:hlinkClick r:id="rId280" tgtFrame="&quot;Cen L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2CD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2:15 pm - 4:15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KIRKSEY OLD MAIN 307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Cen Li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09C99A9B" wp14:editId="163CF4EB">
                        <wp:extent cx="266700" cy="266700"/>
                        <wp:effectExtent l="0" t="0" r="0" b="0"/>
                        <wp:docPr id="83" name="圖片 83" descr="E-mail">
                          <a:hlinkClick xmlns:a="http://schemas.openxmlformats.org/drawingml/2006/main" r:id="rId280" tgtFrame="&quot;Cen L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E-mail">
                                  <a:hlinkClick r:id="rId280" tgtFrame="&quot;Cen L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82CDA" w:rsidRPr="009D6C42" w:rsidRDefault="00282CDA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82CDA" w:rsidRPr="009D6C42" w:rsidTr="00282CD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8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Algorithms and Data Structures - 52886 - CSCI 3110 - 001</w:t>
              </w:r>
            </w:hyperlink>
          </w:p>
        </w:tc>
      </w:tr>
      <w:tr w:rsidR="00282CDA" w:rsidRPr="009D6C42" w:rsidTr="00282C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Must attend first 2 classes or you may be dropped.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8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8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186"/>
              <w:gridCol w:w="925"/>
              <w:gridCol w:w="1752"/>
              <w:gridCol w:w="1519"/>
              <w:gridCol w:w="1277"/>
              <w:gridCol w:w="1649"/>
            </w:tblGrid>
            <w:tr w:rsidR="00282CD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82CDA" w:rsidRPr="009D6C42" w:rsidRDefault="00282CDA" w:rsidP="00282CD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82CD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282CD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KIRKSEY OLD MAIN 321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Zhijiang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Dong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B8C8F39" wp14:editId="1A5F4BDC">
                        <wp:extent cx="266700" cy="266700"/>
                        <wp:effectExtent l="0" t="0" r="0" b="0"/>
                        <wp:docPr id="85" name="圖片 85" descr="E-mail">
                          <a:hlinkClick xmlns:a="http://schemas.openxmlformats.org/drawingml/2006/main" r:id="rId284" tgtFrame="&quot;Zhijiang Don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E-mail">
                                  <a:hlinkClick r:id="rId284" tgtFrame="&quot;Zhijiang Don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82CDA" w:rsidRPr="009D6C42" w:rsidRDefault="00282CDA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82CDA" w:rsidRPr="009D6C42" w:rsidTr="00282CD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8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Theory of Programming Languages - 52115 - CSCI 3210 - 001</w:t>
              </w:r>
            </w:hyperlink>
          </w:p>
        </w:tc>
      </w:tr>
      <w:tr w:rsidR="00282CDA" w:rsidRPr="009D6C42" w:rsidTr="00282C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Must attend first 2 classes or you may be dropped.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8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8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93"/>
              <w:gridCol w:w="925"/>
              <w:gridCol w:w="1750"/>
              <w:gridCol w:w="1516"/>
              <w:gridCol w:w="1277"/>
              <w:gridCol w:w="1648"/>
            </w:tblGrid>
            <w:tr w:rsidR="00282CD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82CDA" w:rsidRPr="009D6C42" w:rsidRDefault="00282CDA" w:rsidP="00282CD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82CD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 xml:space="preserve">Schedule </w:t>
                  </w: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Instructors</w:t>
                  </w:r>
                </w:p>
              </w:tc>
            </w:tr>
            <w:tr w:rsidR="00282CD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KIRKSEY OLD MAIN 321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Zhijiang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Dong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4EDFBB5" wp14:editId="48DE1EDA">
                        <wp:extent cx="266700" cy="266700"/>
                        <wp:effectExtent l="0" t="0" r="0" b="0"/>
                        <wp:docPr id="86" name="圖片 86" descr="E-mail">
                          <a:hlinkClick xmlns:a="http://schemas.openxmlformats.org/drawingml/2006/main" r:id="rId284" tgtFrame="&quot;Zhijiang Don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E-mail">
                                  <a:hlinkClick r:id="rId284" tgtFrame="&quot;Zhijiang Don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82CDA" w:rsidRPr="009D6C42" w:rsidRDefault="00282CDA" w:rsidP="00077734">
      <w:pPr>
        <w:rPr>
          <w:rFonts w:asciiTheme="majorBidi" w:hAnsiTheme="majorBidi" w:cstheme="majorBidi"/>
          <w:sz w:val="22"/>
        </w:rPr>
      </w:pPr>
    </w:p>
    <w:p w:rsidR="00282CDA" w:rsidRPr="009D6C42" w:rsidRDefault="00282CDA" w:rsidP="00077734">
      <w:pPr>
        <w:rPr>
          <w:rFonts w:asciiTheme="majorBidi" w:hAnsiTheme="majorBidi" w:cstheme="majorBidi"/>
          <w:sz w:val="22"/>
        </w:rPr>
      </w:pPr>
    </w:p>
    <w:p w:rsidR="00282CDA" w:rsidRPr="009D6C42" w:rsidRDefault="00282CDA" w:rsidP="00240796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Economics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82CDA" w:rsidRPr="009D6C42" w:rsidTr="00282CD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8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Principles of Economics, Macroeconomics - 51491 - ECON 2410 - 002</w:t>
              </w:r>
            </w:hyperlink>
          </w:p>
        </w:tc>
      </w:tr>
      <w:tr w:rsidR="00282CDA" w:rsidRPr="009D6C42" w:rsidTr="00282C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Tutoring Courses, GE Current: Social/Behavioral, Gen Ed -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Soc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/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Beh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Science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8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9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49"/>
              <w:gridCol w:w="925"/>
              <w:gridCol w:w="2226"/>
              <w:gridCol w:w="1310"/>
              <w:gridCol w:w="1218"/>
              <w:gridCol w:w="1581"/>
            </w:tblGrid>
            <w:tr w:rsidR="00282CD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82CDA" w:rsidRPr="009D6C42" w:rsidRDefault="00282CDA" w:rsidP="00282CD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82CD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282CD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S334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Ellis Anthon Eff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0C5271B5" wp14:editId="51E0DE6E">
                        <wp:extent cx="266700" cy="266700"/>
                        <wp:effectExtent l="0" t="0" r="0" b="0"/>
                        <wp:docPr id="87" name="圖片 87" descr="E-mail">
                          <a:hlinkClick xmlns:a="http://schemas.openxmlformats.org/drawingml/2006/main" r:id="rId291" tgtFrame="&quot;Ellis A. Ef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E-mail">
                                  <a:hlinkClick r:id="rId291" tgtFrame="&quot;Ellis A. Ef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82CDA" w:rsidRPr="009D6C42" w:rsidRDefault="00282CDA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82CDA" w:rsidRPr="009D6C42" w:rsidTr="00282CD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9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Principles of Economics, Microeconomics - 52162 - ECON 2420 - 002</w:t>
              </w:r>
            </w:hyperlink>
          </w:p>
        </w:tc>
      </w:tr>
      <w:tr w:rsidR="00282CDA" w:rsidRPr="009D6C42" w:rsidTr="00282C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82CDA" w:rsidRPr="009D6C42" w:rsidRDefault="00282CDA" w:rsidP="00282CD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Tutoring Courses, GE Current: Social/Behavioral, Gen Ed -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Soc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/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Beh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Science Block, July 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9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9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54"/>
              <w:gridCol w:w="925"/>
              <w:gridCol w:w="2224"/>
              <w:gridCol w:w="1308"/>
              <w:gridCol w:w="1218"/>
              <w:gridCol w:w="1580"/>
            </w:tblGrid>
            <w:tr w:rsidR="00282CD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82CDA" w:rsidRPr="009D6C42" w:rsidRDefault="00282CDA" w:rsidP="00282CD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82CD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282CD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S334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82CDA" w:rsidRPr="009D6C42" w:rsidRDefault="00282CDA" w:rsidP="00282CD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Ellis Anthon Eff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AC20C36" wp14:editId="415B3CD3">
                        <wp:extent cx="266700" cy="266700"/>
                        <wp:effectExtent l="0" t="0" r="0" b="0"/>
                        <wp:docPr id="88" name="圖片 88" descr="E-mail">
                          <a:hlinkClick xmlns:a="http://schemas.openxmlformats.org/drawingml/2006/main" r:id="rId291" tgtFrame="&quot;Ellis A. Ef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E-mail">
                                  <a:hlinkClick r:id="rId291" tgtFrame="&quot;Ellis A. Ef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2CDA" w:rsidRPr="009D6C42" w:rsidRDefault="00282CDA" w:rsidP="00282CD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82CDA" w:rsidRDefault="00282CDA" w:rsidP="00077734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7734">
      <w:pPr>
        <w:rPr>
          <w:rFonts w:asciiTheme="majorBidi" w:hAnsiTheme="majorBidi" w:cstheme="majorBidi"/>
          <w:sz w:val="22"/>
        </w:rPr>
      </w:pPr>
    </w:p>
    <w:p w:rsidR="00DA5763" w:rsidRPr="009D6C42" w:rsidRDefault="00DA5763" w:rsidP="00240796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>Elem Early &amp; Special Education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A5763" w:rsidRPr="009D6C42" w:rsidTr="00DA5763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9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Creating Differentiated Instruction - 52106 - EESE 1011 - 001</w:t>
              </w:r>
            </w:hyperlink>
          </w:p>
        </w:tc>
      </w:tr>
      <w:tr w:rsidR="00DA5763" w:rsidRPr="009D6C42" w:rsidTr="00DA576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2.000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9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29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23"/>
              <w:gridCol w:w="925"/>
              <w:gridCol w:w="1933"/>
              <w:gridCol w:w="1269"/>
              <w:gridCol w:w="1539"/>
              <w:gridCol w:w="1620"/>
            </w:tblGrid>
            <w:tr w:rsidR="00DA5763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A5763" w:rsidRPr="009D6C42" w:rsidRDefault="00DA5763" w:rsidP="00DA5763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A5763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A5763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107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Shannon E Harmon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4392FE2" wp14:editId="00EEEB04">
                        <wp:extent cx="266700" cy="266700"/>
                        <wp:effectExtent l="0" t="0" r="0" b="0"/>
                        <wp:docPr id="89" name="圖片 89" descr="E-mail">
                          <a:hlinkClick xmlns:a="http://schemas.openxmlformats.org/drawingml/2006/main" r:id="rId298" tgtFrame="&quot;Shannon E. Harm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E-mail">
                                  <a:hlinkClick r:id="rId298" tgtFrame="&quot;Shannon E. Harm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A5763" w:rsidRDefault="00DA5763" w:rsidP="00077734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7734">
      <w:pPr>
        <w:rPr>
          <w:rFonts w:asciiTheme="majorBidi" w:hAnsiTheme="majorBidi" w:cstheme="majorBidi"/>
          <w:sz w:val="22"/>
        </w:rPr>
      </w:pPr>
    </w:p>
    <w:p w:rsidR="00DA5763" w:rsidRPr="009D6C42" w:rsidRDefault="00DA5763" w:rsidP="00CE65CF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Electronic Media Communication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A5763" w:rsidRPr="009D6C42" w:rsidTr="00DA5763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29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Seminar in Media Issues: Location Lighting - 52808 - EMC 4800 - 001</w:t>
              </w:r>
            </w:hyperlink>
          </w:p>
        </w:tc>
      </w:tr>
      <w:tr w:rsidR="00DA5763" w:rsidRPr="009D6C42" w:rsidTr="00DA576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Must attend first class or lose place. Topic: Location Lighting.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0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0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68"/>
              <w:gridCol w:w="925"/>
              <w:gridCol w:w="2022"/>
              <w:gridCol w:w="1337"/>
              <w:gridCol w:w="1226"/>
              <w:gridCol w:w="1731"/>
            </w:tblGrid>
            <w:tr w:rsidR="00DA5763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A5763" w:rsidRPr="009D6C42" w:rsidRDefault="00DA5763" w:rsidP="00DA5763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A5763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A5763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MCFARLAND BUILDING 122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Charles Anton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Arlund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8BA99DE" wp14:editId="59ADDA4D">
                        <wp:extent cx="266700" cy="266700"/>
                        <wp:effectExtent l="0" t="0" r="0" b="0"/>
                        <wp:docPr id="90" name="圖片 90" descr="E-mail">
                          <a:hlinkClick xmlns:a="http://schemas.openxmlformats.org/drawingml/2006/main" r:id="rId302" tgtFrame="&quot;Charles A. Arlund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E-mail">
                                  <a:hlinkClick r:id="rId302" tgtFrame="&quot;Charles A. Arlund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A5763" w:rsidRPr="009D6C42" w:rsidRDefault="00DA5763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A5763" w:rsidRPr="009D6C42" w:rsidTr="00DA5763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0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Advanced Seminar-Electronic Media Production: Producing and Directing - 53004 - EMC 4940 - 001</w:t>
              </w:r>
            </w:hyperlink>
          </w:p>
        </w:tc>
      </w:tr>
      <w:tr w:rsidR="00DA5763" w:rsidRPr="009D6C42" w:rsidTr="00DA576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 Must attend first class or lose place. Topic: Producing and Directing.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0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0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915"/>
              <w:gridCol w:w="925"/>
              <w:gridCol w:w="2449"/>
              <w:gridCol w:w="1100"/>
              <w:gridCol w:w="1451"/>
              <w:gridCol w:w="1469"/>
            </w:tblGrid>
            <w:tr w:rsidR="00DA5763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A5763" w:rsidRPr="009D6C42" w:rsidRDefault="00DA5763" w:rsidP="00DA5763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A5763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A5763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BRAGG MEDIA AND ENTERTAINMENT 155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Edward N Bowen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D9C9C8D" wp14:editId="7C2ED297">
                        <wp:extent cx="266700" cy="266700"/>
                        <wp:effectExtent l="0" t="0" r="0" b="0"/>
                        <wp:docPr id="91" name="圖片 91" descr="E-mail">
                          <a:hlinkClick xmlns:a="http://schemas.openxmlformats.org/drawingml/2006/main" r:id="rId306" tgtFrame="&quot;Edward N. Bowe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E-mail">
                                  <a:hlinkClick r:id="rId306" tgtFrame="&quot;Edward N. Bowe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A5763" w:rsidRDefault="00DA5763" w:rsidP="00077734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7734">
      <w:pPr>
        <w:rPr>
          <w:rFonts w:asciiTheme="majorBidi" w:hAnsiTheme="majorBidi" w:cstheme="majorBidi"/>
          <w:sz w:val="22"/>
        </w:rPr>
      </w:pPr>
    </w:p>
    <w:p w:rsidR="00DA5763" w:rsidRPr="009D6C42" w:rsidRDefault="00DA5763" w:rsidP="00CE65CF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color w:val="C00000"/>
          <w:sz w:val="22"/>
        </w:rPr>
      </w:pPr>
      <w:r w:rsidRPr="009D6C42">
        <w:rPr>
          <w:rFonts w:asciiTheme="majorBidi" w:hAnsiTheme="majorBidi" w:cstheme="majorBidi"/>
          <w:color w:val="C00000"/>
          <w:sz w:val="22"/>
        </w:rPr>
        <w:t xml:space="preserve">English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A5763" w:rsidRPr="009D6C42" w:rsidTr="00DA5763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0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Themes in Literature and Culture - 52620 - ENGL 2020 - 006</w:t>
              </w:r>
            </w:hyperlink>
          </w:p>
        </w:tc>
      </w:tr>
      <w:tr w:rsidR="00DA5763" w:rsidRPr="009D6C42" w:rsidTr="00DA576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GE-Current: Hum/Fine Arts-Lit, Gen Ed - Hum/Fine Art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0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0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423"/>
              <w:gridCol w:w="925"/>
              <w:gridCol w:w="1407"/>
              <w:gridCol w:w="1881"/>
              <w:gridCol w:w="1381"/>
              <w:gridCol w:w="1292"/>
            </w:tblGrid>
            <w:tr w:rsidR="00DA5763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A5763" w:rsidRPr="009D6C42" w:rsidRDefault="00DA5763" w:rsidP="00DA5763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DA5763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A5763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PECK HALL 307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A5763" w:rsidRPr="009D6C42" w:rsidRDefault="00DA5763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A5763" w:rsidRPr="009D6C42" w:rsidTr="00DA5763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1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British Literature II: 1700-1918 - 51261 - ENGL 3020 - 001</w:t>
              </w:r>
            </w:hyperlink>
          </w:p>
        </w:tc>
      </w:tr>
      <w:tr w:rsidR="00DA5763" w:rsidRPr="009D6C42" w:rsidTr="00DA576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May be taken for minor in Great Books.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Great Books,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1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1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306"/>
              <w:gridCol w:w="925"/>
              <w:gridCol w:w="1307"/>
              <w:gridCol w:w="1685"/>
              <w:gridCol w:w="1325"/>
              <w:gridCol w:w="1761"/>
            </w:tblGrid>
            <w:tr w:rsidR="00DA5763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A5763" w:rsidRPr="009D6C42" w:rsidRDefault="00DA5763" w:rsidP="00DA5763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A5763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A5763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PECK HALL 305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Michael J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Neth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B51F759" wp14:editId="028ADAFE">
                        <wp:extent cx="266700" cy="266700"/>
                        <wp:effectExtent l="0" t="0" r="0" b="0"/>
                        <wp:docPr id="92" name="圖片 92" descr="E-mail">
                          <a:hlinkClick xmlns:a="http://schemas.openxmlformats.org/drawingml/2006/main" r:id="rId313" tgtFrame="&quot;Michael J. Neth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E-mail">
                                  <a:hlinkClick r:id="rId313" tgtFrame="&quot;Michael J. Neth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A5763" w:rsidRPr="009D6C42" w:rsidRDefault="00DA5763" w:rsidP="00077734">
      <w:pPr>
        <w:rPr>
          <w:rFonts w:asciiTheme="majorBidi" w:hAnsiTheme="majorBidi" w:cstheme="majorBidi"/>
          <w:sz w:val="22"/>
        </w:rPr>
      </w:pPr>
    </w:p>
    <w:tbl>
      <w:tblPr>
        <w:tblW w:w="503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335"/>
      </w:tblGrid>
      <w:tr w:rsidR="00DA5763" w:rsidRPr="009D6C42" w:rsidTr="00CE65CF">
        <w:tc>
          <w:tcPr>
            <w:tcW w:w="5000" w:type="pct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1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Special Topics in Film Studies: Children's Film - 52889 - ENGL 6565 - 001</w:t>
              </w:r>
            </w:hyperlink>
          </w:p>
        </w:tc>
      </w:tr>
      <w:tr w:rsidR="00DA5763" w:rsidRPr="009D6C42" w:rsidTr="00CE65C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Topic: Children's Film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Seminar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1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1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lists the scheduled meeting times and assigned instructors for this class.."/>
            </w:tblPr>
            <w:tblGrid>
              <w:gridCol w:w="717"/>
              <w:gridCol w:w="1314"/>
              <w:gridCol w:w="925"/>
              <w:gridCol w:w="1313"/>
              <w:gridCol w:w="1697"/>
              <w:gridCol w:w="1328"/>
              <w:gridCol w:w="1801"/>
            </w:tblGrid>
            <w:tr w:rsidR="00DA5763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A5763" w:rsidRPr="009D6C42" w:rsidRDefault="00DA5763" w:rsidP="00DA5763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A5763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A5763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PECK HALL 322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Seminar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Martha P Hixon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3FFE498" wp14:editId="2AF1560B">
                        <wp:extent cx="266700" cy="266700"/>
                        <wp:effectExtent l="0" t="0" r="0" b="0"/>
                        <wp:docPr id="93" name="圖片 93" descr="E-mail">
                          <a:hlinkClick xmlns:a="http://schemas.openxmlformats.org/drawingml/2006/main" r:id="rId317" tgtFrame="&quot;Martha P. Hix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E-mail">
                                  <a:hlinkClick r:id="rId317" tgtFrame="&quot;Martha P. Hix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A5763" w:rsidRPr="009D6C42" w:rsidRDefault="00DA5763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DA5763" w:rsidRPr="009D6C42" w:rsidTr="00DA5763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1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Special Topics in Film Studies: Children's Film - 52890 - ENGL 7565 - 001</w:t>
              </w:r>
            </w:hyperlink>
          </w:p>
        </w:tc>
      </w:tr>
      <w:tr w:rsidR="00DA5763" w:rsidRPr="009D6C42" w:rsidTr="00DA576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5763" w:rsidRPr="009D6C42" w:rsidRDefault="00DA5763" w:rsidP="00DA5763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Topic: Children's Film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Seminar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1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2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98"/>
              <w:gridCol w:w="925"/>
              <w:gridCol w:w="1302"/>
              <w:gridCol w:w="1674"/>
              <w:gridCol w:w="1322"/>
              <w:gridCol w:w="1788"/>
            </w:tblGrid>
            <w:tr w:rsidR="00DA5763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A5763" w:rsidRPr="009D6C42" w:rsidRDefault="00DA5763" w:rsidP="00DA5763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DA5763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DA5763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PECK HALL 322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Seminar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DA5763" w:rsidRPr="009D6C42" w:rsidRDefault="00DA5763" w:rsidP="00DA5763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Martha P Hixon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077E9EAB" wp14:editId="1F99C237">
                        <wp:extent cx="266700" cy="266700"/>
                        <wp:effectExtent l="0" t="0" r="0" b="0"/>
                        <wp:docPr id="94" name="圖片 94" descr="E-mail">
                          <a:hlinkClick xmlns:a="http://schemas.openxmlformats.org/drawingml/2006/main" r:id="rId317" tgtFrame="&quot;Martha P. Hix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E-mail">
                                  <a:hlinkClick r:id="rId317" tgtFrame="&quot;Martha P. Hix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5763" w:rsidRPr="009D6C42" w:rsidRDefault="00DA5763" w:rsidP="00DA5763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DA5763" w:rsidRPr="009D6C42" w:rsidRDefault="00DA5763" w:rsidP="00077734">
      <w:pPr>
        <w:rPr>
          <w:rFonts w:asciiTheme="majorBidi" w:hAnsiTheme="majorBidi" w:cstheme="majorBidi"/>
          <w:sz w:val="22"/>
        </w:rPr>
      </w:pPr>
    </w:p>
    <w:p w:rsidR="0057626A" w:rsidRPr="009D6C42" w:rsidRDefault="0057626A" w:rsidP="00077734">
      <w:pPr>
        <w:rPr>
          <w:rFonts w:asciiTheme="majorBidi" w:hAnsiTheme="majorBidi" w:cstheme="majorBidi"/>
          <w:sz w:val="22"/>
        </w:rPr>
      </w:pPr>
    </w:p>
    <w:p w:rsidR="0057626A" w:rsidRPr="009D6C42" w:rsidRDefault="0057626A" w:rsidP="00CE65CF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Engineering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57626A" w:rsidRPr="009D6C42" w:rsidTr="005762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2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Statics - 51427 - ENGR 2110 - 002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Engineering Course Fee,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2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2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72"/>
              <w:gridCol w:w="925"/>
              <w:gridCol w:w="2381"/>
              <w:gridCol w:w="1396"/>
              <w:gridCol w:w="1243"/>
              <w:gridCol w:w="1292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2:15 pm - 4:15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VOORHIES ENGINEERING TECH 171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57626A" w:rsidRPr="009D6C42" w:rsidRDefault="0057626A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57626A" w:rsidRPr="009D6C42" w:rsidTr="005762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2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Dynamics - 51120 - ENGR 2120 - 001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Engineering Course Fee,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2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2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79"/>
              <w:gridCol w:w="925"/>
              <w:gridCol w:w="1743"/>
              <w:gridCol w:w="1508"/>
              <w:gridCol w:w="1274"/>
              <w:gridCol w:w="1680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KIRKSEY OLD MAIN 326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Brian J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Slaboch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8BC8561" wp14:editId="2355CC6E">
                        <wp:extent cx="266700" cy="266700"/>
                        <wp:effectExtent l="0" t="0" r="0" b="0"/>
                        <wp:docPr id="95" name="圖片 95" descr="E-mail">
                          <a:hlinkClick xmlns:a="http://schemas.openxmlformats.org/drawingml/2006/main" r:id="rId327" tgtFrame="&quot;Brian J. Slaboch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E-mail">
                                  <a:hlinkClick r:id="rId327" tgtFrame="&quot;Brian J. Slaboch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57626A" w:rsidRPr="009D6C42" w:rsidRDefault="0057626A" w:rsidP="00077734">
      <w:pPr>
        <w:rPr>
          <w:rFonts w:asciiTheme="majorBidi" w:hAnsiTheme="majorBidi" w:cstheme="majorBidi"/>
          <w:sz w:val="22"/>
        </w:rPr>
      </w:pPr>
    </w:p>
    <w:p w:rsidR="0057626A" w:rsidRPr="009D6C42" w:rsidRDefault="0057626A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57626A" w:rsidRPr="009D6C42" w:rsidTr="005762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2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Digital Circuits Fundamentals - 51235 - ENGR 3520 - 001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Engineering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2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3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95"/>
              <w:gridCol w:w="925"/>
              <w:gridCol w:w="1895"/>
              <w:gridCol w:w="1369"/>
              <w:gridCol w:w="1590"/>
              <w:gridCol w:w="1435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12:00 pm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- 4:00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DAVIS SCIENCE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BUILDING 122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 xml:space="preserve">Jul 08, 2019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 xml:space="preserve">Combined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Lei Miao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lastRenderedPageBreak/>
                    <w:drawing>
                      <wp:inline distT="0" distB="0" distL="0" distR="0" wp14:anchorId="2D906AE8" wp14:editId="1862230C">
                        <wp:extent cx="266700" cy="266700"/>
                        <wp:effectExtent l="0" t="0" r="0" b="0"/>
                        <wp:docPr id="97" name="圖片 97" descr="E-mail">
                          <a:hlinkClick xmlns:a="http://schemas.openxmlformats.org/drawingml/2006/main" r:id="rId331" tgtFrame="&quot;Lei Mia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E-mail">
                                  <a:hlinkClick r:id="rId331" tgtFrame="&quot;Lei Mia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12:05 pm - 4:00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DAVIS SCIENCE BUILDING 202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Lei Miao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07E731E5" wp14:editId="4B71C9F3">
                        <wp:extent cx="266700" cy="266700"/>
                        <wp:effectExtent l="0" t="0" r="0" b="0"/>
                        <wp:docPr id="96" name="圖片 96" descr="E-mail">
                          <a:hlinkClick xmlns:a="http://schemas.openxmlformats.org/drawingml/2006/main" r:id="rId331" tgtFrame="&quot;Lei Mia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E-mail">
                                  <a:hlinkClick r:id="rId331" tgtFrame="&quot;Lei Mia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57626A" w:rsidRPr="009D6C42" w:rsidRDefault="0057626A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57626A" w:rsidRPr="009D6C42" w:rsidTr="005762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3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(EXL) Fluid Mechanics - 52204 - ENGR 3550 - 001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Experiential Learning Course. Course includes hands on learning activities.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Experiential Learning, Engineering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3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3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118"/>
              <w:gridCol w:w="925"/>
              <w:gridCol w:w="1945"/>
              <w:gridCol w:w="1414"/>
              <w:gridCol w:w="1614"/>
              <w:gridCol w:w="1292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7:30 am - 9:00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DAVIS SCIENCE BUILDING 122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9:15 am - 11:00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DAVIS SCIENCE BUILDING 202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57626A" w:rsidRPr="009D6C42" w:rsidRDefault="0057626A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57626A" w:rsidRPr="009D6C42" w:rsidTr="005762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3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Mechanics of Materials - 51039 - ENGR 3560 - 001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Engineering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3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3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64"/>
              <w:gridCol w:w="925"/>
              <w:gridCol w:w="2094"/>
              <w:gridCol w:w="1548"/>
              <w:gridCol w:w="1286"/>
              <w:gridCol w:w="1292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4:30 pm - 6:30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DAVIS SCIENCE BUILDING 128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57626A" w:rsidRPr="009D6C42" w:rsidRDefault="0057626A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57626A" w:rsidRPr="009D6C42" w:rsidTr="005762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3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Mechatronic System Design - 51526 - ENGR 4580 - 002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Jun 05,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Engineering Course Fee, June-July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3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4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062"/>
              <w:gridCol w:w="705"/>
              <w:gridCol w:w="1920"/>
              <w:gridCol w:w="1406"/>
              <w:gridCol w:w="1602"/>
              <w:gridCol w:w="1613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7:30 am - 9:30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DAVIS SCIENCE BUILDING 128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Jun 03,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Brian J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Slaboch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75D4C1D" wp14:editId="013DD067">
                        <wp:extent cx="266700" cy="266700"/>
                        <wp:effectExtent l="0" t="0" r="0" b="0"/>
                        <wp:docPr id="98" name="圖片 98" descr="E-mail">
                          <a:hlinkClick xmlns:a="http://schemas.openxmlformats.org/drawingml/2006/main" r:id="rId327" tgtFrame="&quot;Brian J. Slaboch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E-mail">
                                  <a:hlinkClick r:id="rId327" tgtFrame="&quot;Brian J. Slaboch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57626A" w:rsidRDefault="0057626A" w:rsidP="00077734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7734">
      <w:pPr>
        <w:rPr>
          <w:rFonts w:asciiTheme="majorBidi" w:hAnsiTheme="majorBidi" w:cstheme="majorBidi"/>
          <w:sz w:val="22"/>
        </w:rPr>
      </w:pPr>
    </w:p>
    <w:p w:rsidR="0057626A" w:rsidRPr="009D6C42" w:rsidRDefault="0057626A" w:rsidP="00CE65CF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Entrepreneurship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57626A" w:rsidRPr="009D6C42" w:rsidTr="005762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4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Small Business Management - 51433 - ENTR 4920 - 001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4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4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53"/>
              <w:gridCol w:w="925"/>
              <w:gridCol w:w="2233"/>
              <w:gridCol w:w="1314"/>
              <w:gridCol w:w="1219"/>
              <w:gridCol w:w="1565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S276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Adam W Smith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B70A70E" wp14:editId="6BC5A14C">
                        <wp:extent cx="266700" cy="266700"/>
                        <wp:effectExtent l="0" t="0" r="0" b="0"/>
                        <wp:docPr id="99" name="圖片 99" descr="E-mail">
                          <a:hlinkClick xmlns:a="http://schemas.openxmlformats.org/drawingml/2006/main" r:id="rId344" tgtFrame="&quot;Adam W. Smith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E-mail">
                                  <a:hlinkClick r:id="rId344" tgtFrame="&quot;Adam W. Smith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57626A" w:rsidRPr="009D6C42" w:rsidRDefault="0057626A" w:rsidP="00077734">
      <w:pPr>
        <w:rPr>
          <w:rFonts w:asciiTheme="majorBidi" w:hAnsiTheme="majorBidi" w:cstheme="majorBidi"/>
          <w:sz w:val="22"/>
        </w:rPr>
      </w:pPr>
    </w:p>
    <w:p w:rsidR="0057626A" w:rsidRPr="009D6C42" w:rsidRDefault="0057626A" w:rsidP="00CE65CF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Engineering Technology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57626A" w:rsidRPr="009D6C42" w:rsidTr="005762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4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Electrical Circuit Analysis II - 51040 - ET 3602 - 001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Engineering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4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4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986"/>
              <w:gridCol w:w="925"/>
              <w:gridCol w:w="2159"/>
              <w:gridCol w:w="1206"/>
              <w:gridCol w:w="1506"/>
              <w:gridCol w:w="1527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- 1:30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VOORHIES ENGINEERING TECH 178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Saleh M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Sbenaty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7C9C46B" wp14:editId="3280EE40">
                        <wp:extent cx="266700" cy="266700"/>
                        <wp:effectExtent l="0" t="0" r="0" b="0"/>
                        <wp:docPr id="101" name="圖片 101" descr="E-mail">
                          <a:hlinkClick xmlns:a="http://schemas.openxmlformats.org/drawingml/2006/main" r:id="rId348" tgtFrame="&quot;Saleh M. Sbenat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E-mail">
                                  <a:hlinkClick r:id="rId348" tgtFrame="&quot;Saleh M. Sbenat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1:45 pm - 3:30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VOORHIES ENGINEERING TECH 176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Saleh M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Sbenaty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740DBA1" wp14:editId="2E3662D1">
                        <wp:extent cx="266700" cy="266700"/>
                        <wp:effectExtent l="0" t="0" r="0" b="0"/>
                        <wp:docPr id="100" name="圖片 100" descr="E-mail">
                          <a:hlinkClick xmlns:a="http://schemas.openxmlformats.org/drawingml/2006/main" r:id="rId348" tgtFrame="&quot;Saleh M. Sbenat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E-mail">
                                  <a:hlinkClick r:id="rId348" tgtFrame="&quot;Saleh M. Sbenat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57626A" w:rsidRPr="009D6C42" w:rsidRDefault="0057626A" w:rsidP="00077734">
      <w:pPr>
        <w:rPr>
          <w:rFonts w:asciiTheme="majorBidi" w:hAnsiTheme="majorBidi" w:cstheme="majorBidi"/>
          <w:sz w:val="22"/>
        </w:rPr>
      </w:pPr>
    </w:p>
    <w:p w:rsidR="0057626A" w:rsidRPr="009D6C42" w:rsidRDefault="0057626A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57626A" w:rsidRPr="009D6C42" w:rsidTr="005762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  <w:t>Digi</w:t>
            </w:r>
            <w:hyperlink r:id="rId34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tal Circuits Fundamentals - 50802 - ET 3620 - 001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Engineering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5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5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990"/>
              <w:gridCol w:w="925"/>
              <w:gridCol w:w="2174"/>
              <w:gridCol w:w="1219"/>
              <w:gridCol w:w="1512"/>
              <w:gridCol w:w="1489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7:30 am - 9:00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VOORHIES ENGINEERING TECH 171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Karim Salman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779AFA8" wp14:editId="1254C807">
                        <wp:extent cx="266700" cy="266700"/>
                        <wp:effectExtent l="0" t="0" r="0" b="0"/>
                        <wp:docPr id="103" name="圖片 103" descr="E-mail">
                          <a:hlinkClick xmlns:a="http://schemas.openxmlformats.org/drawingml/2006/main" r:id="rId352" tgtFrame="&quot;Karim Salma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E-mail">
                                  <a:hlinkClick r:id="rId352" tgtFrame="&quot;Karim Salma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9:15 am - 11:00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VOORHIES ENGINEERING TECH 174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Karim Salman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98A8218" wp14:editId="31ADAC7C">
                        <wp:extent cx="266700" cy="266700"/>
                        <wp:effectExtent l="0" t="0" r="0" b="0"/>
                        <wp:docPr id="102" name="圖片 102" descr="E-mail">
                          <a:hlinkClick xmlns:a="http://schemas.openxmlformats.org/drawingml/2006/main" r:id="rId352" tgtFrame="&quot;Karim Salma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E-mail">
                                  <a:hlinkClick r:id="rId352" tgtFrame="&quot;Karim Salma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57626A" w:rsidRPr="009D6C42" w:rsidRDefault="0057626A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57626A" w:rsidRPr="009D6C42" w:rsidTr="005762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5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Introduction to Microprocessors - 51041 - ET 3650 - 001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Jun 05,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Engineering Course Fee, June-July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5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5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992"/>
              <w:gridCol w:w="705"/>
              <w:gridCol w:w="2230"/>
              <w:gridCol w:w="1278"/>
              <w:gridCol w:w="1537"/>
              <w:gridCol w:w="1566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 xml:space="preserve">Date </w:t>
                  </w: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 xml:space="preserve">Schedule </w:t>
                  </w: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4:00 pm - 5:00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VOORHIES ENGINEERING TECH 178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Jun 03,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Saleh M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Sbenaty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EBEDBBF" wp14:editId="2B013243">
                        <wp:extent cx="266700" cy="266700"/>
                        <wp:effectExtent l="0" t="0" r="0" b="0"/>
                        <wp:docPr id="105" name="圖片 105" descr="E-mail">
                          <a:hlinkClick xmlns:a="http://schemas.openxmlformats.org/drawingml/2006/main" r:id="rId348" tgtFrame="&quot;Saleh M. Sbenat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E-mail">
                                  <a:hlinkClick r:id="rId348" tgtFrame="&quot;Saleh M. Sbenat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4:05 pm - 7:30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VOORHIES ENGINEERING TECH 174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Jun 03,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Saleh M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Sbenaty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7F20230" wp14:editId="4A4AE113">
                        <wp:extent cx="266700" cy="266700"/>
                        <wp:effectExtent l="0" t="0" r="0" b="0"/>
                        <wp:docPr id="104" name="圖片 104" descr="E-mail">
                          <a:hlinkClick xmlns:a="http://schemas.openxmlformats.org/drawingml/2006/main" r:id="rId348" tgtFrame="&quot;Saleh M. Sbenat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E-mail">
                                  <a:hlinkClick r:id="rId348" tgtFrame="&quot;Saleh M. Sbenat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57626A" w:rsidRPr="009D6C42" w:rsidRDefault="0057626A" w:rsidP="00077734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57626A" w:rsidRPr="009D6C42" w:rsidTr="005762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5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Strength of Materials - 50478 - ET 3860 - 001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Engineering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5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5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023"/>
              <w:gridCol w:w="925"/>
              <w:gridCol w:w="2233"/>
              <w:gridCol w:w="1269"/>
              <w:gridCol w:w="1206"/>
              <w:gridCol w:w="1652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VOORHIES ENGINEERING TECH 243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Walter Wesley Boles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5A9767C" wp14:editId="4133520E">
                        <wp:extent cx="266700" cy="266700"/>
                        <wp:effectExtent l="0" t="0" r="0" b="0"/>
                        <wp:docPr id="106" name="圖片 106" descr="E-mail">
                          <a:hlinkClick xmlns:a="http://schemas.openxmlformats.org/drawingml/2006/main" r:id="rId359" tgtFrame="&quot;Walter W. Bole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E-mail">
                                  <a:hlinkClick r:id="rId359" tgtFrame="&quot;Walter W. Bole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</w:pPr>
          </w:p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</w:pPr>
            <w:hyperlink r:id="rId360" w:history="1">
              <w:r w:rsidRPr="009D6C42">
                <w:rPr>
                  <w:rStyle w:val="a5"/>
                  <w:rFonts w:asciiTheme="majorBidi" w:eastAsia="PMingLiU" w:hAnsiTheme="majorBidi" w:cstheme="majorBidi"/>
                  <w:b/>
                  <w:bCs/>
                  <w:kern w:val="0"/>
                  <w:sz w:val="22"/>
                </w:rPr>
                <w:br/>
              </w:r>
              <w:r w:rsidRPr="009D6C42">
                <w:rPr>
                  <w:rStyle w:val="a5"/>
                  <w:rFonts w:asciiTheme="majorBidi" w:eastAsia="PMingLiU" w:hAnsiTheme="majorBidi" w:cstheme="majorBidi"/>
                  <w:b/>
                  <w:bCs/>
                  <w:color w:val="FFFFFF" w:themeColor="background1"/>
                  <w:kern w:val="0"/>
                  <w:sz w:val="22"/>
                </w:rPr>
                <w:lastRenderedPageBreak/>
                <w:t>Programmable Logic Controllers - 50097 - ET 4600 - 001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Associated Term: Summer 2019 </w:t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br/>
              <w:t>Registration Dates: Apr 01, 2019 to Jul 09, 2019 </w:t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br/>
              <w:t>Levels: Undergraduate </w:t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br/>
              <w:t>Attributes: Engineering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br/>
            </w:r>
            <w:hyperlink r:id="rId361" w:history="1">
              <w:r w:rsidRPr="009D6C42">
                <w:rPr>
                  <w:rStyle w:val="a5"/>
                  <w:rFonts w:asciiTheme="majorBidi" w:eastAsia="PMingLiU" w:hAnsiTheme="majorBidi" w:cstheme="majorBidi"/>
                  <w:b/>
                  <w:bCs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br/>
            </w:r>
            <w:hyperlink r:id="rId362" w:history="1">
              <w:r w:rsidRPr="009D6C42">
                <w:rPr>
                  <w:rStyle w:val="a5"/>
                  <w:rFonts w:asciiTheme="majorBidi" w:eastAsia="PMingLiU" w:hAnsiTheme="majorBidi" w:cstheme="majorBidi"/>
                  <w:b/>
                  <w:bCs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994"/>
              <w:gridCol w:w="925"/>
              <w:gridCol w:w="2206"/>
              <w:gridCol w:w="1218"/>
              <w:gridCol w:w="1512"/>
              <w:gridCol w:w="1454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- 1:30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VOORHIES ENGINEERING TECH 171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Chong Chen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8DFC936" wp14:editId="6C370C8F">
                        <wp:extent cx="266700" cy="266700"/>
                        <wp:effectExtent l="0" t="0" r="0" b="0"/>
                        <wp:docPr id="109" name="圖片 109" descr="E-mail">
                          <a:hlinkClick xmlns:a="http://schemas.openxmlformats.org/drawingml/2006/main" r:id="rId363" tgtFrame="&quot;Chong Che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E-mail">
                                  <a:hlinkClick r:id="rId363" tgtFrame="&quot;Chong Che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1:45 pm - 3:30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VOORHIES ENGINEERING TECH 170A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Chong Chen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6E9B207" wp14:editId="1E5F758F">
                        <wp:extent cx="266700" cy="266700"/>
                        <wp:effectExtent l="0" t="0" r="0" b="0"/>
                        <wp:docPr id="108" name="圖片 108" descr="E-mail">
                          <a:hlinkClick xmlns:a="http://schemas.openxmlformats.org/drawingml/2006/main" r:id="rId363" tgtFrame="&quot;Chong Che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E-mail">
                                  <a:hlinkClick r:id="rId363" tgtFrame="&quot;Chong Che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57626A" w:rsidRPr="009D6C42" w:rsidRDefault="0057626A" w:rsidP="0057626A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57626A" w:rsidRPr="009D6C42" w:rsidTr="005762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6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Industrial Topics - 51757 - ET 4701 - 001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Jun 05,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Engineering Course Fee, June-July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Independent Study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1.000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6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6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29"/>
              <w:gridCol w:w="705"/>
              <w:gridCol w:w="1111"/>
              <w:gridCol w:w="2345"/>
              <w:gridCol w:w="1501"/>
              <w:gridCol w:w="1918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Jun 03,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Chong Chen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F2DBF92" wp14:editId="291B2EF7">
                        <wp:extent cx="266700" cy="266700"/>
                        <wp:effectExtent l="0" t="0" r="0" b="0"/>
                        <wp:docPr id="111" name="圖片 111" descr="E-mail">
                          <a:hlinkClick xmlns:a="http://schemas.openxmlformats.org/drawingml/2006/main" r:id="rId363" tgtFrame="&quot;Chong Che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E-mail">
                                  <a:hlinkClick r:id="rId363" tgtFrame="&quot;Chong Che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57626A" w:rsidRDefault="0057626A" w:rsidP="0057626A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57626A">
      <w:pPr>
        <w:rPr>
          <w:rFonts w:asciiTheme="majorBidi" w:hAnsiTheme="majorBidi" w:cstheme="majorBidi"/>
          <w:sz w:val="22"/>
        </w:rPr>
      </w:pPr>
    </w:p>
    <w:p w:rsidR="0057626A" w:rsidRPr="009D6C42" w:rsidRDefault="0057626A" w:rsidP="00CE65CF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Finance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57626A" w:rsidRPr="009D6C42" w:rsidTr="005762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6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Principles of Corporate Finance - 52962 - FIN 3010 - 003</w:t>
              </w:r>
            </w:hyperlink>
          </w:p>
        </w:tc>
      </w:tr>
      <w:tr w:rsidR="0057626A" w:rsidRPr="009D6C42" w:rsidTr="005762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626A" w:rsidRPr="009D6C42" w:rsidRDefault="0057626A" w:rsidP="005762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6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6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38"/>
              <w:gridCol w:w="925"/>
              <w:gridCol w:w="2209"/>
              <w:gridCol w:w="1292"/>
              <w:gridCol w:w="1213"/>
              <w:gridCol w:w="1632"/>
            </w:tblGrid>
            <w:tr w:rsidR="005762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7626A" w:rsidRPr="009D6C42" w:rsidRDefault="0057626A" w:rsidP="005762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5762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 xml:space="preserve">Date </w:t>
                  </w: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 xml:space="preserve">Schedule </w:t>
                  </w: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Instructors</w:t>
                  </w:r>
                </w:p>
              </w:tc>
            </w:tr>
            <w:tr w:rsidR="005762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N127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57626A" w:rsidRPr="009D6C42" w:rsidRDefault="0057626A" w:rsidP="005762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Gregory Leo Nagel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2E574ED" wp14:editId="07C36E9C">
                        <wp:extent cx="266700" cy="266700"/>
                        <wp:effectExtent l="0" t="0" r="0" b="0"/>
                        <wp:docPr id="112" name="圖片 112" descr="E-mail">
                          <a:hlinkClick xmlns:a="http://schemas.openxmlformats.org/drawingml/2006/main" r:id="rId370" tgtFrame="&quot;Gregory L. Nage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E-mail">
                                  <a:hlinkClick r:id="rId370" tgtFrame="&quot;Gregory L. Nage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26A" w:rsidRPr="009D6C42" w:rsidRDefault="0057626A" w:rsidP="005762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57626A" w:rsidRPr="009D6C42" w:rsidRDefault="0057626A" w:rsidP="0057626A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4066A" w:rsidRPr="009D6C42" w:rsidTr="000406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7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Finance for Entrepreneurs - 52876 - FIN 3040 - 001</w:t>
              </w:r>
            </w:hyperlink>
          </w:p>
        </w:tc>
      </w:tr>
      <w:tr w:rsidR="0004066A" w:rsidRPr="009D6C42" w:rsidTr="000406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7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7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40"/>
              <w:gridCol w:w="925"/>
              <w:gridCol w:w="2190"/>
              <w:gridCol w:w="1286"/>
              <w:gridCol w:w="1211"/>
              <w:gridCol w:w="1657"/>
            </w:tblGrid>
            <w:tr w:rsidR="000406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4066A" w:rsidRPr="009D6C42" w:rsidRDefault="0004066A" w:rsidP="000406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406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406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S276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Ralph Ivan Williams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F770739" wp14:editId="445D0A85">
                        <wp:extent cx="266700" cy="266700"/>
                        <wp:effectExtent l="0" t="0" r="0" b="0"/>
                        <wp:docPr id="116" name="圖片 116" descr="E-mail">
                          <a:hlinkClick xmlns:a="http://schemas.openxmlformats.org/drawingml/2006/main" r:id="rId374" tgtFrame="&quot;Ralph I. William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E-mail">
                                  <a:hlinkClick r:id="rId374" tgtFrame="&quot;Ralph I. William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4066A" w:rsidRPr="009D6C42" w:rsidRDefault="0004066A" w:rsidP="0057626A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4066A" w:rsidRPr="009D6C42" w:rsidTr="000406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7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Principles of Risk Management&amp; Insurance - 53029 - FIN 3050 - 001</w:t>
              </w:r>
            </w:hyperlink>
          </w:p>
        </w:tc>
      </w:tr>
      <w:tr w:rsidR="0004066A" w:rsidRPr="009D6C42" w:rsidTr="000406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7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7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035"/>
              <w:gridCol w:w="925"/>
              <w:gridCol w:w="2193"/>
              <w:gridCol w:w="1288"/>
              <w:gridCol w:w="1212"/>
              <w:gridCol w:w="1655"/>
            </w:tblGrid>
            <w:tr w:rsidR="000406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4066A" w:rsidRPr="009D6C42" w:rsidRDefault="0004066A" w:rsidP="000406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406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406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S279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David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Dorroh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Wood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069710D" wp14:editId="2822C64F">
                        <wp:extent cx="266700" cy="266700"/>
                        <wp:effectExtent l="0" t="0" r="0" b="0"/>
                        <wp:docPr id="117" name="圖片 117" descr="E-mail">
                          <a:hlinkClick xmlns:a="http://schemas.openxmlformats.org/drawingml/2006/main" r:id="rId378" tgtFrame="&quot;David D. Wood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E-mail">
                                  <a:hlinkClick r:id="rId378" tgtFrame="&quot;David D. Wood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4066A" w:rsidRPr="009D6C42" w:rsidRDefault="0004066A" w:rsidP="0057626A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4066A" w:rsidRPr="009D6C42" w:rsidTr="000406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7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International Financial Management - 53032 - FIN 4860 - 002</w:t>
              </w:r>
            </w:hyperlink>
          </w:p>
        </w:tc>
      </w:tr>
      <w:tr w:rsidR="0004066A" w:rsidRPr="009D6C42" w:rsidTr="000406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8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8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44"/>
              <w:gridCol w:w="925"/>
              <w:gridCol w:w="2201"/>
              <w:gridCol w:w="1293"/>
              <w:gridCol w:w="1213"/>
              <w:gridCol w:w="1633"/>
            </w:tblGrid>
            <w:tr w:rsidR="000406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4066A" w:rsidRPr="009D6C42" w:rsidRDefault="0004066A" w:rsidP="000406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406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 xml:space="preserve">Date </w:t>
                  </w: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 xml:space="preserve">Schedule </w:t>
                  </w: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Instructors</w:t>
                  </w:r>
                </w:p>
              </w:tc>
            </w:tr>
            <w:tr w:rsidR="000406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S279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Gregory Leo Nagel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91E7C38" wp14:editId="0190610A">
                        <wp:extent cx="266700" cy="266700"/>
                        <wp:effectExtent l="0" t="0" r="0" b="0"/>
                        <wp:docPr id="118" name="圖片 118" descr="E-mail">
                          <a:hlinkClick xmlns:a="http://schemas.openxmlformats.org/drawingml/2006/main" r:id="rId370" tgtFrame="&quot;Gregory L. Nage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E-mail">
                                  <a:hlinkClick r:id="rId370" tgtFrame="&quot;Gregory L. Nage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4066A" w:rsidRPr="009D6C42" w:rsidRDefault="0004066A" w:rsidP="0057626A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4066A" w:rsidRPr="009D6C42" w:rsidTr="000406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8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(EXL) Internship in Risk Management or Insurance - 52165 - FIN 4880 - 001</w:t>
              </w:r>
            </w:hyperlink>
          </w:p>
        </w:tc>
      </w:tr>
      <w:tr w:rsidR="0004066A" w:rsidRPr="009D6C42" w:rsidTr="000406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 Experiential Learning Course. Course includes hands on learning activities.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Jun 05,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Experiential Learning, College of Business Course Fee, June-July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Field Experience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Studnt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tchng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/field super/co-op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8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8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29"/>
              <w:gridCol w:w="705"/>
              <w:gridCol w:w="1061"/>
              <w:gridCol w:w="2034"/>
              <w:gridCol w:w="1546"/>
              <w:gridCol w:w="2234"/>
            </w:tblGrid>
            <w:tr w:rsidR="000406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4066A" w:rsidRPr="009D6C42" w:rsidRDefault="0004066A" w:rsidP="000406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406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406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Jun 03,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Field Experience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David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Dorroh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Wood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AE7774E" wp14:editId="3CD8A76E">
                        <wp:extent cx="266700" cy="266700"/>
                        <wp:effectExtent l="0" t="0" r="0" b="0"/>
                        <wp:docPr id="119" name="圖片 119" descr="E-mail">
                          <a:hlinkClick xmlns:a="http://schemas.openxmlformats.org/drawingml/2006/main" r:id="rId378" tgtFrame="&quot;David D. Wood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E-mail">
                                  <a:hlinkClick r:id="rId378" tgtFrame="&quot;David D. Wood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4066A" w:rsidRDefault="0004066A" w:rsidP="0057626A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57626A">
      <w:pPr>
        <w:rPr>
          <w:rFonts w:asciiTheme="majorBidi" w:hAnsiTheme="majorBidi" w:cstheme="majorBidi"/>
          <w:sz w:val="22"/>
        </w:rPr>
      </w:pPr>
    </w:p>
    <w:p w:rsidR="0004066A" w:rsidRPr="009D6C42" w:rsidRDefault="0004066A" w:rsidP="00CE65CF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Foundation of Education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4066A" w:rsidRPr="009D6C42" w:rsidTr="000406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04066A" w:rsidRPr="009D6C42" w:rsidTr="000406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8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Analysis and Application of Educational Research - 50067 - FOED 6610 - 002</w:t>
              </w:r>
            </w:hyperlink>
          </w:p>
        </w:tc>
      </w:tr>
      <w:tr w:rsidR="0004066A" w:rsidRPr="009D6C42" w:rsidTr="000406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College of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Educ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 Fee, 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8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8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142"/>
              <w:gridCol w:w="925"/>
              <w:gridCol w:w="2163"/>
              <w:gridCol w:w="1511"/>
              <w:gridCol w:w="1275"/>
              <w:gridCol w:w="1292"/>
            </w:tblGrid>
            <w:tr w:rsidR="000406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4066A" w:rsidRPr="009D6C42" w:rsidRDefault="0004066A" w:rsidP="000406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406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406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4:30 pm - 6:30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140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4066A" w:rsidRDefault="0004066A" w:rsidP="0057626A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57626A">
      <w:pPr>
        <w:rPr>
          <w:rFonts w:asciiTheme="majorBidi" w:hAnsiTheme="majorBidi" w:cstheme="majorBidi"/>
          <w:sz w:val="22"/>
        </w:rPr>
      </w:pPr>
    </w:p>
    <w:p w:rsidR="0004066A" w:rsidRPr="009D6C42" w:rsidRDefault="0004066A" w:rsidP="00CE65CF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Forensics </w:t>
      </w:r>
      <w:proofErr w:type="spellStart"/>
      <w:r w:rsidRPr="009D6C42">
        <w:rPr>
          <w:rFonts w:asciiTheme="majorBidi" w:hAnsiTheme="majorBidi" w:cstheme="majorBidi"/>
          <w:sz w:val="22"/>
        </w:rPr>
        <w:t>Sci</w:t>
      </w:r>
      <w:proofErr w:type="spellEnd"/>
      <w:r w:rsidRPr="009D6C42">
        <w:rPr>
          <w:rFonts w:asciiTheme="majorBidi" w:hAnsiTheme="majorBidi" w:cstheme="majorBidi"/>
          <w:sz w:val="22"/>
        </w:rPr>
        <w:t xml:space="preserve">-Biology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4066A" w:rsidRPr="009D6C42" w:rsidTr="000406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8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Immunology - 50804 - FSBI 4300 - 001</w:t>
              </w:r>
            </w:hyperlink>
          </w:p>
        </w:tc>
      </w:tr>
      <w:tr w:rsidR="0004066A" w:rsidRPr="009D6C42" w:rsidTr="000406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FSBI 4301-001 (lab).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Biology Materials Fees,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8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9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166"/>
              <w:gridCol w:w="925"/>
              <w:gridCol w:w="1803"/>
              <w:gridCol w:w="1476"/>
              <w:gridCol w:w="1646"/>
              <w:gridCol w:w="1292"/>
            </w:tblGrid>
            <w:tr w:rsidR="000406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4066A" w:rsidRPr="009D6C42" w:rsidRDefault="0004066A" w:rsidP="000406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406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406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2101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4066A" w:rsidRPr="009D6C42" w:rsidRDefault="0004066A" w:rsidP="0057626A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4066A" w:rsidRPr="009D6C42" w:rsidTr="0004066A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9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Immunology Lab - 50805 - FSBI 4301 - 001</w:t>
              </w:r>
            </w:hyperlink>
          </w:p>
        </w:tc>
      </w:tr>
      <w:tr w:rsidR="0004066A" w:rsidRPr="009D6C42" w:rsidTr="000406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066A" w:rsidRPr="009D6C42" w:rsidRDefault="0004066A" w:rsidP="0004066A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Must also register for FSBI 4300-001 (lecture).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9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9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00"/>
              <w:gridCol w:w="925"/>
              <w:gridCol w:w="1905"/>
              <w:gridCol w:w="1606"/>
              <w:gridCol w:w="1381"/>
              <w:gridCol w:w="1292"/>
            </w:tblGrid>
            <w:tr w:rsidR="0004066A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4066A" w:rsidRPr="009D6C42" w:rsidRDefault="0004066A" w:rsidP="0004066A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4066A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4066A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2:15 pm - 4:15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SCIENCE BUILDING 2101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4066A" w:rsidRPr="009D6C42" w:rsidRDefault="0004066A" w:rsidP="0004066A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04066A" w:rsidRPr="009D6C42" w:rsidRDefault="0004066A" w:rsidP="0004066A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4066A" w:rsidRDefault="0004066A" w:rsidP="0057626A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57626A">
      <w:pPr>
        <w:rPr>
          <w:rFonts w:asciiTheme="majorBidi" w:hAnsiTheme="majorBidi" w:cstheme="majorBidi"/>
          <w:sz w:val="22"/>
        </w:rPr>
      </w:pPr>
    </w:p>
    <w:p w:rsidR="003834CB" w:rsidRPr="009D6C42" w:rsidRDefault="003834CB" w:rsidP="00CE65CF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Geology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3834CB" w:rsidRPr="009D6C42" w:rsidTr="003834CB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9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Introduction to Earth Science - 50108 - GEOL 1030 - 003</w:t>
              </w:r>
            </w:hyperlink>
          </w:p>
        </w:tc>
      </w:tr>
      <w:tr w:rsidR="003834CB" w:rsidRPr="009D6C42" w:rsidTr="00383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 xml:space="preserve">Students repeating lecture without lab call (615) 898-2726. Course has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;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Geosciences Materials Fee, Gen Ed - Natural Science Block, GE Current: Natural Science, July - Summer Term, Credit from 4-Year College, Natural Phys Science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9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9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25"/>
              <w:gridCol w:w="925"/>
              <w:gridCol w:w="1958"/>
              <w:gridCol w:w="1425"/>
              <w:gridCol w:w="1251"/>
              <w:gridCol w:w="1625"/>
            </w:tblGrid>
            <w:tr w:rsidR="003834CB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834CB" w:rsidRPr="009D6C42" w:rsidRDefault="003834CB" w:rsidP="003834CB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3834CB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3834CB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DAVIS SCIENCE BUILDING 204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Mark J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Abolins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E9BFFDD" wp14:editId="21B39BCD">
                        <wp:extent cx="266700" cy="266700"/>
                        <wp:effectExtent l="0" t="0" r="0" b="0"/>
                        <wp:docPr id="121" name="圖片 121" descr="E-mail">
                          <a:hlinkClick xmlns:a="http://schemas.openxmlformats.org/drawingml/2006/main" r:id="rId397" tgtFrame="&quot;Mark J. Abolin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E-mail">
                                  <a:hlinkClick r:id="rId397" tgtFrame="&quot;Mark J. Abolin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3834CB" w:rsidRDefault="003834CB" w:rsidP="0057626A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57626A">
      <w:pPr>
        <w:rPr>
          <w:rFonts w:asciiTheme="majorBidi" w:hAnsiTheme="majorBidi" w:cstheme="majorBidi"/>
          <w:sz w:val="22"/>
        </w:rPr>
      </w:pPr>
    </w:p>
    <w:p w:rsidR="003834CB" w:rsidRPr="009D6C42" w:rsidRDefault="003834CB" w:rsidP="00CE65CF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German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3834CB" w:rsidRPr="009D6C42" w:rsidTr="003834CB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39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Elementary German II - 50783 - GERM 1020 - 001</w:t>
              </w:r>
            </w:hyperlink>
          </w:p>
        </w:tc>
      </w:tr>
      <w:tr w:rsidR="003834CB" w:rsidRPr="009D6C42" w:rsidTr="00383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July - Summer Term, Credit from 4-Year College, Foreign Language II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39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0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64"/>
              <w:gridCol w:w="925"/>
              <w:gridCol w:w="2039"/>
              <w:gridCol w:w="1333"/>
              <w:gridCol w:w="1224"/>
              <w:gridCol w:w="1724"/>
            </w:tblGrid>
            <w:tr w:rsidR="003834CB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834CB" w:rsidRPr="009D6C42" w:rsidRDefault="003834CB" w:rsidP="003834CB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3834CB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3834CB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BOUTWELL DRAMATIC ARTS 305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Michael Howard Rice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026CCB23" wp14:editId="22B9B204">
                        <wp:extent cx="266700" cy="266700"/>
                        <wp:effectExtent l="0" t="0" r="0" b="0"/>
                        <wp:docPr id="122" name="圖片 122" descr="E-mail">
                          <a:hlinkClick xmlns:a="http://schemas.openxmlformats.org/drawingml/2006/main" r:id="rId401" tgtFrame="&quot;Michael H. Ric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E-mail">
                                  <a:hlinkClick r:id="rId401" tgtFrame="&quot;Michael H. Ric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3834CB" w:rsidRDefault="003834CB" w:rsidP="0057626A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57626A">
      <w:pPr>
        <w:rPr>
          <w:rFonts w:asciiTheme="majorBidi" w:hAnsiTheme="majorBidi" w:cstheme="majorBidi"/>
          <w:sz w:val="22"/>
        </w:rPr>
      </w:pPr>
    </w:p>
    <w:p w:rsidR="003834CB" w:rsidRPr="009D6C42" w:rsidRDefault="003834CB" w:rsidP="00CE65CF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Global Studies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3834CB" w:rsidRPr="009D6C42" w:rsidTr="003834CB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0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Introduction to Cross-Cultural Experiences - 51379 - GS 2010 - 001</w:t>
              </w:r>
            </w:hyperlink>
          </w:p>
        </w:tc>
      </w:tr>
      <w:tr w:rsidR="003834CB" w:rsidRPr="009D6C42" w:rsidTr="00383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GE Current: Social/Behavioral, Gen Ed -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Soc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/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Beh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Science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0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0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35"/>
              <w:gridCol w:w="925"/>
              <w:gridCol w:w="1952"/>
              <w:gridCol w:w="1289"/>
              <w:gridCol w:w="1549"/>
              <w:gridCol w:w="1559"/>
            </w:tblGrid>
            <w:tr w:rsidR="003834CB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834CB" w:rsidRPr="009D6C42" w:rsidRDefault="003834CB" w:rsidP="003834CB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3834CB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3834CB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9:45 am - 11:45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142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Jul 08, 2019 - Aug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Derek W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Frisby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8EF150D" wp14:editId="17077D26">
                        <wp:extent cx="266700" cy="266700"/>
                        <wp:effectExtent l="0" t="0" r="0" b="0"/>
                        <wp:docPr id="123" name="圖片 123" descr="E-mail">
                          <a:hlinkClick xmlns:a="http://schemas.openxmlformats.org/drawingml/2006/main" r:id="rId405" tgtFrame="&quot;Derek W. Frisb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E-mail">
                                  <a:hlinkClick r:id="rId405" tgtFrame="&quot;Derek W. Frisb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3834CB" w:rsidRDefault="003834CB" w:rsidP="0057626A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57626A">
      <w:pPr>
        <w:rPr>
          <w:rFonts w:asciiTheme="majorBidi" w:hAnsiTheme="majorBidi" w:cstheme="majorBidi"/>
          <w:sz w:val="22"/>
        </w:rPr>
      </w:pPr>
    </w:p>
    <w:p w:rsidR="003834CB" w:rsidRPr="009D6C42" w:rsidRDefault="00AF073A" w:rsidP="00AF073A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AF073A">
        <w:rPr>
          <w:rFonts w:asciiTheme="majorBidi" w:hAnsiTheme="majorBidi" w:cstheme="majorBidi"/>
          <w:sz w:val="22"/>
        </w:rPr>
        <w:t>Health and Human Performance</w:t>
      </w:r>
      <w:bookmarkStart w:id="0" w:name="_GoBack"/>
      <w:bookmarkEnd w:id="0"/>
      <w:r w:rsidR="003834CB" w:rsidRPr="009D6C42">
        <w:rPr>
          <w:rFonts w:asciiTheme="majorBidi" w:hAnsiTheme="majorBidi" w:cstheme="majorBidi"/>
          <w:sz w:val="22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3834CB" w:rsidRPr="009D6C42" w:rsidTr="003834CB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0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Qualitative Writing Workshop in Health and Human Performance - 50752 - HHP 6100 - 001</w:t>
              </w:r>
            </w:hyperlink>
          </w:p>
        </w:tc>
      </w:tr>
      <w:tr w:rsidR="003834CB" w:rsidRPr="009D6C42" w:rsidTr="00383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Workshop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0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0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72"/>
              <w:gridCol w:w="925"/>
              <w:gridCol w:w="2103"/>
              <w:gridCol w:w="1498"/>
              <w:gridCol w:w="1319"/>
              <w:gridCol w:w="1292"/>
            </w:tblGrid>
            <w:tr w:rsidR="003834CB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834CB" w:rsidRPr="009D6C42" w:rsidRDefault="003834CB" w:rsidP="003834CB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3834CB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3834CB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ALUMNI MEMORIAL GYM 213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Workshop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3834CB" w:rsidRPr="009D6C42" w:rsidRDefault="003834CB" w:rsidP="0057626A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3834CB" w:rsidRPr="009D6C42" w:rsidTr="003834CB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0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Comprehensive Examination and Preparation - 51869 - HHP 6999 - 002</w:t>
              </w:r>
            </w:hyperlink>
          </w:p>
        </w:tc>
      </w:tr>
      <w:tr w:rsidR="003834CB" w:rsidRPr="009D6C42" w:rsidTr="00383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Independent Study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Independent Study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1.000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1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1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729"/>
              <w:gridCol w:w="705"/>
              <w:gridCol w:w="1153"/>
              <w:gridCol w:w="2574"/>
              <w:gridCol w:w="1855"/>
              <w:gridCol w:w="1292"/>
            </w:tblGrid>
            <w:tr w:rsidR="003834CB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834CB" w:rsidRPr="009D6C42" w:rsidRDefault="003834CB" w:rsidP="003834CB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3834CB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3834CB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Independent Study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3834CB" w:rsidRPr="009D6C42" w:rsidRDefault="003834CB" w:rsidP="0057626A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3834CB" w:rsidRPr="009D6C42" w:rsidTr="003834CB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1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Qualitative Writing Workshop in Health and Human Performance - 50753 - HHP 7100 - 001</w:t>
              </w:r>
            </w:hyperlink>
          </w:p>
        </w:tc>
      </w:tr>
      <w:tr w:rsidR="003834CB" w:rsidRPr="009D6C42" w:rsidTr="00383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Workshop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1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1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72"/>
              <w:gridCol w:w="925"/>
              <w:gridCol w:w="2103"/>
              <w:gridCol w:w="1498"/>
              <w:gridCol w:w="1319"/>
              <w:gridCol w:w="1292"/>
            </w:tblGrid>
            <w:tr w:rsidR="003834CB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834CB" w:rsidRPr="009D6C42" w:rsidRDefault="003834CB" w:rsidP="003834CB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3834CB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3834CB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ALUMNI MEMORIAL GYM 213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Workshop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3834CB" w:rsidRPr="009D6C42" w:rsidRDefault="003834CB" w:rsidP="0057626A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3834CB" w:rsidRPr="009D6C42" w:rsidTr="003834CB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1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</w:r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lastRenderedPageBreak/>
                <w:t>Practicum in Human Performance - 51257 - HHP 7610 - 001</w:t>
              </w:r>
            </w:hyperlink>
          </w:p>
        </w:tc>
      </w:tr>
      <w:tr w:rsidR="003834CB" w:rsidRPr="009D6C42" w:rsidTr="00383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DEPARTMENT PERMISSION REQUIRED.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Practicum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2.000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1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1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29"/>
              <w:gridCol w:w="705"/>
              <w:gridCol w:w="1175"/>
              <w:gridCol w:w="2709"/>
              <w:gridCol w:w="1616"/>
              <w:gridCol w:w="1292"/>
            </w:tblGrid>
            <w:tr w:rsidR="003834CB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834CB" w:rsidRPr="009D6C42" w:rsidRDefault="003834CB" w:rsidP="003834CB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3834CB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3834CB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Practicum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3834CB" w:rsidRDefault="003834CB" w:rsidP="0057626A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57626A">
      <w:pPr>
        <w:rPr>
          <w:rFonts w:asciiTheme="majorBidi" w:hAnsiTheme="majorBidi" w:cstheme="majorBidi"/>
          <w:sz w:val="22"/>
        </w:rPr>
      </w:pPr>
    </w:p>
    <w:p w:rsidR="003834CB" w:rsidRPr="009D6C42" w:rsidRDefault="003834CB" w:rsidP="00200083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History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3834CB" w:rsidRPr="009D6C42" w:rsidTr="003834CB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1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Survey of United States History I - 50065 - HIST 2010 - 005</w:t>
              </w:r>
            </w:hyperlink>
          </w:p>
        </w:tc>
      </w:tr>
      <w:tr w:rsidR="003834CB" w:rsidRPr="009D6C42" w:rsidTr="00383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834CB" w:rsidRPr="009D6C42" w:rsidRDefault="003834CB" w:rsidP="003834CB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GE Current: History, Gen Ed - History Block, July - Summer Term, Credit from 4-Year College, U S History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1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2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305"/>
              <w:gridCol w:w="925"/>
              <w:gridCol w:w="1315"/>
              <w:gridCol w:w="1700"/>
              <w:gridCol w:w="1329"/>
              <w:gridCol w:w="1735"/>
            </w:tblGrid>
            <w:tr w:rsidR="003834CB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834CB" w:rsidRPr="009D6C42" w:rsidRDefault="003834CB" w:rsidP="003834CB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3834CB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3834CB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PECK HALL 220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834CB" w:rsidRPr="009D6C42" w:rsidRDefault="003834CB" w:rsidP="003834CB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Mary J Turner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558E416" wp14:editId="0E32EC33">
                        <wp:extent cx="266700" cy="266700"/>
                        <wp:effectExtent l="0" t="0" r="0" b="0"/>
                        <wp:docPr id="124" name="圖片 124" descr="E-mail">
                          <a:hlinkClick xmlns:a="http://schemas.openxmlformats.org/drawingml/2006/main" r:id="rId421" tgtFrame="&quot;Mary J. Turn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E-mail">
                                  <a:hlinkClick r:id="rId421" tgtFrame="&quot;Mary J. Turn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34CB" w:rsidRPr="009D6C42" w:rsidRDefault="003834CB" w:rsidP="003834CB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3834CB" w:rsidRDefault="003834CB" w:rsidP="0057626A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57626A">
      <w:pPr>
        <w:rPr>
          <w:rFonts w:asciiTheme="majorBidi" w:hAnsiTheme="majorBidi" w:cstheme="majorBidi"/>
          <w:sz w:val="22"/>
        </w:rPr>
      </w:pPr>
    </w:p>
    <w:p w:rsidR="0007117F" w:rsidRPr="009D6C42" w:rsidRDefault="0007117F" w:rsidP="00200083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Health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7117F" w:rsidRPr="009D6C42" w:rsidTr="0007117F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2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Environmental Health - 52797 - HLTH 3260 - 001</w:t>
              </w:r>
            </w:hyperlink>
          </w:p>
        </w:tc>
      </w:tr>
      <w:tr w:rsidR="0007117F" w:rsidRPr="009D6C42" w:rsidTr="000711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2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2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300"/>
              <w:gridCol w:w="925"/>
              <w:gridCol w:w="1773"/>
              <w:gridCol w:w="1692"/>
              <w:gridCol w:w="1327"/>
              <w:gridCol w:w="1292"/>
            </w:tblGrid>
            <w:tr w:rsidR="0007117F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7117F" w:rsidRPr="009D6C42" w:rsidRDefault="0007117F" w:rsidP="0007117F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7117F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7117F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MURPHY CENTER 102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7117F" w:rsidRDefault="0007117F" w:rsidP="0007117F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117F">
      <w:pPr>
        <w:rPr>
          <w:rFonts w:asciiTheme="majorBidi" w:hAnsiTheme="majorBidi" w:cstheme="majorBidi"/>
          <w:sz w:val="22"/>
        </w:rPr>
      </w:pPr>
    </w:p>
    <w:p w:rsidR="0007117F" w:rsidRPr="009D6C42" w:rsidRDefault="0007117F" w:rsidP="00200083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Humanities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7117F" w:rsidRPr="009D6C42" w:rsidTr="0007117F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2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Foreign Literature in Translation - 51648 - HUM 2610 - 003</w:t>
              </w:r>
            </w:hyperlink>
          </w:p>
        </w:tc>
      </w:tr>
      <w:tr w:rsidR="0007117F" w:rsidRPr="009D6C42" w:rsidTr="000711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May be taken for a minor in Women's and Gender Studies. May be taken for a minor in Jewish and Holocaust Studies.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Jewish and Holocaust Studies, Women's &amp; Gender Studies, GE-Current: Hum/Fine Arts-Lit, Gen Ed - Hum/Fine Art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2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2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53"/>
              <w:gridCol w:w="925"/>
              <w:gridCol w:w="2235"/>
              <w:gridCol w:w="1316"/>
              <w:gridCol w:w="1220"/>
              <w:gridCol w:w="1560"/>
            </w:tblGrid>
            <w:tr w:rsidR="0007117F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7117F" w:rsidRPr="009D6C42" w:rsidRDefault="0007117F" w:rsidP="0007117F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7117F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7117F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S341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Kari Sue Neely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29C0996" wp14:editId="4728AE03">
                        <wp:extent cx="266700" cy="266700"/>
                        <wp:effectExtent l="0" t="0" r="0" b="0"/>
                        <wp:docPr id="129" name="圖片 129" descr="E-mail">
                          <a:hlinkClick xmlns:a="http://schemas.openxmlformats.org/drawingml/2006/main" r:id="rId428" tgtFrame="&quot;Kari S. Neel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E-mail">
                                  <a:hlinkClick r:id="rId428" tgtFrame="&quot;Kari S. Neel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7117F" w:rsidRDefault="0007117F" w:rsidP="0007117F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117F">
      <w:pPr>
        <w:rPr>
          <w:rFonts w:asciiTheme="majorBidi" w:hAnsiTheme="majorBidi" w:cstheme="majorBidi"/>
          <w:sz w:val="22"/>
        </w:rPr>
      </w:pPr>
    </w:p>
    <w:p w:rsidR="0007117F" w:rsidRPr="009D6C42" w:rsidRDefault="0007117F" w:rsidP="00200083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Computer Info Systems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7117F" w:rsidRPr="009D6C42" w:rsidTr="0007117F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2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Introduction to Software Development and Programming - 51363 - INFS 2600 - 001</w:t>
              </w:r>
            </w:hyperlink>
          </w:p>
        </w:tc>
      </w:tr>
      <w:tr w:rsidR="0007117F" w:rsidRPr="009D6C42" w:rsidTr="000711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College of Business Course Fee,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3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3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997"/>
              <w:gridCol w:w="705"/>
              <w:gridCol w:w="2175"/>
              <w:gridCol w:w="1276"/>
              <w:gridCol w:w="1542"/>
              <w:gridCol w:w="1614"/>
            </w:tblGrid>
            <w:tr w:rsidR="0007117F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7117F" w:rsidRPr="009D6C42" w:rsidRDefault="0007117F" w:rsidP="0007117F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7117F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7117F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6:00 pm - 9:45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S304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Michael C Murphy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EA87FDA" wp14:editId="213DDB70">
                        <wp:extent cx="266700" cy="266700"/>
                        <wp:effectExtent l="0" t="0" r="0" b="0"/>
                        <wp:docPr id="130" name="圖片 130" descr="E-mail">
                          <a:hlinkClick xmlns:a="http://schemas.openxmlformats.org/drawingml/2006/main" r:id="rId432" tgtFrame="&quot;Michael C. Murph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E-mail">
                                  <a:hlinkClick r:id="rId432" tgtFrame="&quot;Michael C. Murph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7117F" w:rsidRPr="009D6C42" w:rsidRDefault="0007117F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7117F" w:rsidRPr="009D6C42" w:rsidTr="0007117F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3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Object Oriented Programming with C#.NET - 52882 - INFS 3400 - 001</w:t>
              </w:r>
            </w:hyperlink>
          </w:p>
        </w:tc>
      </w:tr>
      <w:tr w:rsidR="0007117F" w:rsidRPr="009D6C42" w:rsidTr="000711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Web-assisted course. Combination of classroom and online instruction. Not a distance learning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3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3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926"/>
              <w:gridCol w:w="705"/>
              <w:gridCol w:w="2001"/>
              <w:gridCol w:w="1159"/>
              <w:gridCol w:w="1481"/>
              <w:gridCol w:w="1572"/>
            </w:tblGrid>
            <w:tr w:rsidR="0007117F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7117F" w:rsidRPr="009D6C42" w:rsidRDefault="0007117F" w:rsidP="0007117F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7117F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7117F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Web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Assisted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 xml:space="preserve">3:30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pm - 5:45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MW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BUSINESS AND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AEROSPACE BLDG S304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 xml:space="preserve">Jul 08,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 xml:space="preserve">Combined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 xml:space="preserve">Melinda Lou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Korzaan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D181A4C" wp14:editId="00B5C1CF">
                        <wp:extent cx="266700" cy="266700"/>
                        <wp:effectExtent l="0" t="0" r="0" b="0"/>
                        <wp:docPr id="131" name="圖片 131" descr="E-mail">
                          <a:hlinkClick xmlns:a="http://schemas.openxmlformats.org/drawingml/2006/main" r:id="rId436" tgtFrame="&quot;Melinda L. Korzaa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E-mail">
                                  <a:hlinkClick r:id="rId436" tgtFrame="&quot;Melinda L. Korzaa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7117F" w:rsidRPr="009D6C42" w:rsidRDefault="0007117F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7117F" w:rsidRPr="009D6C42" w:rsidTr="0007117F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3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Python for Business Applications - 52233 - INFS 3470 - 002</w:t>
              </w:r>
            </w:hyperlink>
          </w:p>
        </w:tc>
      </w:tr>
      <w:tr w:rsidR="0007117F" w:rsidRPr="009D6C42" w:rsidTr="000711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Web-assisted course. Combination of classroom and online instruction. Not a distance learning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3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3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919"/>
              <w:gridCol w:w="705"/>
              <w:gridCol w:w="1984"/>
              <w:gridCol w:w="1148"/>
              <w:gridCol w:w="1475"/>
              <w:gridCol w:w="1620"/>
            </w:tblGrid>
            <w:tr w:rsidR="0007117F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7117F" w:rsidRPr="009D6C42" w:rsidRDefault="0007117F" w:rsidP="0007117F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7117F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7117F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Web Assisted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3:30 pm - 5:45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S304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Charles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Hairabed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Apigian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7D8E0C3" wp14:editId="36338C62">
                        <wp:extent cx="266700" cy="266700"/>
                        <wp:effectExtent l="0" t="0" r="0" b="0"/>
                        <wp:docPr id="132" name="圖片 132" descr="E-mail">
                          <a:hlinkClick xmlns:a="http://schemas.openxmlformats.org/drawingml/2006/main" r:id="rId85" tgtFrame="&quot;Charles H. Apigia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E-mail">
                                  <a:hlinkClick r:id="rId85" tgtFrame="&quot;Charles H. Apigia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7117F" w:rsidRPr="009D6C42" w:rsidRDefault="0007117F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7117F" w:rsidRPr="009D6C42" w:rsidTr="0007117F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4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Information Systems Analysis and Design - 50823 - INFS 3800 - 001</w:t>
              </w:r>
            </w:hyperlink>
          </w:p>
        </w:tc>
      </w:tr>
      <w:tr w:rsidR="0007117F" w:rsidRPr="009D6C42" w:rsidTr="000711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4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4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04"/>
              <w:gridCol w:w="705"/>
              <w:gridCol w:w="2191"/>
              <w:gridCol w:w="1286"/>
              <w:gridCol w:w="1548"/>
              <w:gridCol w:w="1575"/>
            </w:tblGrid>
            <w:tr w:rsidR="0007117F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7117F" w:rsidRPr="009D6C42" w:rsidRDefault="0007117F" w:rsidP="0007117F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7117F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7117F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6:00 pm - 9:45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S278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Stoney L Brooks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29D4DFC" wp14:editId="17C5BA34">
                        <wp:extent cx="266700" cy="266700"/>
                        <wp:effectExtent l="0" t="0" r="0" b="0"/>
                        <wp:docPr id="133" name="圖片 133" descr="E-mail">
                          <a:hlinkClick xmlns:a="http://schemas.openxmlformats.org/drawingml/2006/main" r:id="rId443" tgtFrame="&quot;Stoney L. Brook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E-mail">
                                  <a:hlinkClick r:id="rId443" tgtFrame="&quot;Stoney L. Brook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7117F" w:rsidRPr="009D6C42" w:rsidRDefault="0007117F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7117F" w:rsidRPr="009D6C42" w:rsidTr="0007117F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4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Business Data Communications - 51627 - INFS 4900 - 001</w:t>
              </w:r>
            </w:hyperlink>
          </w:p>
        </w:tc>
      </w:tr>
      <w:tr w:rsidR="0007117F" w:rsidRPr="009D6C42" w:rsidTr="000711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4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4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52"/>
              <w:gridCol w:w="705"/>
              <w:gridCol w:w="2307"/>
              <w:gridCol w:w="1365"/>
              <w:gridCol w:w="1588"/>
              <w:gridCol w:w="1292"/>
            </w:tblGrid>
            <w:tr w:rsidR="0007117F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7117F" w:rsidRPr="009D6C42" w:rsidRDefault="0007117F" w:rsidP="0007117F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07117F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7117F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6:00 pm - 9:45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S272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7117F" w:rsidRPr="009D6C42" w:rsidRDefault="0007117F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7117F" w:rsidRPr="009D6C42" w:rsidTr="0007117F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4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Advanced Web-Enabled Application Development - 51629 - INFS 4950 - 001</w:t>
              </w:r>
            </w:hyperlink>
          </w:p>
        </w:tc>
      </w:tr>
      <w:tr w:rsidR="0007117F" w:rsidRPr="009D6C42" w:rsidTr="000711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4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4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989"/>
              <w:gridCol w:w="705"/>
              <w:gridCol w:w="2155"/>
              <w:gridCol w:w="1262"/>
              <w:gridCol w:w="1535"/>
              <w:gridCol w:w="1662"/>
            </w:tblGrid>
            <w:tr w:rsidR="0007117F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7117F" w:rsidRPr="009D6C42" w:rsidRDefault="0007117F" w:rsidP="0007117F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7117F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7117F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6:00 pm - 9:45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S304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Melinda Lou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Korzaan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78527E6" wp14:editId="6A584F36">
                        <wp:extent cx="266700" cy="266700"/>
                        <wp:effectExtent l="0" t="0" r="0" b="0"/>
                        <wp:docPr id="134" name="圖片 134" descr="E-mail">
                          <a:hlinkClick xmlns:a="http://schemas.openxmlformats.org/drawingml/2006/main" r:id="rId436" tgtFrame="&quot;Melinda L. Korzaa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E-mail">
                                  <a:hlinkClick r:id="rId436" tgtFrame="&quot;Melinda L. Korzaa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7117F" w:rsidRPr="009D6C42" w:rsidRDefault="0007117F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07117F" w:rsidRPr="009D6C42" w:rsidTr="000711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07117F" w:rsidRPr="009D6C42" w:rsidTr="0007117F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5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Business Data Communications - 51630 - INFS 5900 - 001</w:t>
              </w:r>
            </w:hyperlink>
          </w:p>
        </w:tc>
      </w:tr>
      <w:tr w:rsidR="0007117F" w:rsidRPr="009D6C42" w:rsidTr="000711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7117F" w:rsidRPr="009D6C42" w:rsidRDefault="0007117F" w:rsidP="0007117F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Graduate, 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5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5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52"/>
              <w:gridCol w:w="705"/>
              <w:gridCol w:w="2307"/>
              <w:gridCol w:w="1365"/>
              <w:gridCol w:w="1588"/>
              <w:gridCol w:w="1292"/>
            </w:tblGrid>
            <w:tr w:rsidR="0007117F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7117F" w:rsidRPr="009D6C42" w:rsidRDefault="0007117F" w:rsidP="0007117F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07117F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07117F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6:00 pm - 9:45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S272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7117F" w:rsidRPr="009D6C42" w:rsidRDefault="0007117F" w:rsidP="0007117F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07117F" w:rsidRPr="009D6C42" w:rsidRDefault="0007117F" w:rsidP="0007117F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07117F" w:rsidRPr="009D6C42" w:rsidRDefault="0007117F" w:rsidP="0007117F">
      <w:pPr>
        <w:rPr>
          <w:rFonts w:asciiTheme="majorBidi" w:hAnsiTheme="majorBidi" w:cstheme="majorBidi"/>
          <w:sz w:val="22"/>
        </w:rPr>
      </w:pPr>
    </w:p>
    <w:p w:rsidR="00963942" w:rsidRPr="009D6C42" w:rsidRDefault="00963942" w:rsidP="0007117F">
      <w:pPr>
        <w:rPr>
          <w:rFonts w:asciiTheme="majorBidi" w:hAnsiTheme="majorBidi" w:cstheme="majorBidi"/>
          <w:sz w:val="22"/>
        </w:rPr>
      </w:pPr>
    </w:p>
    <w:p w:rsidR="00963942" w:rsidRPr="009D6C42" w:rsidRDefault="00963942" w:rsidP="00200083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Journalism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963942" w:rsidRPr="009D6C42" w:rsidTr="0096394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5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Electronic Media News Reporting and Producing - 51576 - JOUR 3500 - 001</w:t>
              </w:r>
            </w:hyperlink>
          </w:p>
        </w:tc>
      </w:tr>
      <w:tr w:rsidR="00963942" w:rsidRPr="009D6C42" w:rsidTr="009639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Must attend first class or lose place.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5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5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946"/>
              <w:gridCol w:w="925"/>
              <w:gridCol w:w="2518"/>
              <w:gridCol w:w="1151"/>
              <w:gridCol w:w="1477"/>
              <w:gridCol w:w="1292"/>
            </w:tblGrid>
            <w:tr w:rsidR="0096394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63942" w:rsidRPr="009D6C42" w:rsidRDefault="00963942" w:rsidP="0096394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96394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96394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BRAGG MEDIA AND ENTERTAINMENT 111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963942" w:rsidRPr="009D6C42" w:rsidRDefault="00963942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963942" w:rsidRPr="009D6C42" w:rsidTr="0096394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5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MC Practicum - 52713 - JOUR 3580 - 002</w:t>
              </w:r>
            </w:hyperlink>
          </w:p>
        </w:tc>
      </w:tr>
      <w:tr w:rsidR="00963942" w:rsidRPr="009D6C42" w:rsidTr="009639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 Must attend first class or lose place.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1.000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5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5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29"/>
              <w:gridCol w:w="705"/>
              <w:gridCol w:w="1059"/>
              <w:gridCol w:w="1982"/>
              <w:gridCol w:w="1909"/>
              <w:gridCol w:w="1925"/>
            </w:tblGrid>
            <w:tr w:rsidR="0096394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63942" w:rsidRPr="009D6C42" w:rsidRDefault="00963942" w:rsidP="0096394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96394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96394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Janae I Daniels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8E3AE58" wp14:editId="31A45D1B">
                        <wp:extent cx="266700" cy="266700"/>
                        <wp:effectExtent l="0" t="0" r="0" b="0"/>
                        <wp:docPr id="135" name="圖片 135" descr="E-mail">
                          <a:hlinkClick xmlns:a="http://schemas.openxmlformats.org/drawingml/2006/main" r:id="rId459" tgtFrame="&quot;Janae I. Daniel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E-mail">
                                  <a:hlinkClick r:id="rId459" tgtFrame="&quot;Janae I. Daniel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963942" w:rsidRPr="009D6C42" w:rsidRDefault="00963942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963942" w:rsidRPr="009D6C42" w:rsidTr="0096394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6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MC Practicum - 52714 - JOUR 3580 - 003</w:t>
              </w:r>
            </w:hyperlink>
          </w:p>
        </w:tc>
      </w:tr>
      <w:tr w:rsidR="00963942" w:rsidRPr="009D6C42" w:rsidTr="009639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 Must attend first class or lose place.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2.000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6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6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29"/>
              <w:gridCol w:w="705"/>
              <w:gridCol w:w="1059"/>
              <w:gridCol w:w="1982"/>
              <w:gridCol w:w="1909"/>
              <w:gridCol w:w="1925"/>
            </w:tblGrid>
            <w:tr w:rsidR="0096394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63942" w:rsidRPr="009D6C42" w:rsidRDefault="00963942" w:rsidP="0096394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96394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96394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Janae I Daniels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0994A74F" wp14:editId="26E334A7">
                        <wp:extent cx="266700" cy="266700"/>
                        <wp:effectExtent l="0" t="0" r="0" b="0"/>
                        <wp:docPr id="136" name="圖片 136" descr="E-mail">
                          <a:hlinkClick xmlns:a="http://schemas.openxmlformats.org/drawingml/2006/main" r:id="rId459" tgtFrame="&quot;Janae I. Daniel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E-mail">
                                  <a:hlinkClick r:id="rId459" tgtFrame="&quot;Janae I. Daniel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963942" w:rsidRPr="009D6C42" w:rsidRDefault="00963942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963942" w:rsidRPr="009D6C42" w:rsidTr="0096394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6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MC Practicum - 52715 - JOUR 3580 - 004</w:t>
              </w:r>
            </w:hyperlink>
          </w:p>
        </w:tc>
      </w:tr>
      <w:tr w:rsidR="00963942" w:rsidRPr="009D6C42" w:rsidTr="009639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 Must attend first class or lose place.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6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6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29"/>
              <w:gridCol w:w="705"/>
              <w:gridCol w:w="1059"/>
              <w:gridCol w:w="1982"/>
              <w:gridCol w:w="1909"/>
              <w:gridCol w:w="1925"/>
            </w:tblGrid>
            <w:tr w:rsidR="0096394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63942" w:rsidRPr="009D6C42" w:rsidRDefault="00963942" w:rsidP="0096394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96394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96394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Janae I Daniels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567B1EC" wp14:editId="2621A0F9">
                        <wp:extent cx="266700" cy="266700"/>
                        <wp:effectExtent l="0" t="0" r="0" b="0"/>
                        <wp:docPr id="137" name="圖片 137" descr="E-mail">
                          <a:hlinkClick xmlns:a="http://schemas.openxmlformats.org/drawingml/2006/main" r:id="rId459" tgtFrame="&quot;Janae I. Daniel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E-mail">
                                  <a:hlinkClick r:id="rId459" tgtFrame="&quot;Janae I. Daniel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963942" w:rsidRPr="009D6C42" w:rsidRDefault="00963942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963942" w:rsidRPr="009D6C42" w:rsidTr="0096394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6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MC Internship - 52710 - JOUR 4000 - 001</w:t>
              </w:r>
            </w:hyperlink>
          </w:p>
        </w:tc>
      </w:tr>
      <w:tr w:rsidR="00963942" w:rsidRPr="009D6C42" w:rsidTr="009639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 Must attend first class or lose place.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Independent Study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Studnt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tchng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/field super/co-op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1.000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6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6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729"/>
              <w:gridCol w:w="705"/>
              <w:gridCol w:w="1077"/>
              <w:gridCol w:w="2098"/>
              <w:gridCol w:w="1710"/>
              <w:gridCol w:w="1989"/>
            </w:tblGrid>
            <w:tr w:rsidR="0096394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63942" w:rsidRPr="009D6C42" w:rsidRDefault="00963942" w:rsidP="0096394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96394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96394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Independent Study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Janae I Daniels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3293C0F" wp14:editId="0FF1EFDB">
                        <wp:extent cx="266700" cy="266700"/>
                        <wp:effectExtent l="0" t="0" r="0" b="0"/>
                        <wp:docPr id="138" name="圖片 138" descr="E-mail">
                          <a:hlinkClick xmlns:a="http://schemas.openxmlformats.org/drawingml/2006/main" r:id="rId459" tgtFrame="&quot;Janae I. Daniel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E-mail">
                                  <a:hlinkClick r:id="rId459" tgtFrame="&quot;Janae I. Daniel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963942" w:rsidRPr="009D6C42" w:rsidRDefault="00963942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963942" w:rsidRPr="009D6C42" w:rsidTr="0096394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6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MC Internship - 52711 - JOUR 4000 - 002</w:t>
              </w:r>
            </w:hyperlink>
          </w:p>
        </w:tc>
      </w:tr>
      <w:tr w:rsidR="00963942" w:rsidRPr="009D6C42" w:rsidTr="009639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 Must attend first class or lose place.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Independent Study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Studnt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tchng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/field super/co-op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2.000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7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7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729"/>
              <w:gridCol w:w="705"/>
              <w:gridCol w:w="1077"/>
              <w:gridCol w:w="2098"/>
              <w:gridCol w:w="1710"/>
              <w:gridCol w:w="1989"/>
            </w:tblGrid>
            <w:tr w:rsidR="0096394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63942" w:rsidRPr="009D6C42" w:rsidRDefault="00963942" w:rsidP="0096394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96394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96394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Independent Study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Janae I Daniels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F8B6752" wp14:editId="3207888F">
                        <wp:extent cx="266700" cy="266700"/>
                        <wp:effectExtent l="0" t="0" r="0" b="0"/>
                        <wp:docPr id="139" name="圖片 139" descr="E-mail">
                          <a:hlinkClick xmlns:a="http://schemas.openxmlformats.org/drawingml/2006/main" r:id="rId459" tgtFrame="&quot;Janae I. Daniel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E-mail">
                                  <a:hlinkClick r:id="rId459" tgtFrame="&quot;Janae I. Daniel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963942" w:rsidRPr="009D6C42" w:rsidRDefault="00963942" w:rsidP="0007117F">
      <w:pPr>
        <w:rPr>
          <w:rFonts w:asciiTheme="majorBidi" w:hAnsiTheme="majorBidi" w:cstheme="majorBidi"/>
          <w:sz w:val="22"/>
        </w:rPr>
      </w:pPr>
    </w:p>
    <w:p w:rsidR="00963942" w:rsidRPr="009D6C42" w:rsidRDefault="00963942" w:rsidP="0007117F">
      <w:pPr>
        <w:rPr>
          <w:rFonts w:asciiTheme="majorBidi" w:hAnsiTheme="majorBidi" w:cstheme="majorBidi"/>
          <w:sz w:val="22"/>
        </w:rPr>
      </w:pPr>
    </w:p>
    <w:p w:rsidR="00963942" w:rsidRPr="009D6C42" w:rsidRDefault="00963942" w:rsidP="00200083">
      <w:pPr>
        <w:pStyle w:val="aa"/>
        <w:numPr>
          <w:ilvl w:val="0"/>
          <w:numId w:val="3"/>
        </w:numPr>
        <w:ind w:leftChars="0"/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Literary Studies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963942" w:rsidRPr="009D6C42" w:rsidTr="0096394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7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Cognitive Neuropsychology of Literacy - 52092 - LITS 7021 - 001</w:t>
              </w:r>
            </w:hyperlink>
          </w:p>
        </w:tc>
      </w:tr>
      <w:tr w:rsidR="00963942" w:rsidRPr="009D6C42" w:rsidTr="009639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 Web-assisted course. Combination of classroom and online instruction. Not a distance learning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7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7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997"/>
              <w:gridCol w:w="705"/>
              <w:gridCol w:w="1939"/>
              <w:gridCol w:w="1275"/>
              <w:gridCol w:w="1208"/>
              <w:gridCol w:w="1648"/>
            </w:tblGrid>
            <w:tr w:rsidR="0096394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63942" w:rsidRPr="009D6C42" w:rsidRDefault="00963942" w:rsidP="0096394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96394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96394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Web Assisted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4:00 pm - 8:00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240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Cyrille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Louis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Magne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60EB2A2" wp14:editId="5CE7E524">
                        <wp:extent cx="266700" cy="266700"/>
                        <wp:effectExtent l="0" t="0" r="0" b="0"/>
                        <wp:docPr id="140" name="圖片 140" descr="E-mail">
                          <a:hlinkClick xmlns:a="http://schemas.openxmlformats.org/drawingml/2006/main" r:id="rId475" tgtFrame="&quot;Cyrille L. Magn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E-mail">
                                  <a:hlinkClick r:id="rId475" tgtFrame="&quot;Cyrille L. Magn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963942" w:rsidRDefault="00963942" w:rsidP="0007117F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117F">
      <w:pPr>
        <w:rPr>
          <w:rFonts w:asciiTheme="majorBidi" w:hAnsiTheme="majorBidi" w:cstheme="majorBidi"/>
          <w:sz w:val="22"/>
        </w:rPr>
      </w:pPr>
    </w:p>
    <w:p w:rsidR="00963942" w:rsidRPr="009D6C42" w:rsidRDefault="00200083" w:rsidP="0007117F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41. </w:t>
      </w:r>
      <w:r w:rsidR="00963942" w:rsidRPr="009D6C42">
        <w:rPr>
          <w:rFonts w:asciiTheme="majorBidi" w:hAnsiTheme="majorBidi" w:cstheme="majorBidi"/>
          <w:sz w:val="22"/>
        </w:rPr>
        <w:t>Math</w:t>
      </w:r>
      <w:r w:rsidR="00BB63A2" w:rsidRPr="009D6C42">
        <w:rPr>
          <w:rFonts w:asciiTheme="majorBidi" w:hAnsiTheme="majorBidi" w:cstheme="majorBidi"/>
          <w:sz w:val="22"/>
        </w:rPr>
        <w:t>e</w:t>
      </w:r>
      <w:r w:rsidR="00963942" w:rsidRPr="009D6C42">
        <w:rPr>
          <w:rFonts w:asciiTheme="majorBidi" w:hAnsiTheme="majorBidi" w:cstheme="majorBidi"/>
          <w:sz w:val="22"/>
        </w:rPr>
        <w:t>matics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963942" w:rsidRPr="009D6C42" w:rsidTr="009639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963942" w:rsidRPr="009D6C42" w:rsidTr="0096394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7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Mathematics for General Studies - 51047 - MATH 1010 - K01</w:t>
              </w:r>
            </w:hyperlink>
          </w:p>
        </w:tc>
      </w:tr>
      <w:tr w:rsidR="00963942" w:rsidRPr="009D6C42" w:rsidTr="009639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63942" w:rsidRPr="009D6C42" w:rsidRDefault="00963942" w:rsidP="0096394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Prescribed Course, Tutoring Courses, Must have Permission to Drop, GE Current: Math, Gen Ed - Mathematics Block, July - Summer Term, Credit from 4-Year College, Prescribed Course-Basic Math, Prescribed Course-Elem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Alg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, Geometry Advance Math, Prescribed Course--LS Math 1, Prescribed Course--LS Math 2, Prescribed Course--LS Math 3, Prescribed Course--LS Math 4, Prescribed Course--LS Math 5, Prescribed Course--SAILS Math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7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7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42"/>
              <w:gridCol w:w="1047"/>
              <w:gridCol w:w="1822"/>
              <w:gridCol w:w="1604"/>
              <w:gridCol w:w="1302"/>
              <w:gridCol w:w="1292"/>
            </w:tblGrid>
            <w:tr w:rsidR="0096394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63942" w:rsidRPr="009D6C42" w:rsidRDefault="00963942" w:rsidP="0096394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96394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96394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KIRKSEY OLD MAIN 104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63942" w:rsidRPr="009D6C42" w:rsidRDefault="00963942" w:rsidP="0096394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963942" w:rsidRPr="009D6C42" w:rsidRDefault="00963942" w:rsidP="0096394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963942" w:rsidRPr="009D6C42" w:rsidRDefault="00963942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BB63A2" w:rsidRPr="009D6C42" w:rsidTr="00BB63A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7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Applied Statistics - 51049 - MATH 1530 - K02</w:t>
              </w:r>
            </w:hyperlink>
          </w:p>
        </w:tc>
      </w:tr>
      <w:tr w:rsidR="00BB63A2" w:rsidRPr="009D6C42" w:rsidTr="00BB63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Prescribed Course, Tutoring Courses, Must have Permission to Drop, GE Current: Math, Gen Ed - Mathematics Block, July - Summer Term, Credit from 4-Year College, Prescribed Course-Basic Math, Prescribed Course-Elem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Alg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, Geometry Advance Math, Prescribed Course--LS Math 1, Prescribed Course--LS Math 2, Prescribed Course--LS Math 3, Prescribed Course--LS Math 4, Prescribed Course--LS Math 5, Prescribed Course--SAILS Math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8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8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42"/>
              <w:gridCol w:w="1047"/>
              <w:gridCol w:w="1822"/>
              <w:gridCol w:w="1604"/>
              <w:gridCol w:w="1302"/>
              <w:gridCol w:w="1292"/>
            </w:tblGrid>
            <w:tr w:rsidR="00BB63A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B63A2" w:rsidRPr="009D6C42" w:rsidRDefault="00BB63A2" w:rsidP="00BB63A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BB63A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BB63A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KIRKSEY OLD MAIN 105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BB63A2" w:rsidRPr="009D6C42" w:rsidRDefault="00BB63A2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BB63A2" w:rsidRPr="009D6C42" w:rsidTr="00BB63A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8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College Algebra - 50689 - MATH 1710 - K02</w:t>
              </w:r>
            </w:hyperlink>
          </w:p>
        </w:tc>
      </w:tr>
      <w:tr w:rsidR="00BB63A2" w:rsidRPr="009D6C42" w:rsidTr="00BB63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Prescribed Course, Tutoring Courses, Must have Permission to Drop, GE Current: Math, Gen Ed - Mathematics Block, July - Summer Term, Credit from 4-Year College, Prescribed 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 xml:space="preserve">Course--Math Gen Ed, Prescribed Course-Basic Math, Prescribed Course-Elem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Alg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, Prescribed Course-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Interm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Alg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, Geometry Advance Math, Prescribed Course--LS Math 1, Prescribed Course--LS Math 2, Prescribed Course--LS Math 3, Prescribed Course--LS Math 4, Prescribed Course--LS Math 5, Prescribed Course--SAILS Math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8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8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42"/>
              <w:gridCol w:w="1047"/>
              <w:gridCol w:w="1822"/>
              <w:gridCol w:w="1604"/>
              <w:gridCol w:w="1302"/>
              <w:gridCol w:w="1292"/>
            </w:tblGrid>
            <w:tr w:rsidR="00BB63A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B63A2" w:rsidRPr="009D6C42" w:rsidRDefault="00BB63A2" w:rsidP="00BB63A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BB63A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BB63A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KIRKSEY OLD MAIN 159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BB63A2" w:rsidRPr="009D6C42" w:rsidRDefault="00BB63A2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BB63A2" w:rsidRPr="009D6C42" w:rsidTr="00BB63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BB63A2" w:rsidRPr="009D6C42" w:rsidTr="00BB63A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8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Elements of Linear Algebra - 50079 - MATH 2010 - 001</w:t>
              </w:r>
            </w:hyperlink>
          </w:p>
        </w:tc>
      </w:tr>
      <w:tr w:rsidR="00BB63A2" w:rsidRPr="009D6C42" w:rsidTr="00BB63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8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8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28"/>
              <w:gridCol w:w="925"/>
              <w:gridCol w:w="1875"/>
              <w:gridCol w:w="1669"/>
              <w:gridCol w:w="1320"/>
              <w:gridCol w:w="1292"/>
            </w:tblGrid>
            <w:tr w:rsidR="00BB63A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B63A2" w:rsidRPr="009D6C42" w:rsidRDefault="00BB63A2" w:rsidP="00BB63A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BB63A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BB63A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7:30 am - 9:30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KIRKSEY OLD MAIN 205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BB63A2" w:rsidRPr="009D6C42" w:rsidRDefault="00BB63A2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BB63A2" w:rsidRPr="009D6C42" w:rsidTr="00BB63A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8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Probability and Statistics - 50412 - MATH 2050 - 001</w:t>
              </w:r>
            </w:hyperlink>
          </w:p>
        </w:tc>
      </w:tr>
      <w:tr w:rsidR="00BB63A2" w:rsidRPr="009D6C42" w:rsidTr="00BB63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8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9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71"/>
              <w:gridCol w:w="925"/>
              <w:gridCol w:w="1858"/>
              <w:gridCol w:w="1649"/>
              <w:gridCol w:w="1314"/>
              <w:gridCol w:w="1292"/>
            </w:tblGrid>
            <w:tr w:rsidR="00BB63A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B63A2" w:rsidRPr="009D6C42" w:rsidRDefault="00BB63A2" w:rsidP="00BB63A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BB63A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BB63A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KIRKSEY OLD MAIN 205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00083" w:rsidRDefault="00200083" w:rsidP="00200083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200083">
      <w:pPr>
        <w:rPr>
          <w:rFonts w:asciiTheme="majorBidi" w:hAnsiTheme="majorBidi" w:cstheme="majorBidi"/>
          <w:sz w:val="22"/>
        </w:rPr>
      </w:pPr>
    </w:p>
    <w:p w:rsidR="00BB63A2" w:rsidRPr="009D6C42" w:rsidRDefault="00200083" w:rsidP="00200083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>42</w:t>
      </w:r>
      <w:proofErr w:type="gramStart"/>
      <w:r w:rsidRPr="009D6C42">
        <w:rPr>
          <w:rFonts w:asciiTheme="majorBidi" w:hAnsiTheme="majorBidi" w:cstheme="majorBidi"/>
          <w:sz w:val="22"/>
        </w:rPr>
        <w:t>.</w:t>
      </w:r>
      <w:r w:rsidR="00BB63A2" w:rsidRPr="009D6C42">
        <w:rPr>
          <w:rFonts w:asciiTheme="majorBidi" w:hAnsiTheme="majorBidi" w:cstheme="majorBidi"/>
          <w:sz w:val="22"/>
        </w:rPr>
        <w:t>Management</w:t>
      </w:r>
      <w:proofErr w:type="gramEnd"/>
      <w:r w:rsidR="00BB63A2" w:rsidRPr="009D6C42">
        <w:rPr>
          <w:rFonts w:asciiTheme="majorBidi" w:hAnsiTheme="majorBidi" w:cstheme="majorBidi"/>
          <w:sz w:val="22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BB63A2" w:rsidRPr="009D6C42" w:rsidTr="00BB63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BB63A2" w:rsidRPr="009D6C42" w:rsidTr="00BB63A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9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Principles of Management - 50100 - MGMT 3610 - 004</w:t>
              </w:r>
            </w:hyperlink>
          </w:p>
        </w:tc>
      </w:tr>
      <w:tr w:rsidR="00BB63A2" w:rsidRPr="009D6C42" w:rsidTr="00BB63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Web-assisted course. Combination of classroom and online instruction. Not a distance learning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9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9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41"/>
              <w:gridCol w:w="705"/>
              <w:gridCol w:w="2281"/>
              <w:gridCol w:w="1347"/>
              <w:gridCol w:w="1229"/>
              <w:gridCol w:w="1706"/>
            </w:tblGrid>
            <w:tr w:rsidR="00BB63A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B63A2" w:rsidRPr="009D6C42" w:rsidRDefault="00BB63A2" w:rsidP="00BB63A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BB63A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BB63A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6:00 pm - 9:45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MW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S276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Ralph Ivan Williams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74E6C52" wp14:editId="269E6241">
                        <wp:extent cx="266700" cy="266700"/>
                        <wp:effectExtent l="0" t="0" r="0" b="0"/>
                        <wp:docPr id="141" name="圖片 141" descr="E-mail">
                          <a:hlinkClick xmlns:a="http://schemas.openxmlformats.org/drawingml/2006/main" r:id="rId374" tgtFrame="&quot;Ralph I. William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E-mail">
                                  <a:hlinkClick r:id="rId374" tgtFrame="&quot;Ralph I. William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BB63A2" w:rsidRPr="009D6C42" w:rsidRDefault="00BB63A2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BB63A2" w:rsidRPr="009D6C42" w:rsidTr="00BB63A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9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Leadership in Organizations - 52853 - MGMT 4200 - 001</w:t>
              </w:r>
            </w:hyperlink>
          </w:p>
        </w:tc>
      </w:tr>
      <w:tr w:rsidR="00BB63A2" w:rsidRPr="009D6C42" w:rsidTr="00BB63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9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9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05"/>
              <w:gridCol w:w="925"/>
              <w:gridCol w:w="2351"/>
              <w:gridCol w:w="1394"/>
              <w:gridCol w:w="1242"/>
              <w:gridCol w:w="1292"/>
            </w:tblGrid>
            <w:tr w:rsidR="00BB63A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B63A2" w:rsidRPr="009D6C42" w:rsidRDefault="00BB63A2" w:rsidP="00BB63A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BB63A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BB63A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S277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BB63A2" w:rsidRPr="009D6C42" w:rsidRDefault="00BB63A2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BB63A2" w:rsidRPr="009D6C42" w:rsidTr="00BB63A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49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International Business - 50811 - MGMT 4710 - 001</w:t>
              </w:r>
            </w:hyperlink>
          </w:p>
        </w:tc>
      </w:tr>
      <w:tr w:rsidR="00BB63A2" w:rsidRPr="009D6C42" w:rsidTr="00BB63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9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49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52"/>
              <w:gridCol w:w="925"/>
              <w:gridCol w:w="2217"/>
              <w:gridCol w:w="1304"/>
              <w:gridCol w:w="1216"/>
              <w:gridCol w:w="1595"/>
            </w:tblGrid>
            <w:tr w:rsidR="00BB63A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B63A2" w:rsidRPr="009D6C42" w:rsidRDefault="00BB63A2" w:rsidP="00BB63A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BB63A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BB63A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S264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Richard T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Mpoyi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52C10A3" wp14:editId="2686F976">
                        <wp:extent cx="266700" cy="266700"/>
                        <wp:effectExtent l="0" t="0" r="0" b="0"/>
                        <wp:docPr id="142" name="圖片 142" descr="E-mail">
                          <a:hlinkClick xmlns:a="http://schemas.openxmlformats.org/drawingml/2006/main" r:id="rId197" tgtFrame="&quot;Richard T. Mpoy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E-mail">
                                  <a:hlinkClick r:id="rId197" tgtFrame="&quot;Richard T. Mpoy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BB63A2" w:rsidRPr="009D6C42" w:rsidRDefault="00BB63A2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BB63A2" w:rsidRPr="009D6C42" w:rsidTr="00BB63A2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0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Small Business Management - 51618 - MGMT 4920 - 001</w:t>
              </w:r>
            </w:hyperlink>
          </w:p>
        </w:tc>
      </w:tr>
      <w:tr w:rsidR="00BB63A2" w:rsidRPr="009D6C42" w:rsidTr="00BB63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B63A2" w:rsidRPr="009D6C42" w:rsidRDefault="00BB63A2" w:rsidP="00BB63A2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0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0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53"/>
              <w:gridCol w:w="925"/>
              <w:gridCol w:w="2233"/>
              <w:gridCol w:w="1314"/>
              <w:gridCol w:w="1219"/>
              <w:gridCol w:w="1565"/>
            </w:tblGrid>
            <w:tr w:rsidR="00BB63A2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B63A2" w:rsidRPr="009D6C42" w:rsidRDefault="00BB63A2" w:rsidP="00BB63A2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BB63A2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BB63A2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S276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3A2" w:rsidRPr="009D6C42" w:rsidRDefault="00BB63A2" w:rsidP="00BB63A2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Adam W Smith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31CD8D8" wp14:editId="24B79A0E">
                        <wp:extent cx="266700" cy="266700"/>
                        <wp:effectExtent l="0" t="0" r="0" b="0"/>
                        <wp:docPr id="143" name="圖片 143" descr="E-mail">
                          <a:hlinkClick xmlns:a="http://schemas.openxmlformats.org/drawingml/2006/main" r:id="rId344" tgtFrame="&quot;Adam W. Smith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E-mail">
                                  <a:hlinkClick r:id="rId344" tgtFrame="&quot;Adam W. Smith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63A2" w:rsidRPr="009D6C42" w:rsidRDefault="00BB63A2" w:rsidP="00BB63A2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BB63A2" w:rsidRDefault="00BB63A2" w:rsidP="0007117F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117F">
      <w:pPr>
        <w:rPr>
          <w:rFonts w:asciiTheme="majorBidi" w:hAnsiTheme="majorBidi" w:cstheme="majorBidi"/>
          <w:sz w:val="22"/>
        </w:rPr>
      </w:pPr>
    </w:p>
    <w:p w:rsidR="006C5249" w:rsidRPr="009D6C42" w:rsidRDefault="00200083" w:rsidP="0007117F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43. </w:t>
      </w:r>
      <w:r w:rsidR="006C5249" w:rsidRPr="009D6C42">
        <w:rPr>
          <w:rFonts w:asciiTheme="majorBidi" w:hAnsiTheme="majorBidi" w:cstheme="majorBidi"/>
          <w:sz w:val="22"/>
        </w:rPr>
        <w:t xml:space="preserve">Marketing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C5249" w:rsidRPr="009D6C42" w:rsidTr="006C5249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0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Principles of Marketing - 51930 - MKT 3820 - 003</w:t>
              </w:r>
            </w:hyperlink>
          </w:p>
        </w:tc>
      </w:tr>
      <w:tr w:rsidR="006C5249" w:rsidRPr="009D6C42" w:rsidTr="006C52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0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0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49"/>
              <w:gridCol w:w="925"/>
              <w:gridCol w:w="2225"/>
              <w:gridCol w:w="1309"/>
              <w:gridCol w:w="1218"/>
              <w:gridCol w:w="1583"/>
            </w:tblGrid>
            <w:tr w:rsidR="006C5249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C5249" w:rsidRPr="009D6C42" w:rsidRDefault="006C5249" w:rsidP="006C5249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6C5249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C5249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S309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Sherry J Roberts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29DDEC8" wp14:editId="6D78745F">
                        <wp:extent cx="266700" cy="266700"/>
                        <wp:effectExtent l="0" t="0" r="0" b="0"/>
                        <wp:docPr id="144" name="圖片 144" descr="E-mail">
                          <a:hlinkClick xmlns:a="http://schemas.openxmlformats.org/drawingml/2006/main" r:id="rId506" tgtFrame="&quot;Sherry J. Robert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E-mail">
                                  <a:hlinkClick r:id="rId506" tgtFrame="&quot;Sherry J. Robert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5249" w:rsidRPr="009D6C42" w:rsidRDefault="006C5249" w:rsidP="006C5249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C5249" w:rsidRPr="009D6C42" w:rsidRDefault="006C5249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C5249" w:rsidRPr="009D6C42" w:rsidTr="006C5249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0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Measuring Market Performance - 51931 - MKT 3825 - 001</w:t>
              </w:r>
            </w:hyperlink>
          </w:p>
        </w:tc>
      </w:tr>
      <w:tr w:rsidR="006C5249" w:rsidRPr="009D6C42" w:rsidTr="006C52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College of Business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0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0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19"/>
              <w:gridCol w:w="925"/>
              <w:gridCol w:w="2192"/>
              <w:gridCol w:w="1263"/>
              <w:gridCol w:w="1205"/>
              <w:gridCol w:w="1705"/>
            </w:tblGrid>
            <w:tr w:rsidR="006C5249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C5249" w:rsidRPr="009D6C42" w:rsidRDefault="006C5249" w:rsidP="006C5249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C5249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C5249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BUSINESS AND AEROSPACE BLDG S130A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Michael Clifton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Peasley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11558EC" wp14:editId="6B012BAD">
                        <wp:extent cx="266700" cy="266700"/>
                        <wp:effectExtent l="0" t="0" r="0" b="0"/>
                        <wp:docPr id="145" name="圖片 145" descr="E-mail">
                          <a:hlinkClick xmlns:a="http://schemas.openxmlformats.org/drawingml/2006/main" r:id="rId510" tgtFrame="&quot;Michael C. Peasle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E-mail">
                                  <a:hlinkClick r:id="rId510" tgtFrame="&quot;Michael C. Peasle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5249" w:rsidRPr="009D6C42" w:rsidRDefault="006C5249" w:rsidP="006C5249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C5249" w:rsidRDefault="006C5249" w:rsidP="0007117F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117F">
      <w:pPr>
        <w:rPr>
          <w:rFonts w:asciiTheme="majorBidi" w:hAnsiTheme="majorBidi" w:cstheme="majorBidi"/>
          <w:sz w:val="22"/>
        </w:rPr>
      </w:pPr>
    </w:p>
    <w:p w:rsidR="006C5249" w:rsidRPr="009D6C42" w:rsidRDefault="00200083" w:rsidP="0007117F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44. </w:t>
      </w:r>
      <w:r w:rsidR="006C5249" w:rsidRPr="009D6C42">
        <w:rPr>
          <w:rFonts w:asciiTheme="majorBidi" w:hAnsiTheme="majorBidi" w:cstheme="majorBidi"/>
          <w:sz w:val="22"/>
        </w:rPr>
        <w:t xml:space="preserve">Physical Education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C5249" w:rsidRPr="009D6C42" w:rsidTr="006C52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C5249" w:rsidRPr="009D6C42" w:rsidRDefault="006C5249" w:rsidP="006C5249">
            <w:pPr>
              <w:widowControl/>
              <w:spacing w:before="240"/>
              <w:rPr>
                <w:rFonts w:asciiTheme="majorBidi" w:eastAsia="PMingLiU" w:hAnsiTheme="majorBidi" w:cstheme="majorBidi"/>
                <w:b/>
                <w:bCs/>
                <w:i/>
                <w:iCs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i/>
                <w:iCs/>
                <w:color w:val="333333"/>
                <w:kern w:val="0"/>
                <w:sz w:val="22"/>
              </w:rPr>
              <w:lastRenderedPageBreak/>
              <w:t>Sections Found</w:t>
            </w:r>
          </w:p>
        </w:tc>
      </w:tr>
      <w:tr w:rsidR="006C5249" w:rsidRPr="009D6C42" w:rsidTr="006C5249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1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Beginning Bowling - 50759 - PHED 1080 - 002</w:t>
              </w:r>
            </w:hyperlink>
          </w:p>
        </w:tc>
      </w:tr>
      <w:tr w:rsidR="006C5249" w:rsidRPr="009D6C42" w:rsidTr="006C52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Physical Education Activity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1.000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1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1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46"/>
              <w:gridCol w:w="925"/>
              <w:gridCol w:w="1723"/>
              <w:gridCol w:w="1518"/>
              <w:gridCol w:w="1705"/>
              <w:gridCol w:w="1292"/>
            </w:tblGrid>
            <w:tr w:rsidR="006C5249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C5249" w:rsidRPr="009D6C42" w:rsidRDefault="006C5249" w:rsidP="006C5249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C5249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C5249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2:15 pm - 3:30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MURPHY CENTER AR-B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Physical Education Activity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6C5249" w:rsidRPr="009D6C42" w:rsidRDefault="006C5249" w:rsidP="006C5249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C5249" w:rsidRPr="009D6C42" w:rsidRDefault="006C5249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C5249" w:rsidRPr="009D6C42" w:rsidTr="006C5249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1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Yoga - 51655 - PHED 1270 - 002</w:t>
              </w:r>
            </w:hyperlink>
          </w:p>
        </w:tc>
      </w:tr>
      <w:tr w:rsidR="006C5249" w:rsidRPr="009D6C42" w:rsidTr="006C52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Physical Education Activity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1.000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1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1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04"/>
              <w:gridCol w:w="925"/>
              <w:gridCol w:w="1566"/>
              <w:gridCol w:w="1393"/>
              <w:gridCol w:w="1599"/>
              <w:gridCol w:w="1722"/>
            </w:tblGrid>
            <w:tr w:rsidR="006C5249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C5249" w:rsidRPr="009D6C42" w:rsidRDefault="006C5249" w:rsidP="006C5249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6C5249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C5249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- 11:00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MURPHY CENTER 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Physical Education Activity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Jennifer Ross Craze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6F572CD" wp14:editId="3141EBFB">
                        <wp:extent cx="266700" cy="266700"/>
                        <wp:effectExtent l="0" t="0" r="0" b="0"/>
                        <wp:docPr id="146" name="圖片 146" descr="E-mail">
                          <a:hlinkClick xmlns:a="http://schemas.openxmlformats.org/drawingml/2006/main" r:id="rId517" tgtFrame="&quot;Jennifer R. Craz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E-mail">
                                  <a:hlinkClick r:id="rId517" tgtFrame="&quot;Jennifer R. Craz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5249" w:rsidRPr="009D6C42" w:rsidRDefault="006C5249" w:rsidP="006C5249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C5249" w:rsidRDefault="006C5249" w:rsidP="0007117F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117F">
      <w:pPr>
        <w:rPr>
          <w:rFonts w:asciiTheme="majorBidi" w:hAnsiTheme="majorBidi" w:cstheme="majorBidi"/>
          <w:sz w:val="22"/>
        </w:rPr>
      </w:pPr>
    </w:p>
    <w:p w:rsidR="006C5249" w:rsidRPr="009D6C42" w:rsidRDefault="00200083" w:rsidP="0007117F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45. </w:t>
      </w:r>
      <w:r w:rsidR="006C5249" w:rsidRPr="009D6C42">
        <w:rPr>
          <w:rFonts w:asciiTheme="majorBidi" w:hAnsiTheme="majorBidi" w:cstheme="majorBidi"/>
          <w:sz w:val="22"/>
        </w:rPr>
        <w:t xml:space="preserve">Philosophy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C5249" w:rsidRPr="009D6C42" w:rsidTr="006C52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6C5249" w:rsidRPr="009D6C42" w:rsidTr="006C5249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1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Introduction to Philosophy - 52793 - PHIL 1030 - 003</w:t>
              </w:r>
            </w:hyperlink>
          </w:p>
        </w:tc>
      </w:tr>
      <w:tr w:rsidR="006C5249" w:rsidRPr="009D6C42" w:rsidTr="006C52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GE-Current: Hum/Fine Arts-Hum, Gen Ed - Hum/Fine Art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1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2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48"/>
              <w:gridCol w:w="925"/>
              <w:gridCol w:w="1922"/>
              <w:gridCol w:w="1448"/>
              <w:gridCol w:w="1257"/>
              <w:gridCol w:w="1609"/>
            </w:tblGrid>
            <w:tr w:rsidR="006C5249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C5249" w:rsidRPr="009D6C42" w:rsidRDefault="006C5249" w:rsidP="006C5249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C5249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C5249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JAMES UNION BUILDING 202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Jack A Purcell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906B6ED" wp14:editId="21A48B86">
                        <wp:extent cx="266700" cy="266700"/>
                        <wp:effectExtent l="0" t="0" r="0" b="0"/>
                        <wp:docPr id="147" name="圖片 147" descr="E-mail">
                          <a:hlinkClick xmlns:a="http://schemas.openxmlformats.org/drawingml/2006/main" r:id="rId521" tgtFrame="&quot;Jack A. Purcel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E-mail">
                                  <a:hlinkClick r:id="rId521" tgtFrame="&quot;Jack A. Purcel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5249" w:rsidRPr="009D6C42" w:rsidRDefault="006C5249" w:rsidP="006C5249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C5249" w:rsidRPr="009D6C42" w:rsidRDefault="006C5249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6C5249" w:rsidRPr="009D6C42" w:rsidTr="006C52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6C5249" w:rsidRPr="009D6C42" w:rsidTr="006C5249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2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Philosophy and Film - 52794 - PHIL 3600 - 003</w:t>
              </w:r>
            </w:hyperlink>
          </w:p>
        </w:tc>
      </w:tr>
      <w:tr w:rsidR="006C5249" w:rsidRPr="009D6C42" w:rsidTr="006C52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C5249" w:rsidRPr="009D6C42" w:rsidRDefault="006C5249" w:rsidP="006C5249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2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2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75"/>
              <w:gridCol w:w="925"/>
              <w:gridCol w:w="1823"/>
              <w:gridCol w:w="1349"/>
              <w:gridCol w:w="1229"/>
              <w:gridCol w:w="1908"/>
            </w:tblGrid>
            <w:tr w:rsidR="006C5249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C5249" w:rsidRPr="009D6C42" w:rsidRDefault="006C5249" w:rsidP="006C5249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6C5249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6C5249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JAMES UNION BUILDING 204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6C5249" w:rsidRPr="009D6C42" w:rsidRDefault="006C5249" w:rsidP="006C5249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Mary F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Magada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-Ward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0895CF6" wp14:editId="70C01591">
                        <wp:extent cx="266700" cy="266700"/>
                        <wp:effectExtent l="0" t="0" r="0" b="0"/>
                        <wp:docPr id="148" name="圖片 148" descr="E-mail">
                          <a:hlinkClick xmlns:a="http://schemas.openxmlformats.org/drawingml/2006/main" r:id="rId525" tgtFrame="&quot;Mary F. Magada-Ward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E-mail">
                                  <a:hlinkClick r:id="rId525" tgtFrame="&quot;Mary F. Magada-Ward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5249" w:rsidRPr="009D6C42" w:rsidRDefault="006C5249" w:rsidP="006C5249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6C5249" w:rsidRDefault="006C5249" w:rsidP="0007117F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117F">
      <w:pPr>
        <w:rPr>
          <w:rFonts w:asciiTheme="majorBidi" w:hAnsiTheme="majorBidi" w:cstheme="majorBidi"/>
          <w:sz w:val="22"/>
        </w:rPr>
      </w:pPr>
    </w:p>
    <w:p w:rsidR="0073317C" w:rsidRPr="009D6C42" w:rsidRDefault="00200083" w:rsidP="0007117F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46. </w:t>
      </w:r>
      <w:r w:rsidR="0073317C" w:rsidRPr="009D6C42">
        <w:rPr>
          <w:rFonts w:asciiTheme="majorBidi" w:hAnsiTheme="majorBidi" w:cstheme="majorBidi"/>
          <w:sz w:val="22"/>
        </w:rPr>
        <w:t xml:space="preserve">Physics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3317C" w:rsidRPr="009D6C42" w:rsidTr="0073317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3317C" w:rsidRPr="009D6C42" w:rsidTr="0073317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2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Non-Calculus-Based Physics I - 50527 - PHYS 2010 - 004</w:t>
              </w:r>
            </w:hyperlink>
          </w:p>
        </w:tc>
      </w:tr>
      <w:tr w:rsidR="0073317C" w:rsidRPr="009D6C42" w:rsidTr="0073317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PHYS 2011 is a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for PHYS 2010.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Gen Ed - Natural Science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Other Non-conventional Media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2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2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58"/>
              <w:gridCol w:w="705"/>
              <w:gridCol w:w="2047"/>
              <w:gridCol w:w="1464"/>
              <w:gridCol w:w="1262"/>
              <w:gridCol w:w="1673"/>
            </w:tblGrid>
            <w:tr w:rsidR="0073317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3317C" w:rsidRPr="009D6C42" w:rsidRDefault="0073317C" w:rsidP="0073317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3317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3317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- 1:30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WISER PATTEN SCIENCE HALL 200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Suman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Neupane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4085177" wp14:editId="1E2A0A64">
                        <wp:extent cx="266700" cy="266700"/>
                        <wp:effectExtent l="0" t="0" r="0" b="0"/>
                        <wp:docPr id="149" name="圖片 149" descr="E-mail">
                          <a:hlinkClick xmlns:a="http://schemas.openxmlformats.org/drawingml/2006/main" r:id="rId529" tgtFrame="&quot;Suman Neupan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E-mail">
                                  <a:hlinkClick r:id="rId529" tgtFrame="&quot;Suman Neupan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3317C" w:rsidRPr="009D6C42" w:rsidRDefault="0073317C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3317C" w:rsidRPr="009D6C42" w:rsidTr="0073317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3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Non-Calculus-Based Physics I - 51947 - PHYS 2010 - 005</w:t>
              </w:r>
            </w:hyperlink>
          </w:p>
        </w:tc>
      </w:tr>
      <w:tr w:rsidR="0073317C" w:rsidRPr="009D6C42" w:rsidTr="0073317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PHYS 2011 is a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for PHYS 2010.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Gen Ed - Natural Science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Other Non-conventional Media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3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3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95"/>
              <w:gridCol w:w="705"/>
              <w:gridCol w:w="1927"/>
              <w:gridCol w:w="1379"/>
              <w:gridCol w:w="1238"/>
              <w:gridCol w:w="1965"/>
            </w:tblGrid>
            <w:tr w:rsidR="0073317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3317C" w:rsidRPr="009D6C42" w:rsidRDefault="0073317C" w:rsidP="0073317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3317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3317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- 11:15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WISER PATTEN SCIENCE HALL 200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Irina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Anatolievna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Perevalova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DDD4EBB" wp14:editId="3E2242D0">
                        <wp:extent cx="266700" cy="266700"/>
                        <wp:effectExtent l="0" t="0" r="0" b="0"/>
                        <wp:docPr id="150" name="圖片 150" descr="E-mail">
                          <a:hlinkClick xmlns:a="http://schemas.openxmlformats.org/drawingml/2006/main" r:id="rId533" tgtFrame="&quot;Irina A. Perevalov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E-mail">
                                  <a:hlinkClick r:id="rId533" tgtFrame="&quot;Irina A. Perevalov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3317C" w:rsidRPr="009D6C42" w:rsidRDefault="0073317C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3317C" w:rsidRPr="009D6C42" w:rsidTr="0073317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3317C" w:rsidRPr="009D6C42" w:rsidTr="0073317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3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Physics Problems Laboratory I - 50528 - PHYS 2011 - 004</w:t>
              </w:r>
            </w:hyperlink>
          </w:p>
        </w:tc>
      </w:tr>
      <w:tr w:rsidR="0073317C" w:rsidRPr="009D6C42" w:rsidTr="0073317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PHYS 2010 is a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for PHYS 2011.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Gen Ed - Natural Science Block, GE Current: Natural Science,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Other Non-conventional Media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3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3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79"/>
              <w:gridCol w:w="1047"/>
              <w:gridCol w:w="1893"/>
              <w:gridCol w:w="1355"/>
              <w:gridCol w:w="1328"/>
              <w:gridCol w:w="1607"/>
            </w:tblGrid>
            <w:tr w:rsidR="0073317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3317C" w:rsidRPr="009D6C42" w:rsidRDefault="0073317C" w:rsidP="0073317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3317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3317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8:00 am - 11:00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WISER PATTEN SCIENCE HALL 314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Suman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Neupane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369E819" wp14:editId="50F9EC4F">
                        <wp:extent cx="266700" cy="266700"/>
                        <wp:effectExtent l="0" t="0" r="0" b="0"/>
                        <wp:docPr id="151" name="圖片 151" descr="E-mail">
                          <a:hlinkClick xmlns:a="http://schemas.openxmlformats.org/drawingml/2006/main" r:id="rId529" tgtFrame="&quot;Suman Neupan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E-mail">
                                  <a:hlinkClick r:id="rId529" tgtFrame="&quot;Suman Neupan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3317C" w:rsidRPr="009D6C42" w:rsidRDefault="0073317C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3317C" w:rsidRPr="009D6C42" w:rsidTr="0073317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3317C" w:rsidRPr="009D6C42" w:rsidTr="0073317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3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Physics Problems Laboratory I - 51948 - PHYS 2011 - 005</w:t>
              </w:r>
            </w:hyperlink>
          </w:p>
        </w:tc>
      </w:tr>
      <w:tr w:rsidR="0073317C" w:rsidRPr="009D6C42" w:rsidTr="0073317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 xml:space="preserve">PHYS 2010 is a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for PHYS 2011.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Gen Ed - Natural Science Block, GE Current: Natural Science,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Other Non-conventional Media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3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3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36"/>
              <w:gridCol w:w="1047"/>
              <w:gridCol w:w="1786"/>
              <w:gridCol w:w="1281"/>
              <w:gridCol w:w="1312"/>
              <w:gridCol w:w="1847"/>
            </w:tblGrid>
            <w:tr w:rsidR="0073317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3317C" w:rsidRPr="009D6C42" w:rsidRDefault="0073317C" w:rsidP="0073317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3317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3317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- 3:00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WISER PATTEN SCIENCE HALL 314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Irina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Anatolievna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Perevalova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EEB7BC0" wp14:editId="4AF7418D">
                        <wp:extent cx="266700" cy="266700"/>
                        <wp:effectExtent l="0" t="0" r="0" b="0"/>
                        <wp:docPr id="152" name="圖片 152" descr="E-mail">
                          <a:hlinkClick xmlns:a="http://schemas.openxmlformats.org/drawingml/2006/main" r:id="rId533" tgtFrame="&quot;Irina A. Perevalov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E-mail">
                                  <a:hlinkClick r:id="rId533" tgtFrame="&quot;Irina A. Perevalov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3317C" w:rsidRPr="009D6C42" w:rsidRDefault="0073317C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3317C" w:rsidRPr="009D6C42" w:rsidTr="0073317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4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Non-Calculus-Based Physics II - 50529 - PHYS 2020 - 002</w:t>
              </w:r>
            </w:hyperlink>
          </w:p>
        </w:tc>
      </w:tr>
      <w:tr w:rsidR="0073317C" w:rsidRPr="009D6C42" w:rsidTr="0073317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PHYS 2021 is a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for PHYS 2020.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Other Non-conventional Media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4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4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34"/>
              <w:gridCol w:w="705"/>
              <w:gridCol w:w="1994"/>
              <w:gridCol w:w="1427"/>
              <w:gridCol w:w="1251"/>
              <w:gridCol w:w="1798"/>
            </w:tblGrid>
            <w:tr w:rsidR="0073317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3317C" w:rsidRPr="009D6C42" w:rsidRDefault="0073317C" w:rsidP="0073317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3317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3317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- 1:30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WISER PATTEN SCIENCE HALL 310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Daniel Bekele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Erenso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0A9A9F09" wp14:editId="68D3C374">
                        <wp:extent cx="266700" cy="266700"/>
                        <wp:effectExtent l="0" t="0" r="0" b="0"/>
                        <wp:docPr id="153" name="圖片 153" descr="E-mail">
                          <a:hlinkClick xmlns:a="http://schemas.openxmlformats.org/drawingml/2006/main" r:id="rId543" tgtFrame="&quot;Daniel B. Erens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E-mail">
                                  <a:hlinkClick r:id="rId543" tgtFrame="&quot;Daniel B. Erens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3317C" w:rsidRPr="009D6C42" w:rsidRDefault="0073317C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3317C" w:rsidRPr="009D6C42" w:rsidTr="0073317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4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Non-Calculus-Based Physics II - 51602 - PHYS 2020 - 003</w:t>
              </w:r>
            </w:hyperlink>
          </w:p>
        </w:tc>
      </w:tr>
      <w:tr w:rsidR="0073317C" w:rsidRPr="009D6C42" w:rsidTr="0073317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PHYS 2021 is a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for PHYS 2020.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.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Nongraded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course.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Other Non-conventional Media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0.000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4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4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33"/>
              <w:gridCol w:w="705"/>
              <w:gridCol w:w="2010"/>
              <w:gridCol w:w="1438"/>
              <w:gridCol w:w="1254"/>
              <w:gridCol w:w="1769"/>
            </w:tblGrid>
            <w:tr w:rsidR="0073317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3317C" w:rsidRPr="009D6C42" w:rsidRDefault="0073317C" w:rsidP="0073317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3317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3317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- 11:15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WISER PATTEN SCIENCE HALL 310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Valery P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Youngkins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EFE3945" wp14:editId="19E7D6C6">
                        <wp:extent cx="266700" cy="266700"/>
                        <wp:effectExtent l="0" t="0" r="0" b="0"/>
                        <wp:docPr id="154" name="圖片 154" descr="E-mail">
                          <a:hlinkClick xmlns:a="http://schemas.openxmlformats.org/drawingml/2006/main" r:id="rId547" tgtFrame="&quot;Valery P. Youngkin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E-mail">
                                  <a:hlinkClick r:id="rId547" tgtFrame="&quot;Valery P. Youngkin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3317C" w:rsidRPr="009D6C42" w:rsidRDefault="0073317C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3317C" w:rsidRPr="009D6C42" w:rsidTr="0073317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3317C" w:rsidRPr="009D6C42" w:rsidTr="0073317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4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Physics Problems Laboratory II - 50057 - PHYS 2021 - 002</w:t>
              </w:r>
            </w:hyperlink>
          </w:p>
        </w:tc>
      </w:tr>
      <w:tr w:rsidR="0073317C" w:rsidRPr="009D6C42" w:rsidTr="0073317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PHYS 2020 is a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for PHYS 2021.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Other Non-conventional Media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4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5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59"/>
              <w:gridCol w:w="1047"/>
              <w:gridCol w:w="1848"/>
              <w:gridCol w:w="1324"/>
              <w:gridCol w:w="1321"/>
              <w:gridCol w:w="1710"/>
            </w:tblGrid>
            <w:tr w:rsidR="0073317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3317C" w:rsidRPr="009D6C42" w:rsidRDefault="0073317C" w:rsidP="0073317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3317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3317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8:00 am - 11:00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WISER PATTEN SCIENCE HALL 313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Daniel Bekele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Erenso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E272113" wp14:editId="6E2CCA1D">
                        <wp:extent cx="266700" cy="266700"/>
                        <wp:effectExtent l="0" t="0" r="0" b="0"/>
                        <wp:docPr id="155" name="圖片 155" descr="E-mail">
                          <a:hlinkClick xmlns:a="http://schemas.openxmlformats.org/drawingml/2006/main" r:id="rId543" tgtFrame="&quot;Daniel B. Erens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E-mail">
                                  <a:hlinkClick r:id="rId543" tgtFrame="&quot;Daniel B. Erens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3317C" w:rsidRPr="009D6C42" w:rsidRDefault="0073317C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3317C" w:rsidRPr="009D6C42" w:rsidTr="0073317C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5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Physics Problems Laboratory II - 50479 - PHYS 2021 - 003</w:t>
              </w:r>
            </w:hyperlink>
          </w:p>
        </w:tc>
      </w:tr>
      <w:tr w:rsidR="0073317C" w:rsidRPr="009D6C42" w:rsidTr="0073317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3317C" w:rsidRPr="009D6C42" w:rsidRDefault="0073317C" w:rsidP="0073317C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PHYS 2020 is a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for PHYS 2021. See Display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Corequisites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link on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PipelineMT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Other Non-conventional Media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4.000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5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5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69"/>
              <w:gridCol w:w="1047"/>
              <w:gridCol w:w="1857"/>
              <w:gridCol w:w="1330"/>
              <w:gridCol w:w="1323"/>
              <w:gridCol w:w="1683"/>
            </w:tblGrid>
            <w:tr w:rsidR="0073317C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3317C" w:rsidRPr="009D6C42" w:rsidRDefault="0073317C" w:rsidP="0073317C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3317C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3317C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- 3:00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MTWRF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WISER PATTEN SCIENCE HALL 313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3317C" w:rsidRPr="009D6C42" w:rsidRDefault="0073317C" w:rsidP="0073317C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Valery P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Youngkins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752B03F" wp14:editId="4A404883">
                        <wp:extent cx="266700" cy="266700"/>
                        <wp:effectExtent l="0" t="0" r="0" b="0"/>
                        <wp:docPr id="156" name="圖片 156" descr="E-mail">
                          <a:hlinkClick xmlns:a="http://schemas.openxmlformats.org/drawingml/2006/main" r:id="rId547" tgtFrame="&quot;Valery P. Youngkin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E-mail">
                                  <a:hlinkClick r:id="rId547" tgtFrame="&quot;Valery P. Youngkin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317C" w:rsidRPr="009D6C42" w:rsidRDefault="0073317C" w:rsidP="0073317C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3317C" w:rsidRDefault="0073317C" w:rsidP="0007117F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117F">
      <w:pPr>
        <w:rPr>
          <w:rFonts w:asciiTheme="majorBidi" w:hAnsiTheme="majorBidi" w:cstheme="majorBidi"/>
          <w:sz w:val="22"/>
        </w:rPr>
      </w:pPr>
    </w:p>
    <w:p w:rsidR="007D0858" w:rsidRPr="009D6C42" w:rsidRDefault="00943EB0" w:rsidP="0007117F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47. </w:t>
      </w:r>
      <w:r w:rsidR="007D0858" w:rsidRPr="009D6C42">
        <w:rPr>
          <w:rFonts w:asciiTheme="majorBidi" w:hAnsiTheme="majorBidi" w:cstheme="majorBidi"/>
          <w:sz w:val="22"/>
        </w:rPr>
        <w:t xml:space="preserve">Public Relations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5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Public Relations Publications - 51772 - PR 3380 - 001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Must attend first class or lose place.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5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5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06"/>
              <w:gridCol w:w="925"/>
              <w:gridCol w:w="2643"/>
              <w:gridCol w:w="1244"/>
              <w:gridCol w:w="1199"/>
              <w:gridCol w:w="1292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BRAGG MEDIA AND ENTERTAINMENT 228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p w:rsidR="007D0858" w:rsidRPr="009D6C42" w:rsidRDefault="00943EB0" w:rsidP="0007117F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48. </w:t>
      </w:r>
      <w:r w:rsidR="007D0858" w:rsidRPr="009D6C42">
        <w:rPr>
          <w:rFonts w:asciiTheme="majorBidi" w:hAnsiTheme="majorBidi" w:cstheme="majorBidi"/>
          <w:sz w:val="22"/>
        </w:rPr>
        <w:t xml:space="preserve">Politics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5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Introduction to American Politics - 50567 - PS 1005 - 001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Tutoring Courses, GE Current: Social/Behavioral, Gen Ed -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Soc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/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Beh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Science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5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5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271"/>
              <w:gridCol w:w="925"/>
              <w:gridCol w:w="1288"/>
              <w:gridCol w:w="1648"/>
              <w:gridCol w:w="1314"/>
              <w:gridCol w:w="1862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PECK HALL 211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Robb A McDaniel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F2AAB73" wp14:editId="430016CC">
                        <wp:extent cx="266700" cy="266700"/>
                        <wp:effectExtent l="0" t="0" r="0" b="0"/>
                        <wp:docPr id="157" name="圖片 157" descr="E-mail">
                          <a:hlinkClick xmlns:a="http://schemas.openxmlformats.org/drawingml/2006/main" r:id="rId560" tgtFrame="&quot;Robb A. McDanie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E-mail">
                                  <a:hlinkClick r:id="rId560" tgtFrame="&quot;Robb A. McDanie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6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American Political Thought - 50668 - PS 4700 - 001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May be taken for minor in Great Books.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Great Books,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6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6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79"/>
              <w:gridCol w:w="925"/>
              <w:gridCol w:w="1287"/>
              <w:gridCol w:w="1645"/>
              <w:gridCol w:w="1313"/>
              <w:gridCol w:w="1860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PECK HALL 211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Robb A McDaniel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577568A" wp14:editId="7E3FE271">
                        <wp:extent cx="266700" cy="266700"/>
                        <wp:effectExtent l="0" t="0" r="0" b="0"/>
                        <wp:docPr id="159" name="圖片 159" descr="E-mail">
                          <a:hlinkClick xmlns:a="http://schemas.openxmlformats.org/drawingml/2006/main" r:id="rId560" tgtFrame="&quot;Robb A. McDanie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E-mail">
                                  <a:hlinkClick r:id="rId560" tgtFrame="&quot;Robb A. McDanie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Default="007D0858" w:rsidP="0007117F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117F">
      <w:pPr>
        <w:rPr>
          <w:rFonts w:asciiTheme="majorBidi" w:hAnsiTheme="majorBidi" w:cstheme="majorBidi"/>
          <w:sz w:val="22"/>
        </w:rPr>
      </w:pPr>
    </w:p>
    <w:p w:rsidR="007D0858" w:rsidRPr="009D6C42" w:rsidRDefault="00943EB0" w:rsidP="0007117F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49. </w:t>
      </w:r>
      <w:r w:rsidR="007D0858" w:rsidRPr="009D6C42">
        <w:rPr>
          <w:rFonts w:asciiTheme="majorBidi" w:hAnsiTheme="majorBidi" w:cstheme="majorBidi"/>
          <w:sz w:val="22"/>
        </w:rPr>
        <w:t xml:space="preserve">Psychology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6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Personality - 52921 - PSY 3590 - 001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6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6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060"/>
              <w:gridCol w:w="925"/>
              <w:gridCol w:w="1986"/>
              <w:gridCol w:w="1325"/>
              <w:gridCol w:w="1222"/>
              <w:gridCol w:w="1790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lastRenderedPageBreak/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253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Shannon Elizabeth Black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3DF020F" wp14:editId="4D5EE0C6">
                        <wp:extent cx="266700" cy="266700"/>
                        <wp:effectExtent l="0" t="0" r="0" b="0"/>
                        <wp:docPr id="160" name="圖片 160" descr="E-mail">
                          <a:hlinkClick xmlns:a="http://schemas.openxmlformats.org/drawingml/2006/main" r:id="rId567" tgtFrame="&quot;Shannon E. Blac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E-mail">
                                  <a:hlinkClick r:id="rId567" tgtFrame="&quot;Shannon E. Blac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6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Behavioral Modification - 52923 - PSY 4400 - 001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6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7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027"/>
              <w:gridCol w:w="925"/>
              <w:gridCol w:w="1986"/>
              <w:gridCol w:w="1324"/>
              <w:gridCol w:w="1222"/>
              <w:gridCol w:w="1824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2:30 pm - 4:30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244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Bethany Pauline Contreras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BE1F85A" wp14:editId="3701682B">
                        <wp:extent cx="266700" cy="266700"/>
                        <wp:effectExtent l="0" t="0" r="0" b="0"/>
                        <wp:docPr id="161" name="圖片 161" descr="E-mail">
                          <a:hlinkClick xmlns:a="http://schemas.openxmlformats.org/drawingml/2006/main" r:id="rId571" tgtFrame="&quot;Bethany P. Contrera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E-mail">
                                  <a:hlinkClick r:id="rId571" tgtFrame="&quot;Bethany P. Contrera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7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Theories of Counseling - 50764 - PSY 4470 - 001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7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7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87"/>
              <w:gridCol w:w="925"/>
              <w:gridCol w:w="2027"/>
              <w:gridCol w:w="1368"/>
              <w:gridCol w:w="1234"/>
              <w:gridCol w:w="1668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244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Aimee Renee Holt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C05FA6F" wp14:editId="1C6552BD">
                        <wp:extent cx="266700" cy="266700"/>
                        <wp:effectExtent l="0" t="0" r="0" b="0"/>
                        <wp:docPr id="162" name="圖片 162" descr="E-mail">
                          <a:hlinkClick xmlns:a="http://schemas.openxmlformats.org/drawingml/2006/main" r:id="rId575" tgtFrame="&quot;Aimee R. Hol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E-mail">
                                  <a:hlinkClick r:id="rId575" tgtFrame="&quot;Aimee R. Hol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7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Learning Theories - 50454 - PSY 4480 - 001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7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7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87"/>
              <w:gridCol w:w="925"/>
              <w:gridCol w:w="2016"/>
              <w:gridCol w:w="1356"/>
              <w:gridCol w:w="1231"/>
              <w:gridCol w:w="1694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253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Paul Stephen Foster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623CB0A" wp14:editId="5631292E">
                        <wp:extent cx="266700" cy="266700"/>
                        <wp:effectExtent l="0" t="0" r="0" b="0"/>
                        <wp:docPr id="163" name="圖片 163" descr="E-mail">
                          <a:hlinkClick xmlns:a="http://schemas.openxmlformats.org/drawingml/2006/main" r:id="rId579" tgtFrame="&quot;Paul S. Fost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E-mail">
                                  <a:hlinkClick r:id="rId579" tgtFrame="&quot;Paul S. Fost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8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Theories of Counseling - 50718 - PSY 5470 - 001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8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8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87"/>
              <w:gridCol w:w="925"/>
              <w:gridCol w:w="2027"/>
              <w:gridCol w:w="1368"/>
              <w:gridCol w:w="1234"/>
              <w:gridCol w:w="1668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244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Aimee Renee Holt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705AECA" wp14:editId="700F567E">
                        <wp:extent cx="266700" cy="266700"/>
                        <wp:effectExtent l="0" t="0" r="0" b="0"/>
                        <wp:docPr id="164" name="圖片 164" descr="E-mail">
                          <a:hlinkClick xmlns:a="http://schemas.openxmlformats.org/drawingml/2006/main" r:id="rId575" tgtFrame="&quot;Aimee R. Hol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E-mail">
                                  <a:hlinkClick r:id="rId575" tgtFrame="&quot;Aimee R. Hol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8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Learning Theories - 53077 - PSY 5480 - 002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8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8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87"/>
              <w:gridCol w:w="925"/>
              <w:gridCol w:w="2016"/>
              <w:gridCol w:w="1356"/>
              <w:gridCol w:w="1231"/>
              <w:gridCol w:w="1694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253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Paul Stephen Foster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7761B2F" wp14:editId="28FD93D8">
                        <wp:extent cx="266700" cy="266700"/>
                        <wp:effectExtent l="0" t="0" r="0" b="0"/>
                        <wp:docPr id="165" name="圖片 165" descr="E-mail">
                          <a:hlinkClick xmlns:a="http://schemas.openxmlformats.org/drawingml/2006/main" r:id="rId579" tgtFrame="&quot;Paul S. Fost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E-mail">
                                  <a:hlinkClick r:id="rId579" tgtFrame="&quot;Paul S. Fost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8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Psychoeducational Assessment of Preschool Children - 50024 - PSY 6105 - 001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8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8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71"/>
              <w:gridCol w:w="925"/>
              <w:gridCol w:w="2002"/>
              <w:gridCol w:w="1342"/>
              <w:gridCol w:w="1227"/>
              <w:gridCol w:w="1742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248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Monica Anne Wallace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31DA109" wp14:editId="42B78866">
                        <wp:extent cx="266700" cy="266700"/>
                        <wp:effectExtent l="0" t="0" r="0" b="0"/>
                        <wp:docPr id="166" name="圖片 166" descr="E-mail">
                          <a:hlinkClick xmlns:a="http://schemas.openxmlformats.org/drawingml/2006/main" r:id="rId589" tgtFrame="&quot;Monica A. Wallac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E-mail">
                                  <a:hlinkClick r:id="rId589" tgtFrame="&quot;Monica A. Wallac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9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Developmental Psychology: Child - 50544 - PSY 6120 - 001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9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9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76"/>
              <w:gridCol w:w="925"/>
              <w:gridCol w:w="2001"/>
              <w:gridCol w:w="1340"/>
              <w:gridCol w:w="1227"/>
              <w:gridCol w:w="1740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COLLEGE OF EDUCATION 248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Monica Anne Wallace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5F87864" wp14:editId="782F44CE">
                        <wp:extent cx="266700" cy="266700"/>
                        <wp:effectExtent l="0" t="0" r="0" b="0"/>
                        <wp:docPr id="167" name="圖片 167" descr="E-mail">
                          <a:hlinkClick xmlns:a="http://schemas.openxmlformats.org/drawingml/2006/main" r:id="rId589" tgtFrame="&quot;Monica A. Wallac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E-mail">
                                  <a:hlinkClick r:id="rId589" tgtFrame="&quot;Monica A. Wallac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p w:rsidR="007D0858" w:rsidRPr="009D6C42" w:rsidRDefault="00943EB0" w:rsidP="0007117F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50. </w:t>
      </w:r>
      <w:r w:rsidR="007D0858" w:rsidRPr="009D6C42">
        <w:rPr>
          <w:rFonts w:asciiTheme="majorBidi" w:hAnsiTheme="majorBidi" w:cstheme="majorBidi"/>
          <w:sz w:val="22"/>
        </w:rPr>
        <w:t xml:space="preserve">Reading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93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Reading Lab - 51732 - READ 1010 - 001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Must also register for AAS 2100 (lecture) section.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MT Engage, Raider Learning Community,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Laboratory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1.000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9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9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10"/>
              <w:gridCol w:w="925"/>
              <w:gridCol w:w="1852"/>
              <w:gridCol w:w="1641"/>
              <w:gridCol w:w="1389"/>
              <w:gridCol w:w="1292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8:30 am - 9:30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KIRKSEY OLD MAIN 126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Laboratory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p w:rsidR="007D0858" w:rsidRPr="009D6C42" w:rsidRDefault="00943EB0" w:rsidP="0007117F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51. </w:t>
      </w:r>
      <w:r w:rsidR="007D0858" w:rsidRPr="009D6C42">
        <w:rPr>
          <w:rFonts w:asciiTheme="majorBidi" w:hAnsiTheme="majorBidi" w:cstheme="majorBidi"/>
          <w:sz w:val="22"/>
        </w:rPr>
        <w:t xml:space="preserve">Recording Industry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59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Audio Fundamentals - 50117 - RIM 3010 - 001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Must attend first class or lose place.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ETRI RIM Classes, 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9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59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959"/>
              <w:gridCol w:w="925"/>
              <w:gridCol w:w="2545"/>
              <w:gridCol w:w="1171"/>
              <w:gridCol w:w="1178"/>
              <w:gridCol w:w="1530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 xml:space="preserve">Date </w:t>
                  </w: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 xml:space="preserve">Schedule </w:t>
                  </w: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BRAGG MEDIA AND ENTERTAINMENT 191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Matthew M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Foglia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86F80AE" wp14:editId="78A877FD">
                        <wp:extent cx="266700" cy="266700"/>
                        <wp:effectExtent l="0" t="0" r="0" b="0"/>
                        <wp:docPr id="168" name="圖片 168" descr="E-mail">
                          <a:hlinkClick xmlns:a="http://schemas.openxmlformats.org/drawingml/2006/main" r:id="rId599" tgtFrame="&quot;Matthew M. Fogli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E-mail">
                                  <a:hlinkClick r:id="rId599" tgtFrame="&quot;Matthew M. Fogli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0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(EXL) Audio Internship - 52760 - RIM 4010 - 011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 Must attend first class or lose place. Experiential Learning Course. Course includes hands on learning activities.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Experiential Learning, 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Practicum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Studnt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tchng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/field super/co-op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1.000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0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0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29"/>
              <w:gridCol w:w="705"/>
              <w:gridCol w:w="1067"/>
              <w:gridCol w:w="2032"/>
              <w:gridCol w:w="1441"/>
              <w:gridCol w:w="2335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Practicum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Daniel Powers Pfeifer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2100A83" wp14:editId="6C70291E">
                        <wp:extent cx="266700" cy="266700"/>
                        <wp:effectExtent l="0" t="0" r="0" b="0"/>
                        <wp:docPr id="169" name="圖片 169" descr="E-mail">
                          <a:hlinkClick xmlns:a="http://schemas.openxmlformats.org/drawingml/2006/main" r:id="rId603" tgtFrame="&quot;Daniel P. Pfeif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E-mail">
                                  <a:hlinkClick r:id="rId603" tgtFrame="&quot;Daniel P. Pfeif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04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(EXL) Audio Internship - 52761 - RIM 4010 - 012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DEPARTMENT PERMISSION REQUIRED. Must attend first class or lose place. Experiential Learning Course. Course includes hands on learning activities.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Experiential Learning, 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Practicum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Studnt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tchng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/field super/co-op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2.000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0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0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29"/>
              <w:gridCol w:w="705"/>
              <w:gridCol w:w="1067"/>
              <w:gridCol w:w="2032"/>
              <w:gridCol w:w="1441"/>
              <w:gridCol w:w="2335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Practicum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Daniel Powers Pfeifer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5E64289" wp14:editId="0D934522">
                        <wp:extent cx="266700" cy="266700"/>
                        <wp:effectExtent l="0" t="0" r="0" b="0"/>
                        <wp:docPr id="170" name="圖片 170" descr="E-mail">
                          <a:hlinkClick xmlns:a="http://schemas.openxmlformats.org/drawingml/2006/main" r:id="rId603" tgtFrame="&quot;Daniel P. Pfeif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E-mail">
                                  <a:hlinkClick r:id="rId603" tgtFrame="&quot;Daniel P. Pfeif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07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Ableton Live Production - 51610 - RIM 4390 - 003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Must attend first class or lose place.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ETRI RIM Classes, 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0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0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906"/>
              <w:gridCol w:w="925"/>
              <w:gridCol w:w="2437"/>
              <w:gridCol w:w="1091"/>
              <w:gridCol w:w="1446"/>
              <w:gridCol w:w="1504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BRAGG MEDIA AND ENTERTAINMENT 130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Misty Jones Simpson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5CFE824" wp14:editId="74098F28">
                        <wp:extent cx="266700" cy="266700"/>
                        <wp:effectExtent l="0" t="0" r="0" b="0"/>
                        <wp:docPr id="171" name="圖片 171" descr="E-mail">
                          <a:hlinkClick xmlns:a="http://schemas.openxmlformats.org/drawingml/2006/main" r:id="rId610" tgtFrame="&quot;Misty J. Simps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E-mail">
                                  <a:hlinkClick r:id="rId610" tgtFrame="&quot;Misty J. Simps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11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Recording Studio Techniques - 51082 - RIM 4400 - 001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Must attend first class or lose place.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ETRI RIM Classes, 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1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1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52"/>
              <w:gridCol w:w="925"/>
              <w:gridCol w:w="1290"/>
              <w:gridCol w:w="1528"/>
              <w:gridCol w:w="1673"/>
              <w:gridCol w:w="1741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2:15 pm - 4:15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EZELL HALL 101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Cosette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R Collier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DC5E8D2" wp14:editId="1C817A5C">
                        <wp:extent cx="266700" cy="266700"/>
                        <wp:effectExtent l="0" t="0" r="0" b="0"/>
                        <wp:docPr id="172" name="圖片 172" descr="E-mail">
                          <a:hlinkClick xmlns:a="http://schemas.openxmlformats.org/drawingml/2006/main" r:id="rId614" tgtFrame="&quot;Cosette R. Colli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E-mail">
                                  <a:hlinkClick r:id="rId614" tgtFrame="&quot;Cosette R. Colli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1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Sound Effects Design for Picture - 51131 - RIM 4575 - 001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Must attend first class or lose place.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ETRI RIM Classes, 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1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1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041"/>
              <w:gridCol w:w="925"/>
              <w:gridCol w:w="1892"/>
              <w:gridCol w:w="1288"/>
              <w:gridCol w:w="1548"/>
              <w:gridCol w:w="1614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ALUMNI MEMORIAL GYM 121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Matthew M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Foglia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E3FEC7F" wp14:editId="65608C24">
                        <wp:extent cx="266700" cy="266700"/>
                        <wp:effectExtent l="0" t="0" r="0" b="0"/>
                        <wp:docPr id="173" name="圖片 173" descr="E-mail">
                          <a:hlinkClick xmlns:a="http://schemas.openxmlformats.org/drawingml/2006/main" r:id="rId599" tgtFrame="&quot;Matthew M. Fogli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E-mail">
                                  <a:hlinkClick r:id="rId599" tgtFrame="&quot;Matthew M. Fogli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18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Contracts and Legal Issues - 50467 - RIM 4700 - 002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Must attend first class or lose place.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lastRenderedPageBreak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19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2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956"/>
              <w:gridCol w:w="925"/>
              <w:gridCol w:w="2541"/>
              <w:gridCol w:w="1168"/>
              <w:gridCol w:w="1178"/>
              <w:gridCol w:w="1541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BRAGG MEDIA AND ENTERTAINMENT 101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Matthew C O'Brien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3ED3046" wp14:editId="7D61B62E">
                        <wp:extent cx="266700" cy="266700"/>
                        <wp:effectExtent l="0" t="0" r="0" b="0"/>
                        <wp:docPr id="174" name="圖片 174" descr="E-mail">
                          <a:hlinkClick xmlns:a="http://schemas.openxmlformats.org/drawingml/2006/main" r:id="rId621" tgtFrame="&quot;Matthew C. O'Brie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E-mail">
                                  <a:hlinkClick r:id="rId621" tgtFrame="&quot;Matthew C. O'Brie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22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Individual Problems in the Recording Industry - 52667 - RIM 4900 - 001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DEPARTMENT PERMISSION REQUIRED. Must attend first class or lose place.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Media Entertainment Course Fee,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Independent Study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Independent Study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2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2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729"/>
              <w:gridCol w:w="705"/>
              <w:gridCol w:w="1057"/>
              <w:gridCol w:w="1973"/>
              <w:gridCol w:w="1672"/>
              <w:gridCol w:w="2172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TBA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TBA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 xml:space="preserve">Jul 08, 2019 - Aug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 xml:space="preserve">Independent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Study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 xml:space="preserve">John Holt Merchant </w:t>
                  </w: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897113A" wp14:editId="467CA3FA">
                        <wp:extent cx="266700" cy="266700"/>
                        <wp:effectExtent l="0" t="0" r="0" b="0"/>
                        <wp:docPr id="175" name="圖片 175" descr="E-mail">
                          <a:hlinkClick xmlns:a="http://schemas.openxmlformats.org/drawingml/2006/main" r:id="rId625" tgtFrame="&quot;John H. Merchan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E-mail">
                                  <a:hlinkClick r:id="rId625" tgtFrame="&quot;John H. Merchan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p w:rsidR="007D0858" w:rsidRPr="009D6C42" w:rsidRDefault="00943EB0" w:rsidP="0007117F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52. </w:t>
      </w:r>
      <w:r w:rsidR="007D0858" w:rsidRPr="009D6C42">
        <w:rPr>
          <w:rFonts w:asciiTheme="majorBidi" w:hAnsiTheme="majorBidi" w:cstheme="majorBidi"/>
          <w:sz w:val="22"/>
        </w:rPr>
        <w:t xml:space="preserve">Sociology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2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  <w:t>Introductory Sociology - 50446 - SOC 1010 - 003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Tutoring Courses, GE Current: Social/Behavioral, Gen Ed - 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Soc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/</w:t>
            </w:r>
            <w:proofErr w:type="spellStart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Beh</w:t>
            </w:r>
            <w:proofErr w:type="spellEnd"/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Science Block,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2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2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296"/>
              <w:gridCol w:w="925"/>
              <w:gridCol w:w="1308"/>
              <w:gridCol w:w="1687"/>
              <w:gridCol w:w="1325"/>
              <w:gridCol w:w="1768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PECK HALL 218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Foster K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Amey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6AB99B8" wp14:editId="7034F0E5">
                        <wp:extent cx="266700" cy="266700"/>
                        <wp:effectExtent l="0" t="0" r="0" b="0"/>
                        <wp:docPr id="176" name="圖片 176" descr="E-mail">
                          <a:hlinkClick xmlns:a="http://schemas.openxmlformats.org/drawingml/2006/main" r:id="rId629" tgtFrame="&quot;Foster K. Ame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E-mail">
                                  <a:hlinkClick r:id="rId629" tgtFrame="&quot;Foster K. Ame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07117F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30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Criminology - 52033 - SOC 4300 - 001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Distance Learning; Online. For more information on Online courses </w:t>
            </w:r>
            <w:hyperlink r:id="rId63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click here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. Distance education courses may require proctored exams. Additional fees required.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3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3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1259"/>
              <w:gridCol w:w="925"/>
              <w:gridCol w:w="1279"/>
              <w:gridCol w:w="1630"/>
              <w:gridCol w:w="1309"/>
              <w:gridCol w:w="1906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PECK HALL 300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Meredith Huey Dye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3A0A8537" wp14:editId="40A56AC5">
                        <wp:extent cx="266700" cy="266700"/>
                        <wp:effectExtent l="0" t="0" r="0" b="0"/>
                        <wp:docPr id="177" name="圖片 177" descr="E-mail">
                          <a:hlinkClick xmlns:a="http://schemas.openxmlformats.org/drawingml/2006/main" r:id="rId634" tgtFrame="&quot;Meredith H. Dy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E-mail">
                                  <a:hlinkClick r:id="rId634" tgtFrame="&quot;Meredith H. Dy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Default="007D0858" w:rsidP="0007117F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07117F">
      <w:pPr>
        <w:rPr>
          <w:rFonts w:asciiTheme="majorBidi" w:hAnsiTheme="majorBidi" w:cstheme="majorBidi"/>
          <w:sz w:val="22"/>
        </w:rPr>
      </w:pPr>
    </w:p>
    <w:p w:rsidR="007D0858" w:rsidRPr="009D6C42" w:rsidRDefault="00943EB0" w:rsidP="007D0858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53. </w:t>
      </w:r>
      <w:r w:rsidR="007D0858" w:rsidRPr="009D6C42">
        <w:rPr>
          <w:rFonts w:asciiTheme="majorBidi" w:hAnsiTheme="majorBidi" w:cstheme="majorBidi"/>
          <w:sz w:val="22"/>
        </w:rPr>
        <w:t>Spanish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35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Intermediate Spanish II - 50094 - SPAN 2020 - 002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July - Summer Term, Credit from 4-Year College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3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3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75"/>
              <w:gridCol w:w="925"/>
              <w:gridCol w:w="2059"/>
              <w:gridCol w:w="1349"/>
              <w:gridCol w:w="1229"/>
              <w:gridCol w:w="1672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lastRenderedPageBreak/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BOUTWELL DRAMATIC ARTS 307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Deborah E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Mistron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24FDCE9A" wp14:editId="37EBA4EA">
                        <wp:extent cx="266700" cy="266700"/>
                        <wp:effectExtent l="0" t="0" r="0" b="0"/>
                        <wp:docPr id="178" name="圖片 178" descr="E-mail">
                          <a:hlinkClick xmlns:a="http://schemas.openxmlformats.org/drawingml/2006/main" r:id="rId638" tgtFrame="&quot;Deborah E. Mistr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E-mail">
                                  <a:hlinkClick r:id="rId638" tgtFrame="&quot;Deborah E. Mistr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7D0858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7D0858" w:rsidRPr="009D6C42" w:rsidTr="007D0858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39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Advanced Spanish - 51553 - SPAN 3020 - 001</w:t>
              </w:r>
            </w:hyperlink>
          </w:p>
        </w:tc>
      </w:tr>
      <w:tr w:rsidR="007D0858" w:rsidRPr="009D6C42" w:rsidTr="007D0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0858" w:rsidRPr="009D6C42" w:rsidRDefault="007D0858" w:rsidP="007D0858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Tutoring Courses, July - Summer Term, Credit from 4-Year College, Upper-Division Work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Seminar Schedule Type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40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4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9D6C42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80"/>
              <w:gridCol w:w="925"/>
              <w:gridCol w:w="2057"/>
              <w:gridCol w:w="1348"/>
              <w:gridCol w:w="1229"/>
              <w:gridCol w:w="1670"/>
            </w:tblGrid>
            <w:tr w:rsidR="007D0858" w:rsidRPr="009D6C42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0858" w:rsidRPr="009D6C42" w:rsidRDefault="007D0858" w:rsidP="007D0858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7D0858" w:rsidRPr="009D6C42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7D0858" w:rsidRPr="009D6C42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12:00 pm - 2:00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BOUTWELL DRAMATIC ARTS 307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Seminar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7D0858" w:rsidRPr="009D6C42" w:rsidRDefault="007D0858" w:rsidP="007D0858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Deborah E </w:t>
                  </w:r>
                  <w:proofErr w:type="spellStart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Mistron</w:t>
                  </w:r>
                  <w:proofErr w:type="spellEnd"/>
                  <w:r w:rsidRPr="009D6C42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66227CF9" wp14:editId="54213FBC">
                        <wp:extent cx="266700" cy="266700"/>
                        <wp:effectExtent l="0" t="0" r="0" b="0"/>
                        <wp:docPr id="179" name="圖片 179" descr="E-mail">
                          <a:hlinkClick xmlns:a="http://schemas.openxmlformats.org/drawingml/2006/main" r:id="rId638" tgtFrame="&quot;Deborah E. Mistr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E-mail">
                                  <a:hlinkClick r:id="rId638" tgtFrame="&quot;Deborah E. Mistr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58" w:rsidRPr="009D6C42" w:rsidRDefault="007D0858" w:rsidP="007D0858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7D0858" w:rsidRPr="009D6C42" w:rsidRDefault="007D0858" w:rsidP="007D0858">
      <w:pPr>
        <w:rPr>
          <w:rFonts w:asciiTheme="majorBidi" w:hAnsiTheme="majorBidi" w:cstheme="majorBid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F3C64" w:rsidRPr="002F3C64" w:rsidTr="002F3C64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F3C64" w:rsidRPr="002F3C64" w:rsidRDefault="002F3C64" w:rsidP="002F3C64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42" w:history="1">
              <w:r w:rsidRPr="002F3C64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</w:r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Grammar and Composition - 52909 - SPAN 3130 - 001</w:t>
              </w:r>
            </w:hyperlink>
          </w:p>
        </w:tc>
      </w:tr>
      <w:tr w:rsidR="002F3C64" w:rsidRPr="002F3C64" w:rsidTr="002F3C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F3C64" w:rsidRPr="002F3C64" w:rsidRDefault="002F3C64" w:rsidP="002F3C64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Associated Term: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43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44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56"/>
              <w:gridCol w:w="925"/>
              <w:gridCol w:w="2023"/>
              <w:gridCol w:w="1319"/>
              <w:gridCol w:w="1221"/>
              <w:gridCol w:w="1765"/>
            </w:tblGrid>
            <w:tr w:rsidR="002F3C64" w:rsidRPr="002F3C64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3C64" w:rsidRPr="002F3C64" w:rsidRDefault="002F3C64" w:rsidP="002F3C64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F3C64" w:rsidRPr="002F3C64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2F3C64" w:rsidRPr="002F3C64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BOUTWELL DRAMATIC ARTS 309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Theresa Marie </w:t>
                  </w:r>
                  <w:proofErr w:type="spellStart"/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McBreen</w:t>
                  </w:r>
                  <w:proofErr w:type="spellEnd"/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1A9702FD" wp14:editId="2E5A68C5">
                        <wp:extent cx="266700" cy="266700"/>
                        <wp:effectExtent l="0" t="0" r="0" b="0"/>
                        <wp:docPr id="180" name="圖片 180" descr="E-mail">
                          <a:hlinkClick xmlns:a="http://schemas.openxmlformats.org/drawingml/2006/main" r:id="rId645" tgtFrame="&quot;Theresa M. McBree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E-mail">
                                  <a:hlinkClick r:id="rId645" tgtFrame="&quot;Theresa M. McBree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3C64" w:rsidRPr="002F3C64" w:rsidRDefault="002F3C64" w:rsidP="002F3C64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F3C64" w:rsidRDefault="002F3C64" w:rsidP="007D0858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7D0858">
      <w:pPr>
        <w:rPr>
          <w:rFonts w:asciiTheme="majorBidi" w:hAnsiTheme="majorBidi" w:cstheme="majorBidi"/>
          <w:sz w:val="22"/>
        </w:rPr>
      </w:pPr>
    </w:p>
    <w:p w:rsidR="002F3C64" w:rsidRPr="009D6C42" w:rsidRDefault="00943EB0" w:rsidP="007D0858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54. </w:t>
      </w:r>
      <w:r w:rsidR="002F3C64" w:rsidRPr="009D6C42">
        <w:rPr>
          <w:rFonts w:asciiTheme="majorBidi" w:hAnsiTheme="majorBidi" w:cstheme="majorBidi"/>
          <w:sz w:val="22"/>
        </w:rPr>
        <w:t xml:space="preserve">Social Work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F3C64" w:rsidRPr="002F3C64" w:rsidTr="002F3C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F3C64" w:rsidRPr="002F3C64" w:rsidRDefault="002F3C64" w:rsidP="002F3C64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  <w:tr w:rsidR="002F3C64" w:rsidRPr="002F3C64" w:rsidTr="002F3C64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F3C64" w:rsidRPr="002F3C64" w:rsidRDefault="002F3C64" w:rsidP="002F3C64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46" w:history="1"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Topics in Social Work: social Work with the Terminally Ill - 52146 - SW 4150 - 001</w:t>
              </w:r>
            </w:hyperlink>
          </w:p>
        </w:tc>
      </w:tr>
      <w:tr w:rsidR="002F3C64" w:rsidRPr="002F3C64" w:rsidTr="002F3C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F3C64" w:rsidRPr="002F3C64" w:rsidRDefault="002F3C64" w:rsidP="002F3C64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Topic: Social Work with the </w:t>
            </w:r>
            <w:proofErr w:type="spellStart"/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Termianlly</w:t>
            </w:r>
            <w:proofErr w:type="spellEnd"/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 xml:space="preserve"> Ill.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July - Summer Term, Credit from 4-Year College, Upper-Division Work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47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48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193"/>
              <w:gridCol w:w="705"/>
              <w:gridCol w:w="1225"/>
              <w:gridCol w:w="1523"/>
              <w:gridCol w:w="1279"/>
              <w:gridCol w:w="2384"/>
            </w:tblGrid>
            <w:tr w:rsidR="002F3C64" w:rsidRPr="002F3C64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3C64" w:rsidRPr="002F3C64" w:rsidRDefault="002F3C64" w:rsidP="002F3C64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F3C64" w:rsidRPr="002F3C64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2F3C64" w:rsidRPr="002F3C64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7:30 am - 12:35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PECK HALL 206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Margaret A </w:t>
                  </w:r>
                  <w:proofErr w:type="spellStart"/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Fontanesi-Seime</w:t>
                  </w:r>
                  <w:proofErr w:type="spellEnd"/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5D7224A2" wp14:editId="7EF4373C">
                        <wp:extent cx="266700" cy="266700"/>
                        <wp:effectExtent l="0" t="0" r="0" b="0"/>
                        <wp:docPr id="181" name="圖片 181" descr="E-mail">
                          <a:hlinkClick xmlns:a="http://schemas.openxmlformats.org/drawingml/2006/main" r:id="rId649" tgtFrame="&quot;Margaret A. Fontanesi-Seim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E-mail">
                                  <a:hlinkClick r:id="rId649" tgtFrame="&quot;Margaret A. Fontanesi-Seim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3C64" w:rsidRPr="002F3C64" w:rsidRDefault="002F3C64" w:rsidP="002F3C64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F3C64" w:rsidRDefault="002F3C64" w:rsidP="007D0858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7D0858">
      <w:pPr>
        <w:rPr>
          <w:rFonts w:asciiTheme="majorBidi" w:hAnsiTheme="majorBidi" w:cstheme="majorBidi"/>
          <w:sz w:val="22"/>
        </w:rPr>
      </w:pPr>
    </w:p>
    <w:p w:rsidR="002F3C64" w:rsidRPr="009D6C42" w:rsidRDefault="00943EB0" w:rsidP="007D0858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55. </w:t>
      </w:r>
      <w:r w:rsidR="002F3C64" w:rsidRPr="009D6C42">
        <w:rPr>
          <w:rFonts w:asciiTheme="majorBidi" w:hAnsiTheme="majorBidi" w:cstheme="majorBidi"/>
          <w:sz w:val="22"/>
        </w:rPr>
        <w:t xml:space="preserve">Theatre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F3C64" w:rsidRPr="002F3C64" w:rsidTr="002F3C64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F3C64" w:rsidRPr="002F3C64" w:rsidRDefault="002F3C64" w:rsidP="002F3C64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50" w:history="1">
              <w:r w:rsidRPr="002F3C64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</w:r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Introduction to Theatre - 51911 - THEA 1030 - 004</w:t>
              </w:r>
            </w:hyperlink>
          </w:p>
        </w:tc>
      </w:tr>
      <w:tr w:rsidR="002F3C64" w:rsidRPr="002F3C64" w:rsidTr="002F3C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F3C64" w:rsidRPr="002F3C64" w:rsidRDefault="002F3C64" w:rsidP="002F3C64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GE-Current: Hum/Fine Arts-Hum, Gen Ed - Hum/Fine Art Block, July - Summer Term, Credit from 4-Year College, Visual and Performing Arts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Lecture Schedule Type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51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52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1076"/>
              <w:gridCol w:w="925"/>
              <w:gridCol w:w="2050"/>
              <w:gridCol w:w="1342"/>
              <w:gridCol w:w="1227"/>
              <w:gridCol w:w="1689"/>
            </w:tblGrid>
            <w:tr w:rsidR="002F3C64" w:rsidRPr="002F3C64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3C64" w:rsidRPr="002F3C64" w:rsidRDefault="002F3C64" w:rsidP="002F3C64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F3C64" w:rsidRPr="002F3C64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2F3C64" w:rsidRPr="002F3C64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12:00 pm - </w:t>
                  </w: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2:00 pm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BOUTWELL DRAMATIC ARTS </w:t>
                  </w: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218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 xml:space="preserve">Jul 08, 2019 - Aug 09, </w:t>
                  </w: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Lecture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 xml:space="preserve">Tommy Earl </w:t>
                  </w: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lastRenderedPageBreak/>
                    <w:t>Macon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79F7F793" wp14:editId="38E1A921">
                        <wp:extent cx="266700" cy="266700"/>
                        <wp:effectExtent l="0" t="0" r="0" b="0"/>
                        <wp:docPr id="182" name="圖片 182" descr="E-mail">
                          <a:hlinkClick xmlns:a="http://schemas.openxmlformats.org/drawingml/2006/main" r:id="rId653" tgtFrame="&quot;Tommy E. Mac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E-mail">
                                  <a:hlinkClick r:id="rId653" tgtFrame="&quot;Tommy E. Mac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3C64" w:rsidRPr="002F3C64" w:rsidRDefault="002F3C64" w:rsidP="002F3C64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F3C64" w:rsidRDefault="002F3C64" w:rsidP="007D0858">
      <w:pPr>
        <w:rPr>
          <w:rFonts w:asciiTheme="majorBidi" w:hAnsiTheme="majorBidi" w:cstheme="majorBidi" w:hint="eastAsia"/>
          <w:sz w:val="22"/>
        </w:rPr>
      </w:pPr>
    </w:p>
    <w:p w:rsidR="009D6C42" w:rsidRPr="009D6C42" w:rsidRDefault="009D6C42" w:rsidP="007D0858">
      <w:pPr>
        <w:rPr>
          <w:rFonts w:asciiTheme="majorBidi" w:hAnsiTheme="majorBidi" w:cstheme="majorBidi"/>
          <w:sz w:val="22"/>
        </w:rPr>
      </w:pPr>
    </w:p>
    <w:p w:rsidR="002F3C64" w:rsidRPr="009D6C42" w:rsidRDefault="00943EB0" w:rsidP="002F3C64">
      <w:pPr>
        <w:rPr>
          <w:rFonts w:asciiTheme="majorBidi" w:hAnsiTheme="majorBidi" w:cstheme="majorBidi"/>
          <w:sz w:val="22"/>
        </w:rPr>
      </w:pPr>
      <w:r w:rsidRPr="009D6C42">
        <w:rPr>
          <w:rFonts w:asciiTheme="majorBidi" w:hAnsiTheme="majorBidi" w:cstheme="majorBidi"/>
          <w:sz w:val="22"/>
        </w:rPr>
        <w:t xml:space="preserve">56. </w:t>
      </w:r>
      <w:r w:rsidR="002F3C64" w:rsidRPr="009D6C42">
        <w:rPr>
          <w:rFonts w:asciiTheme="majorBidi" w:hAnsiTheme="majorBidi" w:cstheme="majorBidi"/>
          <w:sz w:val="22"/>
        </w:rPr>
        <w:t xml:space="preserve">Video and Film Production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9266"/>
      </w:tblGrid>
      <w:tr w:rsidR="002F3C64" w:rsidRPr="002F3C64" w:rsidTr="002F3C64">
        <w:tc>
          <w:tcPr>
            <w:tcW w:w="0" w:type="auto"/>
            <w:shd w:val="clear" w:color="auto" w:fill="005EA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F3C64" w:rsidRPr="002F3C64" w:rsidRDefault="002F3C64" w:rsidP="002F3C64">
            <w:pPr>
              <w:widowControl/>
              <w:rPr>
                <w:rFonts w:asciiTheme="majorBidi" w:eastAsia="PMingLiU" w:hAnsiTheme="majorBidi" w:cstheme="majorBidi"/>
                <w:b/>
                <w:bCs/>
                <w:color w:val="FFFFFF"/>
                <w:kern w:val="0"/>
                <w:sz w:val="22"/>
              </w:rPr>
            </w:pPr>
            <w:hyperlink r:id="rId654" w:history="1">
              <w:r w:rsidRPr="002F3C64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br/>
              </w:r>
              <w:r w:rsidRPr="009D6C42">
                <w:rPr>
                  <w:rFonts w:asciiTheme="majorBidi" w:eastAsia="PMingLiU" w:hAnsiTheme="majorBidi" w:cstheme="majorBidi"/>
                  <w:b/>
                  <w:bCs/>
                  <w:color w:val="FFFFFF"/>
                  <w:kern w:val="0"/>
                  <w:sz w:val="22"/>
                  <w:u w:val="single"/>
                </w:rPr>
                <w:t>Single Cam II - 52698 - VFP 3150 - 001</w:t>
              </w:r>
            </w:hyperlink>
          </w:p>
        </w:tc>
      </w:tr>
      <w:tr w:rsidR="002F3C64" w:rsidRPr="002F3C64" w:rsidTr="002F3C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F3C64" w:rsidRPr="002F3C64" w:rsidRDefault="002F3C64" w:rsidP="002F3C64">
            <w:pPr>
              <w:widowControl/>
              <w:spacing w:after="240"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Must attend first class or lose place.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Associated Term: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Summer 2019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Registration Dates: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Apr 01, 2019 to Jul 09, 2019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Levels: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Undergraduate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9D6C42">
              <w:rPr>
                <w:rFonts w:asciiTheme="majorBidi" w:eastAsia="PMingLiU" w:hAnsiTheme="majorBidi" w:cstheme="majorBidi"/>
                <w:b/>
                <w:bCs/>
                <w:color w:val="000000"/>
                <w:kern w:val="0"/>
                <w:sz w:val="22"/>
              </w:rPr>
              <w:t>Attributes: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Media Entertainment Course Fee, July - Summer Term, Credit from 4-Year College, Upper-Division Work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Middle Tennessee State, Main Campus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Combined Lecture/Lab Schedule Type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Conventional Methodology Instructional Method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  <w:t>3.000 Credits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55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Catalog Entry</w:t>
              </w:r>
            </w:hyperlink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br/>
            </w:r>
            <w:hyperlink r:id="rId656" w:history="1">
              <w:r w:rsidRPr="009D6C42">
                <w:rPr>
                  <w:rFonts w:asciiTheme="majorBidi" w:eastAsia="PMingLiU" w:hAnsiTheme="majorBidi" w:cstheme="majorBidi"/>
                  <w:color w:val="337AB7"/>
                  <w:kern w:val="0"/>
                  <w:sz w:val="22"/>
                </w:rPr>
                <w:t>View Book Information</w:t>
              </w:r>
            </w:hyperlink>
            <w:r w:rsidRPr="002F3C64"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  <w:t> 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913"/>
              <w:gridCol w:w="925"/>
              <w:gridCol w:w="2450"/>
              <w:gridCol w:w="1101"/>
              <w:gridCol w:w="1451"/>
              <w:gridCol w:w="1469"/>
            </w:tblGrid>
            <w:tr w:rsidR="002F3C64" w:rsidRPr="002F3C64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2F3C64" w:rsidRPr="002F3C64" w:rsidRDefault="002F3C64" w:rsidP="002F3C64">
                  <w:pPr>
                    <w:widowControl/>
                    <w:spacing w:before="240"/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i/>
                      <w:iCs/>
                      <w:color w:val="333333"/>
                      <w:kern w:val="0"/>
                      <w:sz w:val="22"/>
                    </w:rPr>
                    <w:t>Scheduled Meeting Times</w:t>
                  </w:r>
                </w:p>
              </w:tc>
            </w:tr>
            <w:tr w:rsidR="002F3C64" w:rsidRPr="002F3C64"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Days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Where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Date Range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Schedule Type</w:t>
                  </w:r>
                </w:p>
              </w:tc>
              <w:tc>
                <w:tcPr>
                  <w:tcW w:w="0" w:type="auto"/>
                  <w:shd w:val="clear" w:color="auto" w:fill="005EA4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b/>
                      <w:bCs/>
                      <w:color w:val="FFFFFF"/>
                      <w:kern w:val="0"/>
                      <w:sz w:val="22"/>
                    </w:rPr>
                    <w:t>Instructors</w:t>
                  </w:r>
                </w:p>
              </w:tc>
            </w:tr>
            <w:tr w:rsidR="002F3C64" w:rsidRPr="002F3C64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9:45 am - 11:45 am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MTWR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BRAGG MEDIA AND ENTERTAINMENT 155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Jul 08, 2019 - Aug 09, 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Combined Lecture/Lab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8" w:space="0" w:color="BFBFBF"/>
                    <w:right w:val="single" w:sz="6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2F3C64" w:rsidRPr="002F3C64" w:rsidRDefault="002F3C64" w:rsidP="002F3C64">
                  <w:pPr>
                    <w:widowControl/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</w:pPr>
                  <w:r w:rsidRPr="002F3C64">
                    <w:rPr>
                      <w:rFonts w:asciiTheme="majorBidi" w:eastAsia="PMingLiU" w:hAnsiTheme="majorBidi" w:cstheme="majorBidi"/>
                      <w:color w:val="333333"/>
                      <w:kern w:val="0"/>
                      <w:sz w:val="22"/>
                    </w:rPr>
                    <w:t>Edward N Bowen (P)</w:t>
                  </w:r>
                  <w:r w:rsidRPr="009D6C42">
                    <w:rPr>
                      <w:rFonts w:asciiTheme="majorBidi" w:eastAsia="PMingLiU" w:hAnsiTheme="majorBidi" w:cstheme="majorBidi"/>
                      <w:noProof/>
                      <w:color w:val="337AB7"/>
                      <w:kern w:val="0"/>
                      <w:sz w:val="22"/>
                    </w:rPr>
                    <w:drawing>
                      <wp:inline distT="0" distB="0" distL="0" distR="0" wp14:anchorId="44223207" wp14:editId="6EE6049E">
                        <wp:extent cx="266700" cy="266700"/>
                        <wp:effectExtent l="0" t="0" r="0" b="0"/>
                        <wp:docPr id="183" name="圖片 183" descr="E-mail">
                          <a:hlinkClick xmlns:a="http://schemas.openxmlformats.org/drawingml/2006/main" r:id="rId306" tgtFrame="&quot;Edward N. Bowe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E-mail">
                                  <a:hlinkClick r:id="rId306" tgtFrame="&quot;Edward N. Bowe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3C64" w:rsidRPr="002F3C64" w:rsidRDefault="002F3C64" w:rsidP="002F3C64">
            <w:pPr>
              <w:widowControl/>
              <w:rPr>
                <w:rFonts w:asciiTheme="majorBidi" w:eastAsia="PMingLiU" w:hAnsiTheme="majorBidi" w:cstheme="majorBidi"/>
                <w:color w:val="333333"/>
                <w:kern w:val="0"/>
                <w:sz w:val="22"/>
              </w:rPr>
            </w:pPr>
          </w:p>
        </w:tc>
      </w:tr>
    </w:tbl>
    <w:p w:rsidR="002F3C64" w:rsidRPr="009D6C42" w:rsidRDefault="002F3C64" w:rsidP="007D0858">
      <w:pPr>
        <w:rPr>
          <w:rFonts w:asciiTheme="majorBidi" w:hAnsiTheme="majorBidi" w:cstheme="majorBidi"/>
          <w:sz w:val="22"/>
        </w:rPr>
      </w:pPr>
    </w:p>
    <w:sectPr w:rsidR="002F3C64" w:rsidRPr="009D6C42">
      <w:footerReference w:type="default" r:id="rId657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32" w:rsidRDefault="00A11E32" w:rsidP="0007117F">
      <w:r>
        <w:separator/>
      </w:r>
    </w:p>
  </w:endnote>
  <w:endnote w:type="continuationSeparator" w:id="0">
    <w:p w:rsidR="00A11E32" w:rsidRDefault="00A11E32" w:rsidP="0007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905775"/>
      <w:docPartObj>
        <w:docPartGallery w:val="Page Numbers (Bottom of Page)"/>
        <w:docPartUnique/>
      </w:docPartObj>
    </w:sdtPr>
    <w:sdtContent>
      <w:p w:rsidR="0038053F" w:rsidRDefault="003805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3A" w:rsidRPr="00AF073A">
          <w:rPr>
            <w:noProof/>
            <w:lang w:val="zh-TW"/>
          </w:rPr>
          <w:t>78</w:t>
        </w:r>
        <w:r>
          <w:fldChar w:fldCharType="end"/>
        </w:r>
      </w:p>
    </w:sdtContent>
  </w:sdt>
  <w:p w:rsidR="0038053F" w:rsidRDefault="003805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32" w:rsidRDefault="00A11E32" w:rsidP="0007117F">
      <w:r>
        <w:separator/>
      </w:r>
    </w:p>
  </w:footnote>
  <w:footnote w:type="continuationSeparator" w:id="0">
    <w:p w:rsidR="00A11E32" w:rsidRDefault="00A11E32" w:rsidP="0007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59C"/>
    <w:multiLevelType w:val="hybridMultilevel"/>
    <w:tmpl w:val="C38A1A0C"/>
    <w:lvl w:ilvl="0" w:tplc="C2327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F41FAA"/>
    <w:multiLevelType w:val="multilevel"/>
    <w:tmpl w:val="36720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16B6D"/>
    <w:multiLevelType w:val="multilevel"/>
    <w:tmpl w:val="58844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E0"/>
    <w:rsid w:val="0004066A"/>
    <w:rsid w:val="0007117F"/>
    <w:rsid w:val="00077734"/>
    <w:rsid w:val="001B76E0"/>
    <w:rsid w:val="001C3E75"/>
    <w:rsid w:val="00200083"/>
    <w:rsid w:val="00240796"/>
    <w:rsid w:val="00282CDA"/>
    <w:rsid w:val="002B41DC"/>
    <w:rsid w:val="002F3C64"/>
    <w:rsid w:val="0038053F"/>
    <w:rsid w:val="003834CB"/>
    <w:rsid w:val="004721DE"/>
    <w:rsid w:val="0057626A"/>
    <w:rsid w:val="00626EEC"/>
    <w:rsid w:val="00644FE5"/>
    <w:rsid w:val="00657F1C"/>
    <w:rsid w:val="006A1C5E"/>
    <w:rsid w:val="006C5249"/>
    <w:rsid w:val="0070618D"/>
    <w:rsid w:val="0073317C"/>
    <w:rsid w:val="007B1D46"/>
    <w:rsid w:val="007D0858"/>
    <w:rsid w:val="00943EB0"/>
    <w:rsid w:val="009468CD"/>
    <w:rsid w:val="00963942"/>
    <w:rsid w:val="009D6C42"/>
    <w:rsid w:val="00A11E32"/>
    <w:rsid w:val="00AF073A"/>
    <w:rsid w:val="00BB63A2"/>
    <w:rsid w:val="00C75277"/>
    <w:rsid w:val="00CE65CF"/>
    <w:rsid w:val="00D35077"/>
    <w:rsid w:val="00DA5763"/>
    <w:rsid w:val="00DF655D"/>
    <w:rsid w:val="00F33477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B76E0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76E0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6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7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B76E0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1B76E0"/>
    <w:rPr>
      <w:rFonts w:ascii="PMingLiU" w:eastAsia="PMingLiU" w:hAnsi="PMingLiU" w:cs="PMingLiU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1B76E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1B76E0"/>
    <w:rPr>
      <w:color w:val="0000FF"/>
      <w:u w:val="single"/>
    </w:rPr>
  </w:style>
  <w:style w:type="character" w:customStyle="1" w:styleId="fieldlabeltext">
    <w:name w:val="fieldlabeltext"/>
    <w:basedOn w:val="a0"/>
    <w:rsid w:val="001B76E0"/>
  </w:style>
  <w:style w:type="paragraph" w:styleId="a6">
    <w:name w:val="header"/>
    <w:basedOn w:val="a"/>
    <w:link w:val="a7"/>
    <w:uiPriority w:val="99"/>
    <w:unhideWhenUsed/>
    <w:rsid w:val="0007117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11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117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117F"/>
    <w:rPr>
      <w:sz w:val="20"/>
      <w:szCs w:val="20"/>
    </w:rPr>
  </w:style>
  <w:style w:type="paragraph" w:styleId="aa">
    <w:name w:val="List Paragraph"/>
    <w:basedOn w:val="a"/>
    <w:uiPriority w:val="34"/>
    <w:qFormat/>
    <w:rsid w:val="009468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B76E0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76E0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6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7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B76E0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1B76E0"/>
    <w:rPr>
      <w:rFonts w:ascii="PMingLiU" w:eastAsia="PMingLiU" w:hAnsi="PMingLiU" w:cs="PMingLiU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1B76E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1B76E0"/>
    <w:rPr>
      <w:color w:val="0000FF"/>
      <w:u w:val="single"/>
    </w:rPr>
  </w:style>
  <w:style w:type="character" w:customStyle="1" w:styleId="fieldlabeltext">
    <w:name w:val="fieldlabeltext"/>
    <w:basedOn w:val="a0"/>
    <w:rsid w:val="001B76E0"/>
  </w:style>
  <w:style w:type="paragraph" w:styleId="a6">
    <w:name w:val="header"/>
    <w:basedOn w:val="a"/>
    <w:link w:val="a7"/>
    <w:uiPriority w:val="99"/>
    <w:unhideWhenUsed/>
    <w:rsid w:val="0007117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11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117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117F"/>
    <w:rPr>
      <w:sz w:val="20"/>
      <w:szCs w:val="20"/>
    </w:rPr>
  </w:style>
  <w:style w:type="paragraph" w:styleId="aa">
    <w:name w:val="List Paragraph"/>
    <w:basedOn w:val="a"/>
    <w:uiPriority w:val="34"/>
    <w:qFormat/>
    <w:rsid w:val="009468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sb.mtsu.edu/pls/PROD/bwckctlg.p_display_courses?term_in=201950&amp;one_subj=BIOL&amp;sel_crse_strt=1120&amp;sel_crse_end=1120&amp;sel_subj=&amp;sel_levl=&amp;sel_schd=&amp;sel_coll=&amp;sel_divs=&amp;sel_dept=&amp;sel_attr=" TargetMode="External"/><Relationship Id="rId299" Type="http://schemas.openxmlformats.org/officeDocument/2006/relationships/hyperlink" Target="https://ssb.mtsu.edu/pls/PROD/bwckschd.p_disp_detail_sched?term_in=201950&amp;crn_in=52808" TargetMode="External"/><Relationship Id="rId21" Type="http://schemas.openxmlformats.org/officeDocument/2006/relationships/hyperlink" Target="https://ssb.mtsu.edu/pls/PROD/bwckschd.p_disp_detail_sched?term_in=201950&amp;crn_in=51612" TargetMode="External"/><Relationship Id="rId63" Type="http://schemas.openxmlformats.org/officeDocument/2006/relationships/hyperlink" Target="https://ssb.mtsu.edu/pls/PROD/bwckctlg.p_display_courses?term_in=201950&amp;one_subj=ATHC&amp;sel_crse_strt=4800&amp;sel_crse_end=4800&amp;sel_subj=&amp;sel_levl=&amp;sel_schd=&amp;sel_coll=&amp;sel_divs=&amp;sel_dept=&amp;sel_attr=" TargetMode="External"/><Relationship Id="rId159" Type="http://schemas.openxmlformats.org/officeDocument/2006/relationships/hyperlink" Target="https://ssb.mtsu.edu/pls/PROD/bwckctlg.p_display_courses?term_in=201950&amp;one_subj=BIOL&amp;sel_crse_strt=3250&amp;sel_crse_end=3250&amp;sel_subj=&amp;sel_levl=&amp;sel_schd=&amp;sel_coll=&amp;sel_divs=&amp;sel_dept=&amp;sel_attr=" TargetMode="External"/><Relationship Id="rId324" Type="http://schemas.openxmlformats.org/officeDocument/2006/relationships/hyperlink" Target="https://ssb.mtsu.edu/pls/PROD/bwckschd.p_disp_detail_sched?term_in=201950&amp;crn_in=51120" TargetMode="External"/><Relationship Id="rId366" Type="http://schemas.openxmlformats.org/officeDocument/2006/relationships/hyperlink" Target="https://ssb.mtsu.edu/pls/PROD/bwckbook.site?p_term_in=201950&amp;p_subj_in=ET&amp;p_crse_numb_in=4701&amp;p_seq_in=001" TargetMode="External"/><Relationship Id="rId531" Type="http://schemas.openxmlformats.org/officeDocument/2006/relationships/hyperlink" Target="https://ssb.mtsu.edu/pls/PROD/bwckctlg.p_display_courses?term_in=201950&amp;one_subj=PHYS&amp;sel_crse_strt=2010&amp;sel_crse_end=2010&amp;sel_subj=&amp;sel_levl=&amp;sel_schd=&amp;sel_coll=&amp;sel_divs=&amp;sel_dept=&amp;sel_attr=" TargetMode="External"/><Relationship Id="rId573" Type="http://schemas.openxmlformats.org/officeDocument/2006/relationships/hyperlink" Target="https://ssb.mtsu.edu/pls/PROD/bwckctlg.p_display_courses?term_in=201950&amp;one_subj=PSY&amp;sel_crse_strt=4470&amp;sel_crse_end=4470&amp;sel_subj=&amp;sel_levl=&amp;sel_schd=&amp;sel_coll=&amp;sel_divs=&amp;sel_dept=&amp;sel_attr=" TargetMode="External"/><Relationship Id="rId629" Type="http://schemas.openxmlformats.org/officeDocument/2006/relationships/hyperlink" Target="mailto:Foster.Amey@mtsu.edu" TargetMode="External"/><Relationship Id="rId170" Type="http://schemas.openxmlformats.org/officeDocument/2006/relationships/hyperlink" Target="https://ssb.mtsu.edu/pls/PROD/bwckctlg.p_display_courses?term_in=201950&amp;one_subj=BIOL&amp;sel_crse_strt=4300&amp;sel_crse_end=4300&amp;sel_subj=&amp;sel_levl=&amp;sel_schd=&amp;sel_coll=&amp;sel_divs=&amp;sel_dept=&amp;sel_attr=" TargetMode="External"/><Relationship Id="rId226" Type="http://schemas.openxmlformats.org/officeDocument/2006/relationships/hyperlink" Target="https://ssb.mtsu.edu/pls/PROD/bwckctlg.p_display_courses?term_in=201950&amp;one_subj=CHEM&amp;sel_crse_strt=3020&amp;sel_crse_end=3020&amp;sel_subj=&amp;sel_levl=&amp;sel_schd=&amp;sel_coll=&amp;sel_divs=&amp;sel_dept=&amp;sel_attr=" TargetMode="External"/><Relationship Id="rId433" Type="http://schemas.openxmlformats.org/officeDocument/2006/relationships/hyperlink" Target="https://ssb.mtsu.edu/pls/PROD/bwckschd.p_disp_detail_sched?term_in=201950&amp;crn_in=52882" TargetMode="External"/><Relationship Id="rId268" Type="http://schemas.openxmlformats.org/officeDocument/2006/relationships/hyperlink" Target="mailto:Linda.Seward@mtsu.edu" TargetMode="External"/><Relationship Id="rId475" Type="http://schemas.openxmlformats.org/officeDocument/2006/relationships/hyperlink" Target="mailto:Cyrille.Magne@mtsu.edu" TargetMode="External"/><Relationship Id="rId640" Type="http://schemas.openxmlformats.org/officeDocument/2006/relationships/hyperlink" Target="https://ssb.mtsu.edu/pls/PROD/bwckctlg.p_display_courses?term_in=201950&amp;one_subj=SPAN&amp;sel_crse_strt=3020&amp;sel_crse_end=3020&amp;sel_subj=&amp;sel_levl=&amp;sel_schd=&amp;sel_coll=&amp;sel_divs=&amp;sel_dept=&amp;sel_attr=" TargetMode="External"/><Relationship Id="rId32" Type="http://schemas.openxmlformats.org/officeDocument/2006/relationships/hyperlink" Target="https://ssb.mtsu.edu/pls/PROD/bwckctlg.p_display_courses?term_in=201950&amp;one_subj=AERO&amp;sel_crse_strt=3510&amp;sel_crse_end=3510&amp;sel_subj=&amp;sel_levl=&amp;sel_schd=&amp;sel_coll=&amp;sel_divs=&amp;sel_dept=&amp;sel_attr=" TargetMode="External"/><Relationship Id="rId74" Type="http://schemas.openxmlformats.org/officeDocument/2006/relationships/hyperlink" Target="https://ssb.mtsu.edu/pls/PROD/bwckschd.p_disp_detail_sched?term_in=201950&amp;crn_in=51267" TargetMode="External"/><Relationship Id="rId128" Type="http://schemas.openxmlformats.org/officeDocument/2006/relationships/hyperlink" Target="https://ssb.mtsu.edu/pls/PROD/bwckctlg.p_display_courses?term_in=201950&amp;one_subj=BIOL&amp;sel_crse_strt=2011&amp;sel_crse_end=2011&amp;sel_subj=&amp;sel_levl=&amp;sel_schd=&amp;sel_coll=&amp;sel_divs=&amp;sel_dept=&amp;sel_attr=" TargetMode="External"/><Relationship Id="rId335" Type="http://schemas.openxmlformats.org/officeDocument/2006/relationships/hyperlink" Target="https://ssb.mtsu.edu/pls/PROD/bwckschd.p_disp_detail_sched?term_in=201950&amp;crn_in=51039" TargetMode="External"/><Relationship Id="rId377" Type="http://schemas.openxmlformats.org/officeDocument/2006/relationships/hyperlink" Target="https://ssb.mtsu.edu/pls/PROD/bwckbook.site?p_term_in=201950&amp;p_subj_in=FIN&amp;p_crse_numb_in=3050&amp;p_seq_in=001" TargetMode="External"/><Relationship Id="rId500" Type="http://schemas.openxmlformats.org/officeDocument/2006/relationships/hyperlink" Target="https://ssb.mtsu.edu/pls/PROD/bwckschd.p_disp_detail_sched?term_in=201950&amp;crn_in=51618" TargetMode="External"/><Relationship Id="rId542" Type="http://schemas.openxmlformats.org/officeDocument/2006/relationships/hyperlink" Target="https://ssb.mtsu.edu/pls/PROD/bwckbook.site?p_term_in=201950&amp;p_subj_in=PHYS&amp;p_crse_numb_in=2020&amp;p_seq_in=002" TargetMode="External"/><Relationship Id="rId584" Type="http://schemas.openxmlformats.org/officeDocument/2006/relationships/hyperlink" Target="https://ssb.mtsu.edu/pls/PROD/bwckctlg.p_display_courses?term_in=201950&amp;one_subj=PSY&amp;sel_crse_strt=5480&amp;sel_crse_end=5480&amp;sel_subj=&amp;sel_levl=&amp;sel_schd=&amp;sel_coll=&amp;sel_divs=&amp;sel_dept=&amp;sel_attr=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ssb.mtsu.edu/pls/PROD/bwckbook.site?p_term_in=201950&amp;p_subj_in=BIOL&amp;p_crse_numb_in=6381&amp;p_seq_in=001" TargetMode="External"/><Relationship Id="rId237" Type="http://schemas.openxmlformats.org/officeDocument/2006/relationships/hyperlink" Target="https://ssb.mtsu.edu/pls/PROD/bwckschd.p_disp_detail_sched?term_in=201950&amp;crn_in=50183" TargetMode="External"/><Relationship Id="rId402" Type="http://schemas.openxmlformats.org/officeDocument/2006/relationships/hyperlink" Target="https://ssb.mtsu.edu/pls/PROD/bwckschd.p_disp_detail_sched?term_in=201950&amp;crn_in=51379" TargetMode="External"/><Relationship Id="rId279" Type="http://schemas.openxmlformats.org/officeDocument/2006/relationships/hyperlink" Target="https://ssb.mtsu.edu/pls/PROD/bwckbook.site?p_term_in=201950&amp;p_subj_in=CSCI&amp;p_crse_numb_in=2170&amp;p_seq_in=001" TargetMode="External"/><Relationship Id="rId444" Type="http://schemas.openxmlformats.org/officeDocument/2006/relationships/hyperlink" Target="https://ssb.mtsu.edu/pls/PROD/bwckschd.p_disp_detail_sched?term_in=201950&amp;crn_in=51627" TargetMode="External"/><Relationship Id="rId486" Type="http://schemas.openxmlformats.org/officeDocument/2006/relationships/hyperlink" Target="https://ssb.mtsu.edu/pls/PROD/bwckctlg.p_display_courses?term_in=201950&amp;one_subj=MATH&amp;sel_crse_strt=2010&amp;sel_crse_end=2010&amp;sel_subj=&amp;sel_levl=&amp;sel_schd=&amp;sel_coll=&amp;sel_divs=&amp;sel_dept=&amp;sel_attr=" TargetMode="External"/><Relationship Id="rId651" Type="http://schemas.openxmlformats.org/officeDocument/2006/relationships/hyperlink" Target="https://ssb.mtsu.edu/pls/PROD/bwckctlg.p_display_courses?term_in=201950&amp;one_subj=THEA&amp;sel_crse_strt=1030&amp;sel_crse_end=1030&amp;sel_subj=&amp;sel_levl=&amp;sel_schd=&amp;sel_coll=&amp;sel_divs=&amp;sel_dept=&amp;sel_attr=" TargetMode="External"/><Relationship Id="rId43" Type="http://schemas.openxmlformats.org/officeDocument/2006/relationships/hyperlink" Target="https://ssb.mtsu.edu/pls/PROD/bwckschd.p_disp_detail_sched?term_in=201950&amp;crn_in=52788" TargetMode="External"/><Relationship Id="rId139" Type="http://schemas.openxmlformats.org/officeDocument/2006/relationships/hyperlink" Target="https://ssb.mtsu.edu/pls/PROD/bwckbook.site?p_term_in=201950&amp;p_subj_in=BIOL&amp;p_crse_numb_in=2021&amp;p_seq_in=003" TargetMode="External"/><Relationship Id="rId290" Type="http://schemas.openxmlformats.org/officeDocument/2006/relationships/hyperlink" Target="https://ssb.mtsu.edu/pls/PROD/bwckbook.site?p_term_in=201950&amp;p_subj_in=ECON&amp;p_crse_numb_in=2410&amp;p_seq_in=002" TargetMode="External"/><Relationship Id="rId304" Type="http://schemas.openxmlformats.org/officeDocument/2006/relationships/hyperlink" Target="https://ssb.mtsu.edu/pls/PROD/bwckctlg.p_display_courses?term_in=201950&amp;one_subj=EMC&amp;sel_crse_strt=4940&amp;sel_crse_end=4940&amp;sel_subj=&amp;sel_levl=&amp;sel_schd=&amp;sel_coll=&amp;sel_divs=&amp;sel_dept=&amp;sel_attr=" TargetMode="External"/><Relationship Id="rId346" Type="http://schemas.openxmlformats.org/officeDocument/2006/relationships/hyperlink" Target="https://ssb.mtsu.edu/pls/PROD/bwckctlg.p_display_courses?term_in=201950&amp;one_subj=ET&amp;sel_crse_strt=3602&amp;sel_crse_end=3602&amp;sel_subj=&amp;sel_levl=&amp;sel_schd=&amp;sel_coll=&amp;sel_divs=&amp;sel_dept=&amp;sel_attr=" TargetMode="External"/><Relationship Id="rId388" Type="http://schemas.openxmlformats.org/officeDocument/2006/relationships/hyperlink" Target="https://ssb.mtsu.edu/pls/PROD/bwckschd.p_disp_detail_sched?term_in=201950&amp;crn_in=50804" TargetMode="External"/><Relationship Id="rId511" Type="http://schemas.openxmlformats.org/officeDocument/2006/relationships/hyperlink" Target="https://ssb.mtsu.edu/pls/PROD/bwckschd.p_disp_detail_sched?term_in=201950&amp;crn_in=50759" TargetMode="External"/><Relationship Id="rId553" Type="http://schemas.openxmlformats.org/officeDocument/2006/relationships/hyperlink" Target="https://ssb.mtsu.edu/pls/PROD/bwckbook.site?p_term_in=201950&amp;p_subj_in=PHYS&amp;p_crse_numb_in=2021&amp;p_seq_in=003" TargetMode="External"/><Relationship Id="rId609" Type="http://schemas.openxmlformats.org/officeDocument/2006/relationships/hyperlink" Target="https://ssb.mtsu.edu/pls/PROD/bwckbook.site?p_term_in=201950&amp;p_subj_in=RIM&amp;p_crse_numb_in=4390&amp;p_seq_in=003" TargetMode="External"/><Relationship Id="rId85" Type="http://schemas.openxmlformats.org/officeDocument/2006/relationships/hyperlink" Target="mailto:Charles.Apigian@mtsu.edu" TargetMode="External"/><Relationship Id="rId150" Type="http://schemas.openxmlformats.org/officeDocument/2006/relationships/hyperlink" Target="https://ssb.mtsu.edu/pls/PROD/bwckbook.site?p_term_in=201950&amp;p_subj_in=BIOL&amp;p_crse_numb_in=2101&amp;p_seq_in=001" TargetMode="External"/><Relationship Id="rId192" Type="http://schemas.openxmlformats.org/officeDocument/2006/relationships/hyperlink" Target="https://ssb.mtsu.edu/pls/PROD/bwckbook.site?p_term_in=201950&amp;p_subj_in=BUAD&amp;p_crse_numb_in=4950&amp;p_seq_in=001" TargetMode="External"/><Relationship Id="rId206" Type="http://schemas.openxmlformats.org/officeDocument/2006/relationships/hyperlink" Target="https://ssb.mtsu.edu/pls/PROD/bwckbook.site?p_term_in=201950&amp;p_subj_in=CHEM&amp;p_crse_numb_in=1120&amp;p_seq_in=001" TargetMode="External"/><Relationship Id="rId413" Type="http://schemas.openxmlformats.org/officeDocument/2006/relationships/hyperlink" Target="https://ssb.mtsu.edu/pls/PROD/bwckctlg.p_display_courses?term_in=201950&amp;one_subj=HHP&amp;sel_crse_strt=7100&amp;sel_crse_end=7100&amp;sel_subj=&amp;sel_levl=&amp;sel_schd=&amp;sel_coll=&amp;sel_divs=&amp;sel_dept=&amp;sel_attr=" TargetMode="External"/><Relationship Id="rId595" Type="http://schemas.openxmlformats.org/officeDocument/2006/relationships/hyperlink" Target="https://ssb.mtsu.edu/pls/PROD/bwckbook.site?p_term_in=201950&amp;p_subj_in=READ&amp;p_crse_numb_in=1010&amp;p_seq_in=001" TargetMode="External"/><Relationship Id="rId248" Type="http://schemas.openxmlformats.org/officeDocument/2006/relationships/hyperlink" Target="https://ssb.mtsu.edu/pls/PROD/bwckbook.site?p_term_in=201950&amp;p_subj_in=CIM&amp;p_crse_numb_in=3320&amp;p_seq_in=001" TargetMode="External"/><Relationship Id="rId455" Type="http://schemas.openxmlformats.org/officeDocument/2006/relationships/hyperlink" Target="https://ssb.mtsu.edu/pls/PROD/bwckbook.site?p_term_in=201950&amp;p_subj_in=JOUR&amp;p_crse_numb_in=3500&amp;p_seq_in=001" TargetMode="External"/><Relationship Id="rId497" Type="http://schemas.openxmlformats.org/officeDocument/2006/relationships/hyperlink" Target="https://ssb.mtsu.edu/pls/PROD/bwckschd.p_disp_detail_sched?term_in=201950&amp;crn_in=50811" TargetMode="External"/><Relationship Id="rId620" Type="http://schemas.openxmlformats.org/officeDocument/2006/relationships/hyperlink" Target="https://ssb.mtsu.edu/pls/PROD/bwckbook.site?p_term_in=201950&amp;p_subj_in=RIM&amp;p_crse_numb_in=4700&amp;p_seq_in=002" TargetMode="External"/><Relationship Id="rId12" Type="http://schemas.openxmlformats.org/officeDocument/2006/relationships/hyperlink" Target="mailto:Adonijah.Bakari@mtsu.edu" TargetMode="External"/><Relationship Id="rId108" Type="http://schemas.openxmlformats.org/officeDocument/2006/relationships/hyperlink" Target="https://ssb.mtsu.edu/pls/PROD/bwckctlg.p_display_courses?term_in=201950&amp;one_subj=BIOL&amp;sel_crse_strt=1031&amp;sel_crse_end=1031&amp;sel_subj=&amp;sel_levl=&amp;sel_schd=&amp;sel_coll=&amp;sel_divs=&amp;sel_dept=&amp;sel_attr=" TargetMode="External"/><Relationship Id="rId315" Type="http://schemas.openxmlformats.org/officeDocument/2006/relationships/hyperlink" Target="https://ssb.mtsu.edu/pls/PROD/bwckctlg.p_display_courses?term_in=201950&amp;one_subj=ENGL&amp;sel_crse_strt=6565&amp;sel_crse_end=6565&amp;sel_subj=&amp;sel_levl=&amp;sel_schd=&amp;sel_coll=&amp;sel_divs=&amp;sel_dept=&amp;sel_attr=" TargetMode="External"/><Relationship Id="rId357" Type="http://schemas.openxmlformats.org/officeDocument/2006/relationships/hyperlink" Target="https://ssb.mtsu.edu/pls/PROD/bwckctlg.p_display_courses?term_in=201950&amp;one_subj=ET&amp;sel_crse_strt=3860&amp;sel_crse_end=3860&amp;sel_subj=&amp;sel_levl=&amp;sel_schd=&amp;sel_coll=&amp;sel_divs=&amp;sel_dept=&amp;sel_attr=" TargetMode="External"/><Relationship Id="rId522" Type="http://schemas.openxmlformats.org/officeDocument/2006/relationships/hyperlink" Target="https://ssb.mtsu.edu/pls/PROD/bwckschd.p_disp_detail_sched?term_in=201950&amp;crn_in=52794" TargetMode="External"/><Relationship Id="rId54" Type="http://schemas.openxmlformats.org/officeDocument/2006/relationships/hyperlink" Target="mailto:Sisavanh.Houghton@mtsu.edu" TargetMode="External"/><Relationship Id="rId96" Type="http://schemas.openxmlformats.org/officeDocument/2006/relationships/hyperlink" Target="https://ssb.mtsu.edu/pls/PROD/bwckschd.p_disp_detail_sched?term_in=201950&amp;crn_in=51351" TargetMode="External"/><Relationship Id="rId161" Type="http://schemas.openxmlformats.org/officeDocument/2006/relationships/hyperlink" Target="https://ssb.mtsu.edu/pls/PROD/bwckschd.p_disp_detail_sched?term_in=201950&amp;crn_in=51090" TargetMode="External"/><Relationship Id="rId217" Type="http://schemas.openxmlformats.org/officeDocument/2006/relationships/hyperlink" Target="https://ssb.mtsu.edu/pls/PROD/bwckctlg.p_display_courses?term_in=201950&amp;one_subj=CHEM&amp;sel_crse_strt=1121&amp;sel_crse_end=1121&amp;sel_subj=&amp;sel_levl=&amp;sel_schd=&amp;sel_coll=&amp;sel_divs=&amp;sel_dept=&amp;sel_attr=" TargetMode="External"/><Relationship Id="rId399" Type="http://schemas.openxmlformats.org/officeDocument/2006/relationships/hyperlink" Target="https://ssb.mtsu.edu/pls/PROD/bwckctlg.p_display_courses?term_in=201950&amp;one_subj=GERM&amp;sel_crse_strt=1020&amp;sel_crse_end=1020&amp;sel_subj=&amp;sel_levl=&amp;sel_schd=&amp;sel_coll=&amp;sel_divs=&amp;sel_dept=&amp;sel_attr=" TargetMode="External"/><Relationship Id="rId564" Type="http://schemas.openxmlformats.org/officeDocument/2006/relationships/hyperlink" Target="https://ssb.mtsu.edu/pls/PROD/bwckschd.p_disp_detail_sched?term_in=201950&amp;crn_in=52921" TargetMode="External"/><Relationship Id="rId259" Type="http://schemas.openxmlformats.org/officeDocument/2006/relationships/hyperlink" Target="https://ssb.mtsu.edu/pls/PROD/bwckctlg.p_display_courses?term_in=201950&amp;one_subj=COMM&amp;sel_crse_strt=2200&amp;sel_crse_end=2200&amp;sel_subj=&amp;sel_levl=&amp;sel_schd=&amp;sel_coll=&amp;sel_divs=&amp;sel_dept=&amp;sel_attr=" TargetMode="External"/><Relationship Id="rId424" Type="http://schemas.openxmlformats.org/officeDocument/2006/relationships/hyperlink" Target="https://ssb.mtsu.edu/pls/PROD/bwckbook.site?p_term_in=201950&amp;p_subj_in=HLTH&amp;p_crse_numb_in=3260&amp;p_seq_in=001" TargetMode="External"/><Relationship Id="rId466" Type="http://schemas.openxmlformats.org/officeDocument/2006/relationships/hyperlink" Target="https://ssb.mtsu.edu/pls/PROD/bwckschd.p_disp_detail_sched?term_in=201950&amp;crn_in=52710" TargetMode="External"/><Relationship Id="rId631" Type="http://schemas.openxmlformats.org/officeDocument/2006/relationships/hyperlink" Target="http://www.mtsu.edu/universitycollege/distance/online_courses.php" TargetMode="External"/><Relationship Id="rId23" Type="http://schemas.openxmlformats.org/officeDocument/2006/relationships/hyperlink" Target="https://ssb.mtsu.edu/pls/PROD/bwckctlg.p_display_courses?term_in=201950&amp;one_subj=ACTG&amp;sel_crse_strt=6100&amp;sel_crse_end=6100&amp;sel_subj=&amp;sel_levl=&amp;sel_schd=&amp;sel_coll=&amp;sel_divs=&amp;sel_dept=&amp;sel_attr=" TargetMode="External"/><Relationship Id="rId119" Type="http://schemas.openxmlformats.org/officeDocument/2006/relationships/hyperlink" Target="mailto:Chris.Herlihy@mtsu.edu" TargetMode="External"/><Relationship Id="rId270" Type="http://schemas.openxmlformats.org/officeDocument/2006/relationships/hyperlink" Target="https://ssb.mtsu.edu/pls/PROD/bwckctlg.p_display_courses?term_in=201950&amp;one_subj=COUN&amp;sel_crse_strt=6230&amp;sel_crse_end=6230&amp;sel_subj=&amp;sel_levl=&amp;sel_schd=&amp;sel_coll=&amp;sel_divs=&amp;sel_dept=&amp;sel_attr=" TargetMode="External"/><Relationship Id="rId326" Type="http://schemas.openxmlformats.org/officeDocument/2006/relationships/hyperlink" Target="https://ssb.mtsu.edu/pls/PROD/bwckbook.site?p_term_in=201950&amp;p_subj_in=ENGR&amp;p_crse_numb_in=2120&amp;p_seq_in=001" TargetMode="External"/><Relationship Id="rId533" Type="http://schemas.openxmlformats.org/officeDocument/2006/relationships/hyperlink" Target="mailto:Irina.Perevalova@mtsu.edu" TargetMode="External"/><Relationship Id="rId65" Type="http://schemas.openxmlformats.org/officeDocument/2006/relationships/hyperlink" Target="mailto:Colby.Jubenville@mtsu.edu" TargetMode="External"/><Relationship Id="rId130" Type="http://schemas.openxmlformats.org/officeDocument/2006/relationships/hyperlink" Target="https://ssb.mtsu.edu/pls/PROD/bwckschd.p_disp_detail_sched?term_in=201950&amp;crn_in=50214" TargetMode="External"/><Relationship Id="rId368" Type="http://schemas.openxmlformats.org/officeDocument/2006/relationships/hyperlink" Target="https://ssb.mtsu.edu/pls/PROD/bwckctlg.p_display_courses?term_in=201950&amp;one_subj=FIN&amp;sel_crse_strt=3010&amp;sel_crse_end=3010&amp;sel_subj=&amp;sel_levl=&amp;sel_schd=&amp;sel_coll=&amp;sel_divs=&amp;sel_dept=&amp;sel_attr=" TargetMode="External"/><Relationship Id="rId575" Type="http://schemas.openxmlformats.org/officeDocument/2006/relationships/hyperlink" Target="mailto:Aimee.Holt@mtsu.edu" TargetMode="External"/><Relationship Id="rId172" Type="http://schemas.openxmlformats.org/officeDocument/2006/relationships/hyperlink" Target="mailto:Anthony.Farone@mtsu.edu" TargetMode="External"/><Relationship Id="rId228" Type="http://schemas.openxmlformats.org/officeDocument/2006/relationships/hyperlink" Target="https://ssb.mtsu.edu/pls/PROD/bwckschd.p_disp_detail_sched?term_in=201950&amp;crn_in=50180" TargetMode="External"/><Relationship Id="rId435" Type="http://schemas.openxmlformats.org/officeDocument/2006/relationships/hyperlink" Target="https://ssb.mtsu.edu/pls/PROD/bwckbook.site?p_term_in=201950&amp;p_subj_in=INFS&amp;p_crse_numb_in=3400&amp;p_seq_in=001" TargetMode="External"/><Relationship Id="rId477" Type="http://schemas.openxmlformats.org/officeDocument/2006/relationships/hyperlink" Target="https://ssb.mtsu.edu/pls/PROD/bwckctlg.p_display_courses?term_in=201950&amp;one_subj=MATH&amp;sel_crse_strt=1010&amp;sel_crse_end=1010&amp;sel_subj=&amp;sel_levl=&amp;sel_schd=&amp;sel_coll=&amp;sel_divs=&amp;sel_dept=&amp;sel_attr=" TargetMode="External"/><Relationship Id="rId600" Type="http://schemas.openxmlformats.org/officeDocument/2006/relationships/hyperlink" Target="https://ssb.mtsu.edu/pls/PROD/bwckschd.p_disp_detail_sched?term_in=201950&amp;crn_in=52760" TargetMode="External"/><Relationship Id="rId642" Type="http://schemas.openxmlformats.org/officeDocument/2006/relationships/hyperlink" Target="https://ssb.mtsu.edu/pls/PROD/bwckschd.p_disp_detail_sched?term_in=201950&amp;crn_in=52909" TargetMode="External"/><Relationship Id="rId281" Type="http://schemas.openxmlformats.org/officeDocument/2006/relationships/hyperlink" Target="https://ssb.mtsu.edu/pls/PROD/bwckschd.p_disp_detail_sched?term_in=201950&amp;crn_in=52886" TargetMode="External"/><Relationship Id="rId337" Type="http://schemas.openxmlformats.org/officeDocument/2006/relationships/hyperlink" Target="https://ssb.mtsu.edu/pls/PROD/bwckbook.site?p_term_in=201950&amp;p_subj_in=ENGR&amp;p_crse_numb_in=3560&amp;p_seq_in=001" TargetMode="External"/><Relationship Id="rId502" Type="http://schemas.openxmlformats.org/officeDocument/2006/relationships/hyperlink" Target="https://ssb.mtsu.edu/pls/PROD/bwckbook.site?p_term_in=201950&amp;p_subj_in=MGMT&amp;p_crse_numb_in=4920&amp;p_seq_in=001" TargetMode="External"/><Relationship Id="rId34" Type="http://schemas.openxmlformats.org/officeDocument/2006/relationships/hyperlink" Target="mailto:Gail.Zlotky@mtsu.edu" TargetMode="External"/><Relationship Id="rId76" Type="http://schemas.openxmlformats.org/officeDocument/2006/relationships/hyperlink" Target="https://ssb.mtsu.edu/pls/PROD/bwckbook.site?p_term_in=201950&amp;p_subj_in=BCED&amp;p_crse_numb_in=3510&amp;p_seq_in=004" TargetMode="External"/><Relationship Id="rId141" Type="http://schemas.openxmlformats.org/officeDocument/2006/relationships/hyperlink" Target="https://ssb.mtsu.edu/pls/PROD/bwckschd.p_disp_detail_sched?term_in=201950&amp;crn_in=50215" TargetMode="External"/><Relationship Id="rId379" Type="http://schemas.openxmlformats.org/officeDocument/2006/relationships/hyperlink" Target="https://ssb.mtsu.edu/pls/PROD/bwckschd.p_disp_detail_sched?term_in=201950&amp;crn_in=53032" TargetMode="External"/><Relationship Id="rId544" Type="http://schemas.openxmlformats.org/officeDocument/2006/relationships/hyperlink" Target="https://ssb.mtsu.edu/pls/PROD/bwckschd.p_disp_detail_sched?term_in=201950&amp;crn_in=51602" TargetMode="External"/><Relationship Id="rId586" Type="http://schemas.openxmlformats.org/officeDocument/2006/relationships/hyperlink" Target="https://ssb.mtsu.edu/pls/PROD/bwckschd.p_disp_detail_sched?term_in=201950&amp;crn_in=50024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ssb.mtsu.edu/pls/PROD/bwckctlg.p_display_courses?term_in=201950&amp;one_subj=BIOL&amp;sel_crse_strt=7900&amp;sel_crse_end=7900&amp;sel_subj=&amp;sel_levl=&amp;sel_schd=&amp;sel_coll=&amp;sel_divs=&amp;sel_dept=&amp;sel_attr=" TargetMode="External"/><Relationship Id="rId239" Type="http://schemas.openxmlformats.org/officeDocument/2006/relationships/hyperlink" Target="https://ssb.mtsu.edu/pls/PROD/bwckbook.site?p_term_in=201950&amp;p_subj_in=CHEM&amp;p_crse_numb_in=3530&amp;p_seq_in=002" TargetMode="External"/><Relationship Id="rId390" Type="http://schemas.openxmlformats.org/officeDocument/2006/relationships/hyperlink" Target="https://ssb.mtsu.edu/pls/PROD/bwckbook.site?p_term_in=201950&amp;p_subj_in=FSBI&amp;p_crse_numb_in=4300&amp;p_seq_in=001" TargetMode="External"/><Relationship Id="rId404" Type="http://schemas.openxmlformats.org/officeDocument/2006/relationships/hyperlink" Target="https://ssb.mtsu.edu/pls/PROD/bwckbook.site?p_term_in=201950&amp;p_subj_in=GS&amp;p_crse_numb_in=2010&amp;p_seq_in=001" TargetMode="External"/><Relationship Id="rId446" Type="http://schemas.openxmlformats.org/officeDocument/2006/relationships/hyperlink" Target="https://ssb.mtsu.edu/pls/PROD/bwckbook.site?p_term_in=201950&amp;p_subj_in=INFS&amp;p_crse_numb_in=4900&amp;p_seq_in=001" TargetMode="External"/><Relationship Id="rId611" Type="http://schemas.openxmlformats.org/officeDocument/2006/relationships/hyperlink" Target="https://ssb.mtsu.edu/pls/PROD/bwckschd.p_disp_detail_sched?term_in=201950&amp;crn_in=51082" TargetMode="External"/><Relationship Id="rId653" Type="http://schemas.openxmlformats.org/officeDocument/2006/relationships/hyperlink" Target="mailto:Tommy.Macon@mtsu.edu" TargetMode="External"/><Relationship Id="rId250" Type="http://schemas.openxmlformats.org/officeDocument/2006/relationships/hyperlink" Target="https://ssb.mtsu.edu/pls/PROD/bwckschd.p_disp_detail_sched?term_in=201950&amp;crn_in=51288" TargetMode="External"/><Relationship Id="rId292" Type="http://schemas.openxmlformats.org/officeDocument/2006/relationships/hyperlink" Target="https://ssb.mtsu.edu/pls/PROD/bwckschd.p_disp_detail_sched?term_in=201950&amp;crn_in=52162" TargetMode="External"/><Relationship Id="rId306" Type="http://schemas.openxmlformats.org/officeDocument/2006/relationships/hyperlink" Target="mailto:Edward.Bowen@mtsu.edu" TargetMode="External"/><Relationship Id="rId488" Type="http://schemas.openxmlformats.org/officeDocument/2006/relationships/hyperlink" Target="https://ssb.mtsu.edu/pls/PROD/bwckschd.p_disp_detail_sched?term_in=201950&amp;crn_in=50412" TargetMode="External"/><Relationship Id="rId45" Type="http://schemas.openxmlformats.org/officeDocument/2006/relationships/hyperlink" Target="https://ssb.mtsu.edu/pls/PROD/bwckbook.site?p_term_in=201950&amp;p_subj_in=ANTH&amp;p_crse_numb_in=3610&amp;p_seq_in=001" TargetMode="External"/><Relationship Id="rId87" Type="http://schemas.openxmlformats.org/officeDocument/2006/relationships/hyperlink" Target="https://ssb.mtsu.edu/pls/PROD/bwckctlg.p_display_courses?term_in=201950&amp;one_subj=BIA&amp;sel_crse_strt=3620&amp;sel_crse_end=3620&amp;sel_subj=&amp;sel_levl=&amp;sel_schd=&amp;sel_coll=&amp;sel_divs=&amp;sel_dept=&amp;sel_attr=" TargetMode="External"/><Relationship Id="rId110" Type="http://schemas.openxmlformats.org/officeDocument/2006/relationships/hyperlink" Target="https://ssb.mtsu.edu/pls/PROD/bwckschd.p_disp_detail_sched?term_in=201950&amp;crn_in=52122" TargetMode="External"/><Relationship Id="rId348" Type="http://schemas.openxmlformats.org/officeDocument/2006/relationships/hyperlink" Target="mailto:Saleh.Sbenaty@mtsu.edu" TargetMode="External"/><Relationship Id="rId513" Type="http://schemas.openxmlformats.org/officeDocument/2006/relationships/hyperlink" Target="https://ssb.mtsu.edu/pls/PROD/bwckbook.site?p_term_in=201950&amp;p_subj_in=PHED&amp;p_crse_numb_in=1080&amp;p_seq_in=002" TargetMode="External"/><Relationship Id="rId555" Type="http://schemas.openxmlformats.org/officeDocument/2006/relationships/hyperlink" Target="https://ssb.mtsu.edu/pls/PROD/bwckctlg.p_display_courses?term_in=201950&amp;one_subj=PR&amp;sel_crse_strt=3380&amp;sel_crse_end=3380&amp;sel_subj=&amp;sel_levl=&amp;sel_schd=&amp;sel_coll=&amp;sel_divs=&amp;sel_dept=&amp;sel_attr=" TargetMode="External"/><Relationship Id="rId597" Type="http://schemas.openxmlformats.org/officeDocument/2006/relationships/hyperlink" Target="https://ssb.mtsu.edu/pls/PROD/bwckctlg.p_display_courses?term_in=201950&amp;one_subj=RIM&amp;sel_crse_strt=3010&amp;sel_crse_end=3010&amp;sel_subj=&amp;sel_levl=&amp;sel_schd=&amp;sel_coll=&amp;sel_divs=&amp;sel_dept=&amp;sel_attr=" TargetMode="External"/><Relationship Id="rId152" Type="http://schemas.openxmlformats.org/officeDocument/2006/relationships/hyperlink" Target="https://ssb.mtsu.edu/pls/PROD/bwckctlg.p_display_courses?term_in=201950&amp;one_subj=BIOL&amp;sel_crse_strt=2230&amp;sel_crse_end=2230&amp;sel_subj=&amp;sel_levl=&amp;sel_schd=&amp;sel_coll=&amp;sel_divs=&amp;sel_dept=&amp;sel_attr=" TargetMode="External"/><Relationship Id="rId194" Type="http://schemas.openxmlformats.org/officeDocument/2006/relationships/hyperlink" Target="https://ssb.mtsu.edu/pls/PROD/bwckschd.p_disp_detail_sched?term_in=201950&amp;crn_in=50102" TargetMode="External"/><Relationship Id="rId208" Type="http://schemas.openxmlformats.org/officeDocument/2006/relationships/hyperlink" Target="https://ssb.mtsu.edu/pls/PROD/bwckctlg.p_display_courses?term_in=201950&amp;one_subj=CHEM&amp;sel_crse_strt=1120&amp;sel_crse_end=1120&amp;sel_subj=&amp;sel_levl=&amp;sel_schd=&amp;sel_coll=&amp;sel_divs=&amp;sel_dept=&amp;sel_attr=" TargetMode="External"/><Relationship Id="rId415" Type="http://schemas.openxmlformats.org/officeDocument/2006/relationships/hyperlink" Target="https://ssb.mtsu.edu/pls/PROD/bwckschd.p_disp_detail_sched?term_in=201950&amp;crn_in=51257" TargetMode="External"/><Relationship Id="rId457" Type="http://schemas.openxmlformats.org/officeDocument/2006/relationships/hyperlink" Target="https://ssb.mtsu.edu/pls/PROD/bwckctlg.p_display_courses?term_in=201950&amp;one_subj=JOUR&amp;sel_crse_strt=3580&amp;sel_crse_end=3580&amp;sel_subj=&amp;sel_levl=&amp;sel_schd=&amp;sel_coll=&amp;sel_divs=&amp;sel_dept=&amp;sel_attr=" TargetMode="External"/><Relationship Id="rId622" Type="http://schemas.openxmlformats.org/officeDocument/2006/relationships/hyperlink" Target="https://ssb.mtsu.edu/pls/PROD/bwckschd.p_disp_detail_sched?term_in=201950&amp;crn_in=52667" TargetMode="External"/><Relationship Id="rId261" Type="http://schemas.openxmlformats.org/officeDocument/2006/relationships/hyperlink" Target="mailto:Patrick.Richey@mtsu.edu" TargetMode="External"/><Relationship Id="rId499" Type="http://schemas.openxmlformats.org/officeDocument/2006/relationships/hyperlink" Target="https://ssb.mtsu.edu/pls/PROD/bwckbook.site?p_term_in=201950&amp;p_subj_in=MGMT&amp;p_crse_numb_in=4710&amp;p_seq_in=001" TargetMode="External"/><Relationship Id="rId14" Type="http://schemas.openxmlformats.org/officeDocument/2006/relationships/hyperlink" Target="https://ssb.mtsu.edu/pls/PROD/bwckschd.p_disp_detail_sched?term_in=201950&amp;crn_in=52864" TargetMode="External"/><Relationship Id="rId56" Type="http://schemas.openxmlformats.org/officeDocument/2006/relationships/hyperlink" Target="https://ssb.mtsu.edu/pls/PROD/bwckctlg.p_display_courses?term_in=201950&amp;one_subj=ASTR&amp;sel_crse_strt=1030&amp;sel_crse_end=1030&amp;sel_subj=&amp;sel_levl=&amp;sel_schd=&amp;sel_coll=&amp;sel_divs=&amp;sel_dept=&amp;sel_attr=" TargetMode="External"/><Relationship Id="rId317" Type="http://schemas.openxmlformats.org/officeDocument/2006/relationships/hyperlink" Target="mailto:Martha.Hixon@mtsu.edu" TargetMode="External"/><Relationship Id="rId359" Type="http://schemas.openxmlformats.org/officeDocument/2006/relationships/hyperlink" Target="mailto:Walter.Boles@mtsu.edu" TargetMode="External"/><Relationship Id="rId524" Type="http://schemas.openxmlformats.org/officeDocument/2006/relationships/hyperlink" Target="https://ssb.mtsu.edu/pls/PROD/bwckbook.site?p_term_in=201950&amp;p_subj_in=PHIL&amp;p_crse_numb_in=3600&amp;p_seq_in=003" TargetMode="External"/><Relationship Id="rId566" Type="http://schemas.openxmlformats.org/officeDocument/2006/relationships/hyperlink" Target="https://ssb.mtsu.edu/pls/PROD/bwckbook.site?p_term_in=201950&amp;p_subj_in=PSY&amp;p_crse_numb_in=3590&amp;p_seq_in=001" TargetMode="External"/><Relationship Id="rId98" Type="http://schemas.openxmlformats.org/officeDocument/2006/relationships/hyperlink" Target="https://ssb.mtsu.edu/pls/PROD/bwckbook.site?p_term_in=201950&amp;p_subj_in=BIA&amp;p_crse_numb_in=6910&amp;p_seq_in=001" TargetMode="External"/><Relationship Id="rId121" Type="http://schemas.openxmlformats.org/officeDocument/2006/relationships/hyperlink" Target="https://ssb.mtsu.edu/pls/PROD/bwckctlg.p_display_courses?term_in=201950&amp;one_subj=BIOL&amp;sel_crse_strt=1121&amp;sel_crse_end=1121&amp;sel_subj=&amp;sel_levl=&amp;sel_schd=&amp;sel_coll=&amp;sel_divs=&amp;sel_dept=&amp;sel_attr=" TargetMode="External"/><Relationship Id="rId163" Type="http://schemas.openxmlformats.org/officeDocument/2006/relationships/hyperlink" Target="https://ssb.mtsu.edu/pls/PROD/bwckbook.site?p_term_in=201950&amp;p_subj_in=BIOL&amp;p_crse_numb_in=3251&amp;p_seq_in=002" TargetMode="External"/><Relationship Id="rId219" Type="http://schemas.openxmlformats.org/officeDocument/2006/relationships/hyperlink" Target="https://ssb.mtsu.edu/pls/PROD/bwckschd.p_disp_detail_sched?term_in=201950&amp;crn_in=50400" TargetMode="External"/><Relationship Id="rId370" Type="http://schemas.openxmlformats.org/officeDocument/2006/relationships/hyperlink" Target="mailto:Greg.Nagel@mtsu.edu" TargetMode="External"/><Relationship Id="rId426" Type="http://schemas.openxmlformats.org/officeDocument/2006/relationships/hyperlink" Target="https://ssb.mtsu.edu/pls/PROD/bwckctlg.p_display_courses?term_in=201950&amp;one_subj=HUM&amp;sel_crse_strt=2610&amp;sel_crse_end=2610&amp;sel_subj=&amp;sel_levl=&amp;sel_schd=&amp;sel_coll=&amp;sel_divs=&amp;sel_dept=&amp;sel_attr=" TargetMode="External"/><Relationship Id="rId633" Type="http://schemas.openxmlformats.org/officeDocument/2006/relationships/hyperlink" Target="https://ssb.mtsu.edu/pls/PROD/bwckbook.site?p_term_in=201950&amp;p_subj_in=SOC&amp;p_crse_numb_in=4300&amp;p_seq_in=001" TargetMode="External"/><Relationship Id="rId230" Type="http://schemas.openxmlformats.org/officeDocument/2006/relationships/hyperlink" Target="https://ssb.mtsu.edu/pls/PROD/bwckbook.site?p_term_in=201950&amp;p_subj_in=CHEM&amp;p_crse_numb_in=3021&amp;p_seq_in=001" TargetMode="External"/><Relationship Id="rId468" Type="http://schemas.openxmlformats.org/officeDocument/2006/relationships/hyperlink" Target="https://ssb.mtsu.edu/pls/PROD/bwckbook.site?p_term_in=201950&amp;p_subj_in=JOUR&amp;p_crse_numb_in=4000&amp;p_seq_in=001" TargetMode="External"/><Relationship Id="rId25" Type="http://schemas.openxmlformats.org/officeDocument/2006/relationships/hyperlink" Target="mailto:Susan.Bradley@mtsu.edu" TargetMode="External"/><Relationship Id="rId67" Type="http://schemas.openxmlformats.org/officeDocument/2006/relationships/hyperlink" Target="https://ssb.mtsu.edu/pls/PROD/bwckctlg.p_display_courses?term_in=201950&amp;one_subj=ATHT&amp;sel_crse_strt=3570&amp;sel_crse_end=3570&amp;sel_subj=&amp;sel_levl=&amp;sel_schd=&amp;sel_coll=&amp;sel_divs=&amp;sel_dept=&amp;sel_attr=" TargetMode="External"/><Relationship Id="rId272" Type="http://schemas.openxmlformats.org/officeDocument/2006/relationships/hyperlink" Target="mailto:Robin.Lee@mtsu.edu" TargetMode="External"/><Relationship Id="rId328" Type="http://schemas.openxmlformats.org/officeDocument/2006/relationships/hyperlink" Target="https://ssb.mtsu.edu/pls/PROD/bwckschd.p_disp_detail_sched?term_in=201950&amp;crn_in=51235" TargetMode="External"/><Relationship Id="rId535" Type="http://schemas.openxmlformats.org/officeDocument/2006/relationships/hyperlink" Target="https://ssb.mtsu.edu/pls/PROD/bwckctlg.p_display_courses?term_in=201950&amp;one_subj=PHYS&amp;sel_crse_strt=2011&amp;sel_crse_end=2011&amp;sel_subj=&amp;sel_levl=&amp;sel_schd=&amp;sel_coll=&amp;sel_divs=&amp;sel_dept=&amp;sel_attr=" TargetMode="External"/><Relationship Id="rId577" Type="http://schemas.openxmlformats.org/officeDocument/2006/relationships/hyperlink" Target="https://ssb.mtsu.edu/pls/PROD/bwckctlg.p_display_courses?term_in=201950&amp;one_subj=PSY&amp;sel_crse_strt=4480&amp;sel_crse_end=4480&amp;sel_subj=&amp;sel_levl=&amp;sel_schd=&amp;sel_coll=&amp;sel_divs=&amp;sel_dept=&amp;sel_attr=" TargetMode="External"/><Relationship Id="rId132" Type="http://schemas.openxmlformats.org/officeDocument/2006/relationships/hyperlink" Target="https://ssb.mtsu.edu/pls/PROD/bwckbook.site?p_term_in=201950&amp;p_subj_in=BIOL&amp;p_crse_numb_in=2020&amp;p_seq_in=003" TargetMode="External"/><Relationship Id="rId174" Type="http://schemas.openxmlformats.org/officeDocument/2006/relationships/hyperlink" Target="https://ssb.mtsu.edu/pls/PROD/bwckctlg.p_display_courses?term_in=201950&amp;one_subj=BIOL&amp;sel_crse_strt=4301&amp;sel_crse_end=4301&amp;sel_subj=&amp;sel_levl=&amp;sel_schd=&amp;sel_coll=&amp;sel_divs=&amp;sel_dept=&amp;sel_attr=" TargetMode="External"/><Relationship Id="rId381" Type="http://schemas.openxmlformats.org/officeDocument/2006/relationships/hyperlink" Target="https://ssb.mtsu.edu/pls/PROD/bwckbook.site?p_term_in=201950&amp;p_subj_in=FIN&amp;p_crse_numb_in=4860&amp;p_seq_in=002" TargetMode="External"/><Relationship Id="rId602" Type="http://schemas.openxmlformats.org/officeDocument/2006/relationships/hyperlink" Target="https://ssb.mtsu.edu/pls/PROD/bwckbook.site?p_term_in=201950&amp;p_subj_in=RIM&amp;p_crse_numb_in=4010&amp;p_seq_in=011" TargetMode="External"/><Relationship Id="rId241" Type="http://schemas.openxmlformats.org/officeDocument/2006/relationships/hyperlink" Target="https://ssb.mtsu.edu/pls/PROD/bwckctlg.p_display_courses?term_in=201950&amp;one_subj=CHEM&amp;sel_crse_strt=3531&amp;sel_crse_end=3531&amp;sel_subj=&amp;sel_levl=&amp;sel_schd=&amp;sel_coll=&amp;sel_divs=&amp;sel_dept=&amp;sel_attr=" TargetMode="External"/><Relationship Id="rId437" Type="http://schemas.openxmlformats.org/officeDocument/2006/relationships/hyperlink" Target="https://ssb.mtsu.edu/pls/PROD/bwckschd.p_disp_detail_sched?term_in=201950&amp;crn_in=52233" TargetMode="External"/><Relationship Id="rId479" Type="http://schemas.openxmlformats.org/officeDocument/2006/relationships/hyperlink" Target="https://ssb.mtsu.edu/pls/PROD/bwckschd.p_disp_detail_sched?term_in=201950&amp;crn_in=51049" TargetMode="External"/><Relationship Id="rId644" Type="http://schemas.openxmlformats.org/officeDocument/2006/relationships/hyperlink" Target="https://ssb.mtsu.edu/pls/PROD/bwckbook.site?p_term_in=201950&amp;p_subj_in=SPAN&amp;p_crse_numb_in=3130&amp;p_seq_in=001" TargetMode="External"/><Relationship Id="rId36" Type="http://schemas.openxmlformats.org/officeDocument/2006/relationships/hyperlink" Target="https://ssb.mtsu.edu/pls/PROD/bwckctlg.p_display_courses?term_in=201950&amp;one_subj=AERO&amp;sel_crse_strt=4440&amp;sel_crse_end=4440&amp;sel_subj=&amp;sel_levl=&amp;sel_schd=&amp;sel_coll=&amp;sel_divs=&amp;sel_dept=&amp;sel_attr=" TargetMode="External"/><Relationship Id="rId283" Type="http://schemas.openxmlformats.org/officeDocument/2006/relationships/hyperlink" Target="https://ssb.mtsu.edu/pls/PROD/bwckbook.site?p_term_in=201950&amp;p_subj_in=CSCI&amp;p_crse_numb_in=3110&amp;p_seq_in=001" TargetMode="External"/><Relationship Id="rId339" Type="http://schemas.openxmlformats.org/officeDocument/2006/relationships/hyperlink" Target="https://ssb.mtsu.edu/pls/PROD/bwckctlg.p_display_courses?term_in=201950&amp;one_subj=ENGR&amp;sel_crse_strt=4580&amp;sel_crse_end=4580&amp;sel_subj=&amp;sel_levl=&amp;sel_schd=&amp;sel_coll=&amp;sel_divs=&amp;sel_dept=&amp;sel_attr=" TargetMode="External"/><Relationship Id="rId490" Type="http://schemas.openxmlformats.org/officeDocument/2006/relationships/hyperlink" Target="https://ssb.mtsu.edu/pls/PROD/bwckbook.site?p_term_in=201950&amp;p_subj_in=MATH&amp;p_crse_numb_in=2050&amp;p_seq_in=001" TargetMode="External"/><Relationship Id="rId504" Type="http://schemas.openxmlformats.org/officeDocument/2006/relationships/hyperlink" Target="https://ssb.mtsu.edu/pls/PROD/bwckctlg.p_display_courses?term_in=201950&amp;one_subj=MKT&amp;sel_crse_strt=3820&amp;sel_crse_end=3820&amp;sel_subj=&amp;sel_levl=&amp;sel_schd=&amp;sel_coll=&amp;sel_divs=&amp;sel_dept=&amp;sel_attr=" TargetMode="External"/><Relationship Id="rId546" Type="http://schemas.openxmlformats.org/officeDocument/2006/relationships/hyperlink" Target="https://ssb.mtsu.edu/pls/PROD/bwckbook.site?p_term_in=201950&amp;p_subj_in=PHYS&amp;p_crse_numb_in=2020&amp;p_seq_in=003" TargetMode="External"/><Relationship Id="rId78" Type="http://schemas.openxmlformats.org/officeDocument/2006/relationships/hyperlink" Target="https://ssb.mtsu.edu/pls/PROD/bwckschd.p_disp_detail_sched?term_in=201950&amp;crn_in=52236" TargetMode="External"/><Relationship Id="rId101" Type="http://schemas.openxmlformats.org/officeDocument/2006/relationships/hyperlink" Target="https://ssb.mtsu.edu/pls/PROD/bwckbook.site?p_term_in=201950&amp;p_subj_in=BIOL&amp;p_crse_numb_in=1000&amp;p_seq_in=001" TargetMode="External"/><Relationship Id="rId143" Type="http://schemas.openxmlformats.org/officeDocument/2006/relationships/hyperlink" Target="https://ssb.mtsu.edu/pls/PROD/bwckbook.site?p_term_in=201950&amp;p_subj_in=BIOL&amp;p_crse_numb_in=2021&amp;p_seq_in=004" TargetMode="External"/><Relationship Id="rId185" Type="http://schemas.openxmlformats.org/officeDocument/2006/relationships/hyperlink" Target="mailto:Michael.Rutledge@mtsu.edu" TargetMode="External"/><Relationship Id="rId350" Type="http://schemas.openxmlformats.org/officeDocument/2006/relationships/hyperlink" Target="https://ssb.mtsu.edu/pls/PROD/bwckctlg.p_display_courses?term_in=201950&amp;one_subj=ET&amp;sel_crse_strt=3620&amp;sel_crse_end=3620&amp;sel_subj=&amp;sel_levl=&amp;sel_schd=&amp;sel_coll=&amp;sel_divs=&amp;sel_dept=&amp;sel_attr=" TargetMode="External"/><Relationship Id="rId406" Type="http://schemas.openxmlformats.org/officeDocument/2006/relationships/hyperlink" Target="https://ssb.mtsu.edu/pls/PROD/bwckschd.p_disp_detail_sched?term_in=201950&amp;crn_in=50752" TargetMode="External"/><Relationship Id="rId588" Type="http://schemas.openxmlformats.org/officeDocument/2006/relationships/hyperlink" Target="https://ssb.mtsu.edu/pls/PROD/bwckbook.site?p_term_in=201950&amp;p_subj_in=PSY&amp;p_crse_numb_in=6105&amp;p_seq_in=001" TargetMode="External"/><Relationship Id="rId9" Type="http://schemas.openxmlformats.org/officeDocument/2006/relationships/hyperlink" Target="https://ssb.mtsu.edu/pls/PROD/bwckschd.p_disp_detail_sched?term_in=201950&amp;crn_in=51728" TargetMode="External"/><Relationship Id="rId210" Type="http://schemas.openxmlformats.org/officeDocument/2006/relationships/hyperlink" Target="https://ssb.mtsu.edu/pls/PROD/bwckschd.p_disp_detail_sched?term_in=201950&amp;crn_in=50399" TargetMode="External"/><Relationship Id="rId392" Type="http://schemas.openxmlformats.org/officeDocument/2006/relationships/hyperlink" Target="https://ssb.mtsu.edu/pls/PROD/bwckctlg.p_display_courses?term_in=201950&amp;one_subj=FSBI&amp;sel_crse_strt=4301&amp;sel_crse_end=4301&amp;sel_subj=&amp;sel_levl=&amp;sel_schd=&amp;sel_coll=&amp;sel_divs=&amp;sel_dept=&amp;sel_attr=" TargetMode="External"/><Relationship Id="rId448" Type="http://schemas.openxmlformats.org/officeDocument/2006/relationships/hyperlink" Target="https://ssb.mtsu.edu/pls/PROD/bwckctlg.p_display_courses?term_in=201950&amp;one_subj=INFS&amp;sel_crse_strt=4950&amp;sel_crse_end=4950&amp;sel_subj=&amp;sel_levl=&amp;sel_schd=&amp;sel_coll=&amp;sel_divs=&amp;sel_dept=&amp;sel_attr=" TargetMode="External"/><Relationship Id="rId613" Type="http://schemas.openxmlformats.org/officeDocument/2006/relationships/hyperlink" Target="https://ssb.mtsu.edu/pls/PROD/bwckbook.site?p_term_in=201950&amp;p_subj_in=RIM&amp;p_crse_numb_in=4400&amp;p_seq_in=001" TargetMode="External"/><Relationship Id="rId655" Type="http://schemas.openxmlformats.org/officeDocument/2006/relationships/hyperlink" Target="https://ssb.mtsu.edu/pls/PROD/bwckctlg.p_display_courses?term_in=201950&amp;one_subj=VFP&amp;sel_crse_strt=3150&amp;sel_crse_end=3150&amp;sel_subj=&amp;sel_levl=&amp;sel_schd=&amp;sel_coll=&amp;sel_divs=&amp;sel_dept=&amp;sel_attr=" TargetMode="External"/><Relationship Id="rId252" Type="http://schemas.openxmlformats.org/officeDocument/2006/relationships/hyperlink" Target="https://ssb.mtsu.edu/pls/PROD/bwckbook.site?p_term_in=201950&amp;p_subj_in=CJA&amp;p_crse_numb_in=3630&amp;p_seq_in=001" TargetMode="External"/><Relationship Id="rId294" Type="http://schemas.openxmlformats.org/officeDocument/2006/relationships/hyperlink" Target="https://ssb.mtsu.edu/pls/PROD/bwckbook.site?p_term_in=201950&amp;p_subj_in=ECON&amp;p_crse_numb_in=2420&amp;p_seq_in=002" TargetMode="External"/><Relationship Id="rId308" Type="http://schemas.openxmlformats.org/officeDocument/2006/relationships/hyperlink" Target="https://ssb.mtsu.edu/pls/PROD/bwckctlg.p_display_courses?term_in=201950&amp;one_subj=ENGL&amp;sel_crse_strt=2020&amp;sel_crse_end=2020&amp;sel_subj=&amp;sel_levl=&amp;sel_schd=&amp;sel_coll=&amp;sel_divs=&amp;sel_dept=&amp;sel_attr=" TargetMode="External"/><Relationship Id="rId515" Type="http://schemas.openxmlformats.org/officeDocument/2006/relationships/hyperlink" Target="https://ssb.mtsu.edu/pls/PROD/bwckctlg.p_display_courses?term_in=201950&amp;one_subj=PHED&amp;sel_crse_strt=1270&amp;sel_crse_end=1270&amp;sel_subj=&amp;sel_levl=&amp;sel_schd=&amp;sel_coll=&amp;sel_divs=&amp;sel_dept=&amp;sel_attr=" TargetMode="External"/><Relationship Id="rId47" Type="http://schemas.openxmlformats.org/officeDocument/2006/relationships/hyperlink" Target="https://ssb.mtsu.edu/pls/PROD/bwckschd.p_disp_detail_sched?term_in=201950&amp;crn_in=52821" TargetMode="External"/><Relationship Id="rId89" Type="http://schemas.openxmlformats.org/officeDocument/2006/relationships/hyperlink" Target="mailto:Scott.Seipel@mtsu.edu" TargetMode="External"/><Relationship Id="rId112" Type="http://schemas.openxmlformats.org/officeDocument/2006/relationships/hyperlink" Target="https://ssb.mtsu.edu/pls/PROD/bwckbook.site?p_term_in=201950&amp;p_subj_in=BIOL&amp;p_crse_numb_in=1110&amp;p_seq_in=003" TargetMode="External"/><Relationship Id="rId154" Type="http://schemas.openxmlformats.org/officeDocument/2006/relationships/hyperlink" Target="mailto:Jeff.Leblond@mtsu.edu" TargetMode="External"/><Relationship Id="rId361" Type="http://schemas.openxmlformats.org/officeDocument/2006/relationships/hyperlink" Target="https://ssb.mtsu.edu/pls/PROD/bwckctlg.p_display_courses?term_in=201950&amp;one_subj=ET&amp;sel_crse_strt=4600&amp;sel_crse_end=4600&amp;sel_subj=&amp;sel_levl=&amp;sel_schd=&amp;sel_coll=&amp;sel_divs=&amp;sel_dept=&amp;sel_attr=" TargetMode="External"/><Relationship Id="rId557" Type="http://schemas.openxmlformats.org/officeDocument/2006/relationships/hyperlink" Target="https://ssb.mtsu.edu/pls/PROD/bwckschd.p_disp_detail_sched?term_in=201950&amp;crn_in=50567" TargetMode="External"/><Relationship Id="rId599" Type="http://schemas.openxmlformats.org/officeDocument/2006/relationships/hyperlink" Target="mailto:Matt.Foglia@mtsu.edu" TargetMode="External"/><Relationship Id="rId196" Type="http://schemas.openxmlformats.org/officeDocument/2006/relationships/hyperlink" Target="https://ssb.mtsu.edu/pls/PROD/bwckbook.site?p_term_in=201950&amp;p_subj_in=BUAD&amp;p_crse_numb_in=4980&amp;p_seq_in=003" TargetMode="External"/><Relationship Id="rId417" Type="http://schemas.openxmlformats.org/officeDocument/2006/relationships/hyperlink" Target="https://ssb.mtsu.edu/pls/PROD/bwckbook.site?p_term_in=201950&amp;p_subj_in=HHP&amp;p_crse_numb_in=7610&amp;p_seq_in=001" TargetMode="External"/><Relationship Id="rId459" Type="http://schemas.openxmlformats.org/officeDocument/2006/relationships/hyperlink" Target="mailto:Janae.Daniels@mtsu.edu" TargetMode="External"/><Relationship Id="rId624" Type="http://schemas.openxmlformats.org/officeDocument/2006/relationships/hyperlink" Target="https://ssb.mtsu.edu/pls/PROD/bwckbook.site?p_term_in=201950&amp;p_subj_in=RIM&amp;p_crse_numb_in=4900&amp;p_seq_in=001" TargetMode="External"/><Relationship Id="rId16" Type="http://schemas.openxmlformats.org/officeDocument/2006/relationships/hyperlink" Target="https://ssb.mtsu.edu/pls/PROD/bwckbook.site?p_term_in=201950&amp;p_subj_in=ACTG&amp;p_crse_numb_in=4620&amp;p_seq_in=001" TargetMode="External"/><Relationship Id="rId221" Type="http://schemas.openxmlformats.org/officeDocument/2006/relationships/hyperlink" Target="https://ssb.mtsu.edu/pls/PROD/bwckbook.site?p_term_in=201950&amp;p_subj_in=CHEM&amp;p_crse_numb_in=1121&amp;p_seq_in=003" TargetMode="External"/><Relationship Id="rId263" Type="http://schemas.openxmlformats.org/officeDocument/2006/relationships/hyperlink" Target="https://ssb.mtsu.edu/pls/PROD/bwckctlg.p_display_courses?term_in=201950&amp;one_subj=COMM&amp;sel_crse_strt=2200&amp;sel_crse_end=2200&amp;sel_subj=&amp;sel_levl=&amp;sel_schd=&amp;sel_coll=&amp;sel_divs=&amp;sel_dept=&amp;sel_attr=" TargetMode="External"/><Relationship Id="rId319" Type="http://schemas.openxmlformats.org/officeDocument/2006/relationships/hyperlink" Target="https://ssb.mtsu.edu/pls/PROD/bwckctlg.p_display_courses?term_in=201950&amp;one_subj=ENGL&amp;sel_crse_strt=7565&amp;sel_crse_end=7565&amp;sel_subj=&amp;sel_levl=&amp;sel_schd=&amp;sel_coll=&amp;sel_divs=&amp;sel_dept=&amp;sel_attr=" TargetMode="External"/><Relationship Id="rId470" Type="http://schemas.openxmlformats.org/officeDocument/2006/relationships/hyperlink" Target="https://ssb.mtsu.edu/pls/PROD/bwckctlg.p_display_courses?term_in=201950&amp;one_subj=JOUR&amp;sel_crse_strt=4000&amp;sel_crse_end=4000&amp;sel_subj=&amp;sel_levl=&amp;sel_schd=&amp;sel_coll=&amp;sel_divs=&amp;sel_dept=&amp;sel_attr=" TargetMode="External"/><Relationship Id="rId526" Type="http://schemas.openxmlformats.org/officeDocument/2006/relationships/hyperlink" Target="https://ssb.mtsu.edu/pls/PROD/bwckschd.p_disp_detail_sched?term_in=201950&amp;crn_in=50527" TargetMode="External"/><Relationship Id="rId58" Type="http://schemas.openxmlformats.org/officeDocument/2006/relationships/hyperlink" Target="mailto:Rory.Locke@mtsu.edu" TargetMode="External"/><Relationship Id="rId123" Type="http://schemas.openxmlformats.org/officeDocument/2006/relationships/hyperlink" Target="https://ssb.mtsu.edu/pls/PROD/bwckschd.p_disp_detail_sched?term_in=201950&amp;crn_in=50203" TargetMode="External"/><Relationship Id="rId330" Type="http://schemas.openxmlformats.org/officeDocument/2006/relationships/hyperlink" Target="https://ssb.mtsu.edu/pls/PROD/bwckbook.site?p_term_in=201950&amp;p_subj_in=ENGR&amp;p_crse_numb_in=3520&amp;p_seq_in=001" TargetMode="External"/><Relationship Id="rId568" Type="http://schemas.openxmlformats.org/officeDocument/2006/relationships/hyperlink" Target="https://ssb.mtsu.edu/pls/PROD/bwckschd.p_disp_detail_sched?term_in=201950&amp;crn_in=52923" TargetMode="External"/><Relationship Id="rId165" Type="http://schemas.openxmlformats.org/officeDocument/2006/relationships/hyperlink" Target="https://ssb.mtsu.edu/pls/PROD/bwckschd.p_disp_detail_sched?term_in=201950&amp;crn_in=50521" TargetMode="External"/><Relationship Id="rId372" Type="http://schemas.openxmlformats.org/officeDocument/2006/relationships/hyperlink" Target="https://ssb.mtsu.edu/pls/PROD/bwckctlg.p_display_courses?term_in=201950&amp;one_subj=FIN&amp;sel_crse_strt=3040&amp;sel_crse_end=3040&amp;sel_subj=&amp;sel_levl=&amp;sel_schd=&amp;sel_coll=&amp;sel_divs=&amp;sel_dept=&amp;sel_attr=" TargetMode="External"/><Relationship Id="rId428" Type="http://schemas.openxmlformats.org/officeDocument/2006/relationships/hyperlink" Target="mailto:Kari.Neely@mtsu.edu" TargetMode="External"/><Relationship Id="rId635" Type="http://schemas.openxmlformats.org/officeDocument/2006/relationships/hyperlink" Target="https://ssb.mtsu.edu/pls/PROD/bwckschd.p_disp_detail_sched?term_in=201950&amp;crn_in=50094" TargetMode="External"/><Relationship Id="rId232" Type="http://schemas.openxmlformats.org/officeDocument/2006/relationships/hyperlink" Target="https://ssb.mtsu.edu/pls/PROD/bwckctlg.p_display_courses?term_in=201950&amp;one_subj=CHEM&amp;sel_crse_strt=3021&amp;sel_crse_end=3021&amp;sel_subj=&amp;sel_levl=&amp;sel_schd=&amp;sel_coll=&amp;sel_divs=&amp;sel_dept=&amp;sel_attr=" TargetMode="External"/><Relationship Id="rId274" Type="http://schemas.openxmlformats.org/officeDocument/2006/relationships/hyperlink" Target="https://ssb.mtsu.edu/pls/PROD/bwckctlg.p_display_courses?term_in=201950&amp;one_subj=COUN&amp;sel_crse_strt=6810&amp;sel_crse_end=6810&amp;sel_subj=&amp;sel_levl=&amp;sel_schd=&amp;sel_coll=&amp;sel_divs=&amp;sel_dept=&amp;sel_attr=" TargetMode="External"/><Relationship Id="rId481" Type="http://schemas.openxmlformats.org/officeDocument/2006/relationships/hyperlink" Target="https://ssb.mtsu.edu/pls/PROD/bwckbook.site?p_term_in=201950&amp;p_subj_in=MATH&amp;p_crse_numb_in=1530&amp;p_seq_in=K02" TargetMode="External"/><Relationship Id="rId27" Type="http://schemas.openxmlformats.org/officeDocument/2006/relationships/hyperlink" Target="https://ssb.mtsu.edu/pls/PROD/bwckschd.p_disp_detail_sched?term_in=201950&amp;crn_in=51170" TargetMode="External"/><Relationship Id="rId69" Type="http://schemas.openxmlformats.org/officeDocument/2006/relationships/hyperlink" Target="mailto:Drew.Shea@mtsu.edu" TargetMode="External"/><Relationship Id="rId134" Type="http://schemas.openxmlformats.org/officeDocument/2006/relationships/hyperlink" Target="https://ssb.mtsu.edu/pls/PROD/bwckschd.p_disp_detail_sched?term_in=201950&amp;crn_in=50216" TargetMode="External"/><Relationship Id="rId537" Type="http://schemas.openxmlformats.org/officeDocument/2006/relationships/hyperlink" Target="https://ssb.mtsu.edu/pls/PROD/bwckschd.p_disp_detail_sched?term_in=201950&amp;crn_in=51948" TargetMode="External"/><Relationship Id="rId579" Type="http://schemas.openxmlformats.org/officeDocument/2006/relationships/hyperlink" Target="mailto:Paul.Foster@mtsu.edu" TargetMode="External"/><Relationship Id="rId80" Type="http://schemas.openxmlformats.org/officeDocument/2006/relationships/hyperlink" Target="https://ssb.mtsu.edu/pls/PROD/bwckbook.site?p_term_in=201950&amp;p_subj_in=BIA&amp;p_crse_numb_in=2610&amp;p_seq_in=002" TargetMode="External"/><Relationship Id="rId176" Type="http://schemas.openxmlformats.org/officeDocument/2006/relationships/hyperlink" Target="https://ssb.mtsu.edu/pls/PROD/bwckschd.p_disp_detail_sched?term_in=201950&amp;crn_in=51087" TargetMode="External"/><Relationship Id="rId341" Type="http://schemas.openxmlformats.org/officeDocument/2006/relationships/hyperlink" Target="https://ssb.mtsu.edu/pls/PROD/bwckschd.p_disp_detail_sched?term_in=201950&amp;crn_in=51433" TargetMode="External"/><Relationship Id="rId383" Type="http://schemas.openxmlformats.org/officeDocument/2006/relationships/hyperlink" Target="https://ssb.mtsu.edu/pls/PROD/bwckctlg.p_display_courses?term_in=201950&amp;one_subj=FIN&amp;sel_crse_strt=4880&amp;sel_crse_end=4880&amp;sel_subj=&amp;sel_levl=&amp;sel_schd=&amp;sel_coll=&amp;sel_divs=&amp;sel_dept=&amp;sel_attr=" TargetMode="External"/><Relationship Id="rId439" Type="http://schemas.openxmlformats.org/officeDocument/2006/relationships/hyperlink" Target="https://ssb.mtsu.edu/pls/PROD/bwckbook.site?p_term_in=201950&amp;p_subj_in=INFS&amp;p_crse_numb_in=3470&amp;p_seq_in=002" TargetMode="External"/><Relationship Id="rId590" Type="http://schemas.openxmlformats.org/officeDocument/2006/relationships/hyperlink" Target="https://ssb.mtsu.edu/pls/PROD/bwckschd.p_disp_detail_sched?term_in=201950&amp;crn_in=50544" TargetMode="External"/><Relationship Id="rId604" Type="http://schemas.openxmlformats.org/officeDocument/2006/relationships/hyperlink" Target="https://ssb.mtsu.edu/pls/PROD/bwckschd.p_disp_detail_sched?term_in=201950&amp;crn_in=52761" TargetMode="External"/><Relationship Id="rId646" Type="http://schemas.openxmlformats.org/officeDocument/2006/relationships/hyperlink" Target="https://ssb.mtsu.edu/pls/PROD/bwckschd.p_disp_detail_sched?term_in=201950&amp;crn_in=52146" TargetMode="External"/><Relationship Id="rId201" Type="http://schemas.openxmlformats.org/officeDocument/2006/relationships/hyperlink" Target="https://ssb.mtsu.edu/pls/PROD/bwckschd.p_disp_detail_sched?term_in=201950&amp;crn_in=50794" TargetMode="External"/><Relationship Id="rId243" Type="http://schemas.openxmlformats.org/officeDocument/2006/relationships/hyperlink" Target="https://ssb.mtsu.edu/pls/PROD/bwckschd.p_disp_detail_sched?term_in=201950&amp;crn_in=50182" TargetMode="External"/><Relationship Id="rId285" Type="http://schemas.openxmlformats.org/officeDocument/2006/relationships/hyperlink" Target="https://ssb.mtsu.edu/pls/PROD/bwckschd.p_disp_detail_sched?term_in=201950&amp;crn_in=52115" TargetMode="External"/><Relationship Id="rId450" Type="http://schemas.openxmlformats.org/officeDocument/2006/relationships/hyperlink" Target="https://ssb.mtsu.edu/pls/PROD/bwckschd.p_disp_detail_sched?term_in=201950&amp;crn_in=51630" TargetMode="External"/><Relationship Id="rId506" Type="http://schemas.openxmlformats.org/officeDocument/2006/relationships/hyperlink" Target="mailto:Sherry.Roberts@mtsu.edu" TargetMode="External"/><Relationship Id="rId38" Type="http://schemas.openxmlformats.org/officeDocument/2006/relationships/hyperlink" Target="mailto:Nate.Callender@mtsu.edu" TargetMode="External"/><Relationship Id="rId103" Type="http://schemas.openxmlformats.org/officeDocument/2006/relationships/hyperlink" Target="https://ssb.mtsu.edu/pls/PROD/bwckschd.p_disp_detail_sched?term_in=201950&amp;crn_in=50199" TargetMode="External"/><Relationship Id="rId310" Type="http://schemas.openxmlformats.org/officeDocument/2006/relationships/hyperlink" Target="https://ssb.mtsu.edu/pls/PROD/bwckschd.p_disp_detail_sched?term_in=201950&amp;crn_in=51261" TargetMode="External"/><Relationship Id="rId492" Type="http://schemas.openxmlformats.org/officeDocument/2006/relationships/hyperlink" Target="https://ssb.mtsu.edu/pls/PROD/bwckctlg.p_display_courses?term_in=201950&amp;one_subj=MGMT&amp;sel_crse_strt=3610&amp;sel_crse_end=3610&amp;sel_subj=&amp;sel_levl=&amp;sel_schd=&amp;sel_coll=&amp;sel_divs=&amp;sel_dept=&amp;sel_attr=" TargetMode="External"/><Relationship Id="rId548" Type="http://schemas.openxmlformats.org/officeDocument/2006/relationships/hyperlink" Target="https://ssb.mtsu.edu/pls/PROD/bwckschd.p_disp_detail_sched?term_in=201950&amp;crn_in=50057" TargetMode="External"/><Relationship Id="rId91" Type="http://schemas.openxmlformats.org/officeDocument/2006/relationships/hyperlink" Target="https://ssb.mtsu.edu/pls/PROD/bwckctlg.p_display_courses?term_in=201950&amp;one_subj=BIA&amp;sel_crse_strt=3620&amp;sel_crse_end=3620&amp;sel_subj=&amp;sel_levl=&amp;sel_schd=&amp;sel_coll=&amp;sel_divs=&amp;sel_dept=&amp;sel_attr=" TargetMode="External"/><Relationship Id="rId145" Type="http://schemas.openxmlformats.org/officeDocument/2006/relationships/hyperlink" Target="https://ssb.mtsu.edu/pls/PROD/bwckctlg.p_display_courses?term_in=201950&amp;one_subj=BIOL&amp;sel_crse_strt=2100&amp;sel_crse_end=2100&amp;sel_subj=&amp;sel_levl=&amp;sel_schd=&amp;sel_coll=&amp;sel_divs=&amp;sel_dept=&amp;sel_attr=" TargetMode="External"/><Relationship Id="rId187" Type="http://schemas.openxmlformats.org/officeDocument/2006/relationships/hyperlink" Target="https://ssb.mtsu.edu/pls/PROD/bwckctlg.p_display_courses?term_in=201950&amp;one_subj=BLAW&amp;sel_crse_strt=3400&amp;sel_crse_end=3400&amp;sel_subj=&amp;sel_levl=&amp;sel_schd=&amp;sel_coll=&amp;sel_divs=&amp;sel_dept=&amp;sel_attr=" TargetMode="External"/><Relationship Id="rId352" Type="http://schemas.openxmlformats.org/officeDocument/2006/relationships/hyperlink" Target="mailto:Karim.Salman@mtsu.edu" TargetMode="External"/><Relationship Id="rId394" Type="http://schemas.openxmlformats.org/officeDocument/2006/relationships/hyperlink" Target="https://ssb.mtsu.edu/pls/PROD/bwckschd.p_disp_detail_sched?term_in=201950&amp;crn_in=50108" TargetMode="External"/><Relationship Id="rId408" Type="http://schemas.openxmlformats.org/officeDocument/2006/relationships/hyperlink" Target="https://ssb.mtsu.edu/pls/PROD/bwckbook.site?p_term_in=201950&amp;p_subj_in=HHP&amp;p_crse_numb_in=6100&amp;p_seq_in=001" TargetMode="External"/><Relationship Id="rId615" Type="http://schemas.openxmlformats.org/officeDocument/2006/relationships/hyperlink" Target="https://ssb.mtsu.edu/pls/PROD/bwckschd.p_disp_detail_sched?term_in=201950&amp;crn_in=51131" TargetMode="External"/><Relationship Id="rId212" Type="http://schemas.openxmlformats.org/officeDocument/2006/relationships/hyperlink" Target="https://ssb.mtsu.edu/pls/PROD/bwckbook.site?p_term_in=201950&amp;p_subj_in=CHEM&amp;p_crse_numb_in=1120&amp;p_seq_in=003" TargetMode="External"/><Relationship Id="rId254" Type="http://schemas.openxmlformats.org/officeDocument/2006/relationships/hyperlink" Target="https://ssb.mtsu.edu/pls/PROD/bwckschd.p_disp_detail_sched?term_in=201950&amp;crn_in=52946" TargetMode="External"/><Relationship Id="rId657" Type="http://schemas.openxmlformats.org/officeDocument/2006/relationships/footer" Target="footer1.xml"/><Relationship Id="rId49" Type="http://schemas.openxmlformats.org/officeDocument/2006/relationships/hyperlink" Target="https://ssb.mtsu.edu/pls/PROD/bwckbook.site?p_term_in=201950&amp;p_subj_in=ART&amp;p_crse_numb_in=2130&amp;p_seq_in=001" TargetMode="External"/><Relationship Id="rId114" Type="http://schemas.openxmlformats.org/officeDocument/2006/relationships/hyperlink" Target="https://ssb.mtsu.edu/pls/PROD/bwckctlg.p_display_courses?term_in=201950&amp;one_subj=BIOL&amp;sel_crse_strt=1111&amp;sel_crse_end=1111&amp;sel_subj=&amp;sel_levl=&amp;sel_schd=&amp;sel_coll=&amp;sel_divs=&amp;sel_dept=&amp;sel_attr=" TargetMode="External"/><Relationship Id="rId296" Type="http://schemas.openxmlformats.org/officeDocument/2006/relationships/hyperlink" Target="https://ssb.mtsu.edu/pls/PROD/bwckctlg.p_display_courses?term_in=201950&amp;one_subj=EESE&amp;sel_crse_strt=1011&amp;sel_crse_end=1011&amp;sel_subj=&amp;sel_levl=&amp;sel_schd=&amp;sel_coll=&amp;sel_divs=&amp;sel_dept=&amp;sel_attr=" TargetMode="External"/><Relationship Id="rId461" Type="http://schemas.openxmlformats.org/officeDocument/2006/relationships/hyperlink" Target="https://ssb.mtsu.edu/pls/PROD/bwckctlg.p_display_courses?term_in=201950&amp;one_subj=JOUR&amp;sel_crse_strt=3580&amp;sel_crse_end=3580&amp;sel_subj=&amp;sel_levl=&amp;sel_schd=&amp;sel_coll=&amp;sel_divs=&amp;sel_dept=&amp;sel_attr=" TargetMode="External"/><Relationship Id="rId517" Type="http://schemas.openxmlformats.org/officeDocument/2006/relationships/hyperlink" Target="mailto:Jennifer.Ross-Craze@mtsu.edu" TargetMode="External"/><Relationship Id="rId559" Type="http://schemas.openxmlformats.org/officeDocument/2006/relationships/hyperlink" Target="https://ssb.mtsu.edu/pls/PROD/bwckbook.site?p_term_in=201950&amp;p_subj_in=PS&amp;p_crse_numb_in=1005&amp;p_seq_in=001" TargetMode="External"/><Relationship Id="rId60" Type="http://schemas.openxmlformats.org/officeDocument/2006/relationships/hyperlink" Target="https://ssb.mtsu.edu/pls/PROD/bwckctlg.p_display_courses?term_in=201950&amp;one_subj=ASTR&amp;sel_crse_strt=1031&amp;sel_crse_end=1031&amp;sel_subj=&amp;sel_levl=&amp;sel_schd=&amp;sel_coll=&amp;sel_divs=&amp;sel_dept=&amp;sel_attr=" TargetMode="External"/><Relationship Id="rId81" Type="http://schemas.openxmlformats.org/officeDocument/2006/relationships/hyperlink" Target="mailto:Jong-Sung.Lee@mtsu.edu" TargetMode="External"/><Relationship Id="rId135" Type="http://schemas.openxmlformats.org/officeDocument/2006/relationships/hyperlink" Target="https://ssb.mtsu.edu/pls/PROD/bwckctlg.p_display_courses?term_in=201950&amp;one_subj=BIOL&amp;sel_crse_strt=2020&amp;sel_crse_end=2020&amp;sel_subj=&amp;sel_levl=&amp;sel_schd=&amp;sel_coll=&amp;sel_divs=&amp;sel_dept=&amp;sel_attr=" TargetMode="External"/><Relationship Id="rId156" Type="http://schemas.openxmlformats.org/officeDocument/2006/relationships/hyperlink" Target="https://ssb.mtsu.edu/pls/PROD/bwckctlg.p_display_courses?term_in=201950&amp;one_subj=BIOL&amp;sel_crse_strt=2231&amp;sel_crse_end=2231&amp;sel_subj=&amp;sel_levl=&amp;sel_schd=&amp;sel_coll=&amp;sel_divs=&amp;sel_dept=&amp;sel_attr=" TargetMode="External"/><Relationship Id="rId177" Type="http://schemas.openxmlformats.org/officeDocument/2006/relationships/hyperlink" Target="https://ssb.mtsu.edu/pls/PROD/bwckctlg.p_display_courses?term_in=201950&amp;one_subj=BIOL&amp;sel_crse_strt=6380&amp;sel_crse_end=6380&amp;sel_subj=&amp;sel_levl=&amp;sel_schd=&amp;sel_coll=&amp;sel_divs=&amp;sel_dept=&amp;sel_attr=" TargetMode="External"/><Relationship Id="rId198" Type="http://schemas.openxmlformats.org/officeDocument/2006/relationships/hyperlink" Target="https://ssb.mtsu.edu/pls/PROD/bwckschd.p_disp_detail_sched?term_in=201950&amp;crn_in=50793" TargetMode="External"/><Relationship Id="rId321" Type="http://schemas.openxmlformats.org/officeDocument/2006/relationships/hyperlink" Target="https://ssb.mtsu.edu/pls/PROD/bwckschd.p_disp_detail_sched?term_in=201950&amp;crn_in=51427" TargetMode="External"/><Relationship Id="rId342" Type="http://schemas.openxmlformats.org/officeDocument/2006/relationships/hyperlink" Target="https://ssb.mtsu.edu/pls/PROD/bwckctlg.p_display_courses?term_in=201950&amp;one_subj=ENTR&amp;sel_crse_strt=4920&amp;sel_crse_end=4920&amp;sel_subj=&amp;sel_levl=&amp;sel_schd=&amp;sel_coll=&amp;sel_divs=&amp;sel_dept=&amp;sel_attr=" TargetMode="External"/><Relationship Id="rId363" Type="http://schemas.openxmlformats.org/officeDocument/2006/relationships/hyperlink" Target="mailto:Chong.Chen@mtsu.edu" TargetMode="External"/><Relationship Id="rId384" Type="http://schemas.openxmlformats.org/officeDocument/2006/relationships/hyperlink" Target="https://ssb.mtsu.edu/pls/PROD/bwckbook.site?p_term_in=201950&amp;p_subj_in=FIN&amp;p_crse_numb_in=4880&amp;p_seq_in=001" TargetMode="External"/><Relationship Id="rId419" Type="http://schemas.openxmlformats.org/officeDocument/2006/relationships/hyperlink" Target="https://ssb.mtsu.edu/pls/PROD/bwckctlg.p_display_courses?term_in=201950&amp;one_subj=HIST&amp;sel_crse_strt=2010&amp;sel_crse_end=2010&amp;sel_subj=&amp;sel_levl=&amp;sel_schd=&amp;sel_coll=&amp;sel_divs=&amp;sel_dept=&amp;sel_attr=" TargetMode="External"/><Relationship Id="rId570" Type="http://schemas.openxmlformats.org/officeDocument/2006/relationships/hyperlink" Target="https://ssb.mtsu.edu/pls/PROD/bwckbook.site?p_term_in=201950&amp;p_subj_in=PSY&amp;p_crse_numb_in=4400&amp;p_seq_in=001" TargetMode="External"/><Relationship Id="rId591" Type="http://schemas.openxmlformats.org/officeDocument/2006/relationships/hyperlink" Target="https://ssb.mtsu.edu/pls/PROD/bwckctlg.p_display_courses?term_in=201950&amp;one_subj=PSY&amp;sel_crse_strt=6120&amp;sel_crse_end=6120&amp;sel_subj=&amp;sel_levl=&amp;sel_schd=&amp;sel_coll=&amp;sel_divs=&amp;sel_dept=&amp;sel_attr=" TargetMode="External"/><Relationship Id="rId605" Type="http://schemas.openxmlformats.org/officeDocument/2006/relationships/hyperlink" Target="https://ssb.mtsu.edu/pls/PROD/bwckctlg.p_display_courses?term_in=201950&amp;one_subj=RIM&amp;sel_crse_strt=4010&amp;sel_crse_end=4010&amp;sel_subj=&amp;sel_levl=&amp;sel_schd=&amp;sel_coll=&amp;sel_divs=&amp;sel_dept=&amp;sel_attr=" TargetMode="External"/><Relationship Id="rId626" Type="http://schemas.openxmlformats.org/officeDocument/2006/relationships/hyperlink" Target="https://ssb.mtsu.edu/pls/PROD/bwckschd.p_disp_detail_sched?term_in=201950&amp;crn_in=50446" TargetMode="External"/><Relationship Id="rId202" Type="http://schemas.openxmlformats.org/officeDocument/2006/relationships/hyperlink" Target="https://ssb.mtsu.edu/pls/PROD/bwckctlg.p_display_courses?term_in=201950&amp;one_subj=CHEM&amp;sel_crse_strt=1021&amp;sel_crse_end=1021&amp;sel_subj=&amp;sel_levl=&amp;sel_schd=&amp;sel_coll=&amp;sel_divs=&amp;sel_dept=&amp;sel_attr=" TargetMode="External"/><Relationship Id="rId223" Type="http://schemas.openxmlformats.org/officeDocument/2006/relationships/hyperlink" Target="https://ssb.mtsu.edu/pls/PROD/bwckctlg.p_display_courses?term_in=201950&amp;one_subj=CHEM&amp;sel_crse_strt=3020&amp;sel_crse_end=3020&amp;sel_subj=&amp;sel_levl=&amp;sel_schd=&amp;sel_coll=&amp;sel_divs=&amp;sel_dept=&amp;sel_attr=" TargetMode="External"/><Relationship Id="rId244" Type="http://schemas.openxmlformats.org/officeDocument/2006/relationships/hyperlink" Target="https://ssb.mtsu.edu/pls/PROD/bwckctlg.p_display_courses?term_in=201950&amp;one_subj=CHEM&amp;sel_crse_strt=3531&amp;sel_crse_end=3531&amp;sel_subj=&amp;sel_levl=&amp;sel_schd=&amp;sel_coll=&amp;sel_divs=&amp;sel_dept=&amp;sel_attr=" TargetMode="External"/><Relationship Id="rId430" Type="http://schemas.openxmlformats.org/officeDocument/2006/relationships/hyperlink" Target="https://ssb.mtsu.edu/pls/PROD/bwckctlg.p_display_courses?term_in=201950&amp;one_subj=INFS&amp;sel_crse_strt=2600&amp;sel_crse_end=2600&amp;sel_subj=&amp;sel_levl=&amp;sel_schd=&amp;sel_coll=&amp;sel_divs=&amp;sel_dept=&amp;sel_attr=" TargetMode="External"/><Relationship Id="rId647" Type="http://schemas.openxmlformats.org/officeDocument/2006/relationships/hyperlink" Target="https://ssb.mtsu.edu/pls/PROD/bwckctlg.p_display_courses?term_in=201950&amp;one_subj=SW&amp;sel_crse_strt=4150&amp;sel_crse_end=4150&amp;sel_subj=&amp;sel_levl=&amp;sel_schd=&amp;sel_coll=&amp;sel_divs=&amp;sel_dept=&amp;sel_attr=" TargetMode="External"/><Relationship Id="rId18" Type="http://schemas.openxmlformats.org/officeDocument/2006/relationships/hyperlink" Target="https://ssb.mtsu.edu/pls/PROD/bwckschd.p_disp_detail_sched?term_in=201950&amp;crn_in=50084" TargetMode="External"/><Relationship Id="rId39" Type="http://schemas.openxmlformats.org/officeDocument/2006/relationships/hyperlink" Target="https://ssb.mtsu.edu/pls/PROD/bwckschd.p_disp_detail_sched?term_in=201950&amp;crn_in=52269" TargetMode="External"/><Relationship Id="rId265" Type="http://schemas.openxmlformats.org/officeDocument/2006/relationships/hyperlink" Target="https://ssb.mtsu.edu/pls/PROD/bwckschd.p_disp_detail_sched?term_in=201950&amp;crn_in=50773" TargetMode="External"/><Relationship Id="rId286" Type="http://schemas.openxmlformats.org/officeDocument/2006/relationships/hyperlink" Target="https://ssb.mtsu.edu/pls/PROD/bwckctlg.p_display_courses?term_in=201950&amp;one_subj=CSCI&amp;sel_crse_strt=3210&amp;sel_crse_end=3210&amp;sel_subj=&amp;sel_levl=&amp;sel_schd=&amp;sel_coll=&amp;sel_divs=&amp;sel_dept=&amp;sel_attr=" TargetMode="External"/><Relationship Id="rId451" Type="http://schemas.openxmlformats.org/officeDocument/2006/relationships/hyperlink" Target="https://ssb.mtsu.edu/pls/PROD/bwckctlg.p_display_courses?term_in=201950&amp;one_subj=INFS&amp;sel_crse_strt=5900&amp;sel_crse_end=5900&amp;sel_subj=&amp;sel_levl=&amp;sel_schd=&amp;sel_coll=&amp;sel_divs=&amp;sel_dept=&amp;sel_attr=" TargetMode="External"/><Relationship Id="rId472" Type="http://schemas.openxmlformats.org/officeDocument/2006/relationships/hyperlink" Target="https://ssb.mtsu.edu/pls/PROD/bwckschd.p_disp_detail_sched?term_in=201950&amp;crn_in=52092" TargetMode="External"/><Relationship Id="rId493" Type="http://schemas.openxmlformats.org/officeDocument/2006/relationships/hyperlink" Target="https://ssb.mtsu.edu/pls/PROD/bwckbook.site?p_term_in=201950&amp;p_subj_in=MGMT&amp;p_crse_numb_in=3610&amp;p_seq_in=004" TargetMode="External"/><Relationship Id="rId507" Type="http://schemas.openxmlformats.org/officeDocument/2006/relationships/hyperlink" Target="https://ssb.mtsu.edu/pls/PROD/bwckschd.p_disp_detail_sched?term_in=201950&amp;crn_in=51931" TargetMode="External"/><Relationship Id="rId528" Type="http://schemas.openxmlformats.org/officeDocument/2006/relationships/hyperlink" Target="https://ssb.mtsu.edu/pls/PROD/bwckbook.site?p_term_in=201950&amp;p_subj_in=PHYS&amp;p_crse_numb_in=2010&amp;p_seq_in=004" TargetMode="External"/><Relationship Id="rId549" Type="http://schemas.openxmlformats.org/officeDocument/2006/relationships/hyperlink" Target="https://ssb.mtsu.edu/pls/PROD/bwckctlg.p_display_courses?term_in=201950&amp;one_subj=PHYS&amp;sel_crse_strt=2021&amp;sel_crse_end=2021&amp;sel_subj=&amp;sel_levl=&amp;sel_schd=&amp;sel_coll=&amp;sel_divs=&amp;sel_dept=&amp;sel_attr=" TargetMode="External"/><Relationship Id="rId50" Type="http://schemas.openxmlformats.org/officeDocument/2006/relationships/hyperlink" Target="mailto:Nicholas.Satinover@mtsu.edu" TargetMode="External"/><Relationship Id="rId104" Type="http://schemas.openxmlformats.org/officeDocument/2006/relationships/hyperlink" Target="https://ssb.mtsu.edu/pls/PROD/bwckctlg.p_display_courses?term_in=201950&amp;one_subj=BIOL&amp;sel_crse_strt=1030&amp;sel_crse_end=1030&amp;sel_subj=&amp;sel_levl=&amp;sel_schd=&amp;sel_coll=&amp;sel_divs=&amp;sel_dept=&amp;sel_attr=" TargetMode="External"/><Relationship Id="rId125" Type="http://schemas.openxmlformats.org/officeDocument/2006/relationships/hyperlink" Target="https://ssb.mtsu.edu/pls/PROD/bwckbook.site?p_term_in=201950&amp;p_subj_in=BIOL&amp;p_crse_numb_in=2010&amp;p_seq_in=003" TargetMode="External"/><Relationship Id="rId146" Type="http://schemas.openxmlformats.org/officeDocument/2006/relationships/hyperlink" Target="https://ssb.mtsu.edu/pls/PROD/bwckbook.site?p_term_in=201950&amp;p_subj_in=BIOL&amp;p_crse_numb_in=2100&amp;p_seq_in=001" TargetMode="External"/><Relationship Id="rId167" Type="http://schemas.openxmlformats.org/officeDocument/2006/relationships/hyperlink" Target="https://ssb.mtsu.edu/pls/PROD/bwckbook.site?p_term_in=201950&amp;p_subj_in=BIOL&amp;p_crse_numb_in=3500&amp;p_seq_in=001" TargetMode="External"/><Relationship Id="rId188" Type="http://schemas.openxmlformats.org/officeDocument/2006/relationships/hyperlink" Target="https://ssb.mtsu.edu/pls/PROD/bwckbook.site?p_term_in=201950&amp;p_subj_in=BLAW&amp;p_crse_numb_in=3400&amp;p_seq_in=003" TargetMode="External"/><Relationship Id="rId311" Type="http://schemas.openxmlformats.org/officeDocument/2006/relationships/hyperlink" Target="https://ssb.mtsu.edu/pls/PROD/bwckctlg.p_display_courses?term_in=201950&amp;one_subj=ENGL&amp;sel_crse_strt=3020&amp;sel_crse_end=3020&amp;sel_subj=&amp;sel_levl=&amp;sel_schd=&amp;sel_coll=&amp;sel_divs=&amp;sel_dept=&amp;sel_attr=" TargetMode="External"/><Relationship Id="rId332" Type="http://schemas.openxmlformats.org/officeDocument/2006/relationships/hyperlink" Target="https://ssb.mtsu.edu/pls/PROD/bwckschd.p_disp_detail_sched?term_in=201950&amp;crn_in=52204" TargetMode="External"/><Relationship Id="rId353" Type="http://schemas.openxmlformats.org/officeDocument/2006/relationships/hyperlink" Target="https://ssb.mtsu.edu/pls/PROD/bwckschd.p_disp_detail_sched?term_in=201950&amp;crn_in=51041" TargetMode="External"/><Relationship Id="rId374" Type="http://schemas.openxmlformats.org/officeDocument/2006/relationships/hyperlink" Target="mailto:Ralph.Williams@mtsu.edu" TargetMode="External"/><Relationship Id="rId395" Type="http://schemas.openxmlformats.org/officeDocument/2006/relationships/hyperlink" Target="https://ssb.mtsu.edu/pls/PROD/bwckctlg.p_display_courses?term_in=201950&amp;one_subj=GEOL&amp;sel_crse_strt=1030&amp;sel_crse_end=1030&amp;sel_subj=&amp;sel_levl=&amp;sel_schd=&amp;sel_coll=&amp;sel_divs=&amp;sel_dept=&amp;sel_attr=" TargetMode="External"/><Relationship Id="rId409" Type="http://schemas.openxmlformats.org/officeDocument/2006/relationships/hyperlink" Target="https://ssb.mtsu.edu/pls/PROD/bwckschd.p_disp_detail_sched?term_in=201950&amp;crn_in=51869" TargetMode="External"/><Relationship Id="rId560" Type="http://schemas.openxmlformats.org/officeDocument/2006/relationships/hyperlink" Target="mailto:Robb.Mcdaniel@mtsu.edu" TargetMode="External"/><Relationship Id="rId581" Type="http://schemas.openxmlformats.org/officeDocument/2006/relationships/hyperlink" Target="https://ssb.mtsu.edu/pls/PROD/bwckctlg.p_display_courses?term_in=201950&amp;one_subj=PSY&amp;sel_crse_strt=5470&amp;sel_crse_end=5470&amp;sel_subj=&amp;sel_levl=&amp;sel_schd=&amp;sel_coll=&amp;sel_divs=&amp;sel_dept=&amp;sel_attr=" TargetMode="External"/><Relationship Id="rId71" Type="http://schemas.openxmlformats.org/officeDocument/2006/relationships/hyperlink" Target="https://ssb.mtsu.edu/pls/PROD/bwckctlg.p_display_courses?term_in=201950&amp;one_subj=ATHT&amp;sel_crse_strt=3580&amp;sel_crse_end=3580&amp;sel_subj=&amp;sel_levl=&amp;sel_schd=&amp;sel_coll=&amp;sel_divs=&amp;sel_dept=&amp;sel_attr=" TargetMode="External"/><Relationship Id="rId92" Type="http://schemas.openxmlformats.org/officeDocument/2006/relationships/hyperlink" Target="https://ssb.mtsu.edu/pls/PROD/bwckbook.site?p_term_in=201950&amp;p_subj_in=BIA&amp;p_crse_numb_in=3620&amp;p_seq_in=007" TargetMode="External"/><Relationship Id="rId213" Type="http://schemas.openxmlformats.org/officeDocument/2006/relationships/hyperlink" Target="https://ssb.mtsu.edu/pls/PROD/bwckschd.p_disp_detail_sched?term_in=201950&amp;crn_in=50176" TargetMode="External"/><Relationship Id="rId234" Type="http://schemas.openxmlformats.org/officeDocument/2006/relationships/hyperlink" Target="https://ssb.mtsu.edu/pls/PROD/bwckschd.p_disp_detail_sched?term_in=201950&amp;crn_in=50181" TargetMode="External"/><Relationship Id="rId420" Type="http://schemas.openxmlformats.org/officeDocument/2006/relationships/hyperlink" Target="https://ssb.mtsu.edu/pls/PROD/bwckbook.site?p_term_in=201950&amp;p_subj_in=HIST&amp;p_crse_numb_in=2010&amp;p_seq_in=005" TargetMode="External"/><Relationship Id="rId616" Type="http://schemas.openxmlformats.org/officeDocument/2006/relationships/hyperlink" Target="https://ssb.mtsu.edu/pls/PROD/bwckctlg.p_display_courses?term_in=201950&amp;one_subj=RIM&amp;sel_crse_strt=4575&amp;sel_crse_end=4575&amp;sel_subj=&amp;sel_levl=&amp;sel_schd=&amp;sel_coll=&amp;sel_divs=&amp;sel_dept=&amp;sel_attr=" TargetMode="External"/><Relationship Id="rId637" Type="http://schemas.openxmlformats.org/officeDocument/2006/relationships/hyperlink" Target="https://ssb.mtsu.edu/pls/PROD/bwckbook.site?p_term_in=201950&amp;p_subj_in=SPAN&amp;p_crse_numb_in=2020&amp;p_seq_in=002" TargetMode="External"/><Relationship Id="rId65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ssb.mtsu.edu/pls/PROD/bwckbook.site?p_term_in=201950&amp;p_subj_in=AERO&amp;p_crse_numb_in=3230&amp;p_seq_in=001" TargetMode="External"/><Relationship Id="rId255" Type="http://schemas.openxmlformats.org/officeDocument/2006/relationships/hyperlink" Target="https://ssb.mtsu.edu/pls/PROD/bwckctlg.p_display_courses?term_in=201950&amp;one_subj=CJA&amp;sel_crse_strt=3750&amp;sel_crse_end=3750&amp;sel_subj=&amp;sel_levl=&amp;sel_schd=&amp;sel_coll=&amp;sel_divs=&amp;sel_dept=&amp;sel_attr=" TargetMode="External"/><Relationship Id="rId276" Type="http://schemas.openxmlformats.org/officeDocument/2006/relationships/hyperlink" Target="mailto:Chris.Quarto@mtsu.edu" TargetMode="External"/><Relationship Id="rId297" Type="http://schemas.openxmlformats.org/officeDocument/2006/relationships/hyperlink" Target="https://ssb.mtsu.edu/pls/PROD/bwckbook.site?p_term_in=201950&amp;p_subj_in=EESE&amp;p_crse_numb_in=1011&amp;p_seq_in=001" TargetMode="External"/><Relationship Id="rId441" Type="http://schemas.openxmlformats.org/officeDocument/2006/relationships/hyperlink" Target="https://ssb.mtsu.edu/pls/PROD/bwckctlg.p_display_courses?term_in=201950&amp;one_subj=INFS&amp;sel_crse_strt=3800&amp;sel_crse_end=3800&amp;sel_subj=&amp;sel_levl=&amp;sel_schd=&amp;sel_coll=&amp;sel_divs=&amp;sel_dept=&amp;sel_attr=" TargetMode="External"/><Relationship Id="rId462" Type="http://schemas.openxmlformats.org/officeDocument/2006/relationships/hyperlink" Target="https://ssb.mtsu.edu/pls/PROD/bwckbook.site?p_term_in=201950&amp;p_subj_in=JOUR&amp;p_crse_numb_in=3580&amp;p_seq_in=003" TargetMode="External"/><Relationship Id="rId483" Type="http://schemas.openxmlformats.org/officeDocument/2006/relationships/hyperlink" Target="https://ssb.mtsu.edu/pls/PROD/bwckctlg.p_display_courses?term_in=201950&amp;one_subj=MATH&amp;sel_crse_strt=1710&amp;sel_crse_end=1710&amp;sel_subj=&amp;sel_levl=&amp;sel_schd=&amp;sel_coll=&amp;sel_divs=&amp;sel_dept=&amp;sel_attr=" TargetMode="External"/><Relationship Id="rId518" Type="http://schemas.openxmlformats.org/officeDocument/2006/relationships/hyperlink" Target="https://ssb.mtsu.edu/pls/PROD/bwckschd.p_disp_detail_sched?term_in=201950&amp;crn_in=52793" TargetMode="External"/><Relationship Id="rId539" Type="http://schemas.openxmlformats.org/officeDocument/2006/relationships/hyperlink" Target="https://ssb.mtsu.edu/pls/PROD/bwckbook.site?p_term_in=201950&amp;p_subj_in=PHYS&amp;p_crse_numb_in=2011&amp;p_seq_in=005" TargetMode="External"/><Relationship Id="rId40" Type="http://schemas.openxmlformats.org/officeDocument/2006/relationships/hyperlink" Target="https://ssb.mtsu.edu/pls/PROD/bwckctlg.p_display_courses?term_in=201950&amp;one_subj=AGBS&amp;sel_crse_strt=4145&amp;sel_crse_end=4145&amp;sel_subj=&amp;sel_levl=&amp;sel_schd=&amp;sel_coll=&amp;sel_divs=&amp;sel_dept=&amp;sel_attr=" TargetMode="External"/><Relationship Id="rId115" Type="http://schemas.openxmlformats.org/officeDocument/2006/relationships/hyperlink" Target="https://ssb.mtsu.edu/pls/PROD/bwckbook.site?p_term_in=201950&amp;p_subj_in=BIOL&amp;p_crse_numb_in=1111&amp;p_seq_in=003" TargetMode="External"/><Relationship Id="rId136" Type="http://schemas.openxmlformats.org/officeDocument/2006/relationships/hyperlink" Target="https://ssb.mtsu.edu/pls/PROD/bwckbook.site?p_term_in=201950&amp;p_subj_in=BIOL&amp;p_crse_numb_in=2020&amp;p_seq_in=004" TargetMode="External"/><Relationship Id="rId157" Type="http://schemas.openxmlformats.org/officeDocument/2006/relationships/hyperlink" Target="https://ssb.mtsu.edu/pls/PROD/bwckbook.site?p_term_in=201950&amp;p_subj_in=BIOL&amp;p_crse_numb_in=2231&amp;p_seq_in=003" TargetMode="External"/><Relationship Id="rId178" Type="http://schemas.openxmlformats.org/officeDocument/2006/relationships/hyperlink" Target="https://ssb.mtsu.edu/pls/PROD/bwckbook.site?p_term_in=201950&amp;p_subj_in=BIOL&amp;p_crse_numb_in=6380&amp;p_seq_in=001" TargetMode="External"/><Relationship Id="rId301" Type="http://schemas.openxmlformats.org/officeDocument/2006/relationships/hyperlink" Target="https://ssb.mtsu.edu/pls/PROD/bwckbook.site?p_term_in=201950&amp;p_subj_in=EMC&amp;p_crse_numb_in=4800&amp;p_seq_in=001" TargetMode="External"/><Relationship Id="rId322" Type="http://schemas.openxmlformats.org/officeDocument/2006/relationships/hyperlink" Target="https://ssb.mtsu.edu/pls/PROD/bwckctlg.p_display_courses?term_in=201950&amp;one_subj=ENGR&amp;sel_crse_strt=2110&amp;sel_crse_end=2110&amp;sel_subj=&amp;sel_levl=&amp;sel_schd=&amp;sel_coll=&amp;sel_divs=&amp;sel_dept=&amp;sel_attr=" TargetMode="External"/><Relationship Id="rId343" Type="http://schemas.openxmlformats.org/officeDocument/2006/relationships/hyperlink" Target="https://ssb.mtsu.edu/pls/PROD/bwckbook.site?p_term_in=201950&amp;p_subj_in=ENTR&amp;p_crse_numb_in=4920&amp;p_seq_in=001" TargetMode="External"/><Relationship Id="rId364" Type="http://schemas.openxmlformats.org/officeDocument/2006/relationships/hyperlink" Target="https://ssb.mtsu.edu/pls/PROD/bwckschd.p_disp_detail_sched?term_in=201950&amp;crn_in=51757" TargetMode="External"/><Relationship Id="rId550" Type="http://schemas.openxmlformats.org/officeDocument/2006/relationships/hyperlink" Target="https://ssb.mtsu.edu/pls/PROD/bwckbook.site?p_term_in=201950&amp;p_subj_in=PHYS&amp;p_crse_numb_in=2021&amp;p_seq_in=002" TargetMode="External"/><Relationship Id="rId61" Type="http://schemas.openxmlformats.org/officeDocument/2006/relationships/hyperlink" Target="https://ssb.mtsu.edu/pls/PROD/bwckbook.site?p_term_in=201950&amp;p_subj_in=ASTR&amp;p_crse_numb_in=1031&amp;p_seq_in=002" TargetMode="External"/><Relationship Id="rId82" Type="http://schemas.openxmlformats.org/officeDocument/2006/relationships/hyperlink" Target="https://ssb.mtsu.edu/pls/PROD/bwckschd.p_disp_detail_sched?term_in=201950&amp;crn_in=52232" TargetMode="External"/><Relationship Id="rId199" Type="http://schemas.openxmlformats.org/officeDocument/2006/relationships/hyperlink" Target="https://ssb.mtsu.edu/pls/PROD/bwckctlg.p_display_courses?term_in=201950&amp;one_subj=CHEM&amp;sel_crse_strt=1020&amp;sel_crse_end=1020&amp;sel_subj=&amp;sel_levl=&amp;sel_schd=&amp;sel_coll=&amp;sel_divs=&amp;sel_dept=&amp;sel_attr=" TargetMode="External"/><Relationship Id="rId203" Type="http://schemas.openxmlformats.org/officeDocument/2006/relationships/hyperlink" Target="https://ssb.mtsu.edu/pls/PROD/bwckbook.site?p_term_in=201950&amp;p_subj_in=CHEM&amp;p_crse_numb_in=1021&amp;p_seq_in=001" TargetMode="External"/><Relationship Id="rId385" Type="http://schemas.openxmlformats.org/officeDocument/2006/relationships/hyperlink" Target="https://ssb.mtsu.edu/pls/PROD/bwckschd.p_disp_detail_sched?term_in=201950&amp;crn_in=50067" TargetMode="External"/><Relationship Id="rId571" Type="http://schemas.openxmlformats.org/officeDocument/2006/relationships/hyperlink" Target="mailto:Bethany.Contreras@mtsu.edu" TargetMode="External"/><Relationship Id="rId592" Type="http://schemas.openxmlformats.org/officeDocument/2006/relationships/hyperlink" Target="https://ssb.mtsu.edu/pls/PROD/bwckbook.site?p_term_in=201950&amp;p_subj_in=PSY&amp;p_crse_numb_in=6120&amp;p_seq_in=001" TargetMode="External"/><Relationship Id="rId606" Type="http://schemas.openxmlformats.org/officeDocument/2006/relationships/hyperlink" Target="https://ssb.mtsu.edu/pls/PROD/bwckbook.site?p_term_in=201950&amp;p_subj_in=RIM&amp;p_crse_numb_in=4010&amp;p_seq_in=012" TargetMode="External"/><Relationship Id="rId627" Type="http://schemas.openxmlformats.org/officeDocument/2006/relationships/hyperlink" Target="https://ssb.mtsu.edu/pls/PROD/bwckctlg.p_display_courses?term_in=201950&amp;one_subj=SOC&amp;sel_crse_strt=1010&amp;sel_crse_end=1010&amp;sel_subj=&amp;sel_levl=&amp;sel_schd=&amp;sel_coll=&amp;sel_divs=&amp;sel_dept=&amp;sel_attr=" TargetMode="External"/><Relationship Id="rId648" Type="http://schemas.openxmlformats.org/officeDocument/2006/relationships/hyperlink" Target="https://ssb.mtsu.edu/pls/PROD/bwckbook.site?p_term_in=201950&amp;p_subj_in=SW&amp;p_crse_numb_in=4150&amp;p_seq_in=001" TargetMode="External"/><Relationship Id="rId19" Type="http://schemas.openxmlformats.org/officeDocument/2006/relationships/hyperlink" Target="https://ssb.mtsu.edu/pls/PROD/bwckctlg.p_display_courses?term_in=201950&amp;one_subj=ACTG&amp;sel_crse_strt=2120&amp;sel_crse_end=2120&amp;sel_subj=&amp;sel_levl=&amp;sel_schd=&amp;sel_coll=&amp;sel_divs=&amp;sel_dept=&amp;sel_attr=" TargetMode="External"/><Relationship Id="rId224" Type="http://schemas.openxmlformats.org/officeDocument/2006/relationships/hyperlink" Target="https://ssb.mtsu.edu/pls/PROD/bwckbook.site?p_term_in=201950&amp;p_subj_in=CHEM&amp;p_crse_numb_in=3020&amp;p_seq_in=001" TargetMode="External"/><Relationship Id="rId245" Type="http://schemas.openxmlformats.org/officeDocument/2006/relationships/hyperlink" Target="https://ssb.mtsu.edu/pls/PROD/bwckbook.site?p_term_in=201950&amp;p_subj_in=CHEM&amp;p_crse_numb_in=3531&amp;p_seq_in=002" TargetMode="External"/><Relationship Id="rId266" Type="http://schemas.openxmlformats.org/officeDocument/2006/relationships/hyperlink" Target="https://ssb.mtsu.edu/pls/PROD/bwckctlg.p_display_courses?term_in=201950&amp;one_subj=COMM&amp;sel_crse_strt=3560&amp;sel_crse_end=3560&amp;sel_subj=&amp;sel_levl=&amp;sel_schd=&amp;sel_coll=&amp;sel_divs=&amp;sel_dept=&amp;sel_attr=" TargetMode="External"/><Relationship Id="rId287" Type="http://schemas.openxmlformats.org/officeDocument/2006/relationships/hyperlink" Target="https://ssb.mtsu.edu/pls/PROD/bwckbook.site?p_term_in=201950&amp;p_subj_in=CSCI&amp;p_crse_numb_in=3210&amp;p_seq_in=001" TargetMode="External"/><Relationship Id="rId410" Type="http://schemas.openxmlformats.org/officeDocument/2006/relationships/hyperlink" Target="https://ssb.mtsu.edu/pls/PROD/bwckctlg.p_display_courses?term_in=201950&amp;one_subj=HHP&amp;sel_crse_strt=6999&amp;sel_crse_end=6999&amp;sel_subj=&amp;sel_levl=&amp;sel_schd=&amp;sel_coll=&amp;sel_divs=&amp;sel_dept=&amp;sel_attr=" TargetMode="External"/><Relationship Id="rId431" Type="http://schemas.openxmlformats.org/officeDocument/2006/relationships/hyperlink" Target="https://ssb.mtsu.edu/pls/PROD/bwckbook.site?p_term_in=201950&amp;p_subj_in=INFS&amp;p_crse_numb_in=2600&amp;p_seq_in=001" TargetMode="External"/><Relationship Id="rId452" Type="http://schemas.openxmlformats.org/officeDocument/2006/relationships/hyperlink" Target="https://ssb.mtsu.edu/pls/PROD/bwckbook.site?p_term_in=201950&amp;p_subj_in=INFS&amp;p_crse_numb_in=5900&amp;p_seq_in=001" TargetMode="External"/><Relationship Id="rId473" Type="http://schemas.openxmlformats.org/officeDocument/2006/relationships/hyperlink" Target="https://ssb.mtsu.edu/pls/PROD/bwckctlg.p_display_courses?term_in=201950&amp;one_subj=LITS&amp;sel_crse_strt=7021&amp;sel_crse_end=7021&amp;sel_subj=&amp;sel_levl=&amp;sel_schd=&amp;sel_coll=&amp;sel_divs=&amp;sel_dept=&amp;sel_attr=" TargetMode="External"/><Relationship Id="rId494" Type="http://schemas.openxmlformats.org/officeDocument/2006/relationships/hyperlink" Target="https://ssb.mtsu.edu/pls/PROD/bwckschd.p_disp_detail_sched?term_in=201950&amp;crn_in=52853" TargetMode="External"/><Relationship Id="rId508" Type="http://schemas.openxmlformats.org/officeDocument/2006/relationships/hyperlink" Target="https://ssb.mtsu.edu/pls/PROD/bwckctlg.p_display_courses?term_in=201950&amp;one_subj=MKT&amp;sel_crse_strt=3825&amp;sel_crse_end=3825&amp;sel_subj=&amp;sel_levl=&amp;sel_schd=&amp;sel_coll=&amp;sel_divs=&amp;sel_dept=&amp;sel_attr=" TargetMode="External"/><Relationship Id="rId529" Type="http://schemas.openxmlformats.org/officeDocument/2006/relationships/hyperlink" Target="mailto:Suman.Neupane@mtsu.edu" TargetMode="External"/><Relationship Id="rId30" Type="http://schemas.openxmlformats.org/officeDocument/2006/relationships/hyperlink" Target="mailto:Peter.Neff@mtsu.edu" TargetMode="External"/><Relationship Id="rId105" Type="http://schemas.openxmlformats.org/officeDocument/2006/relationships/hyperlink" Target="https://ssb.mtsu.edu/pls/PROD/bwckbook.site?p_term_in=201950&amp;p_subj_in=BIOL&amp;p_crse_numb_in=1030&amp;p_seq_in=003" TargetMode="External"/><Relationship Id="rId126" Type="http://schemas.openxmlformats.org/officeDocument/2006/relationships/hyperlink" Target="mailto:David.E.Nelson@mtsu.edu" TargetMode="External"/><Relationship Id="rId147" Type="http://schemas.openxmlformats.org/officeDocument/2006/relationships/hyperlink" Target="mailto:Anthony.Newsome@mtsu.edu" TargetMode="External"/><Relationship Id="rId168" Type="http://schemas.openxmlformats.org/officeDocument/2006/relationships/hyperlink" Target="mailto:Jeffrey.Walck@mtsu.edu" TargetMode="External"/><Relationship Id="rId312" Type="http://schemas.openxmlformats.org/officeDocument/2006/relationships/hyperlink" Target="https://ssb.mtsu.edu/pls/PROD/bwckbook.site?p_term_in=201950&amp;p_subj_in=ENGL&amp;p_crse_numb_in=3020&amp;p_seq_in=001" TargetMode="External"/><Relationship Id="rId333" Type="http://schemas.openxmlformats.org/officeDocument/2006/relationships/hyperlink" Target="https://ssb.mtsu.edu/pls/PROD/bwckctlg.p_display_courses?term_in=201950&amp;one_subj=ENGR&amp;sel_crse_strt=3550&amp;sel_crse_end=3550&amp;sel_subj=&amp;sel_levl=&amp;sel_schd=&amp;sel_coll=&amp;sel_divs=&amp;sel_dept=&amp;sel_attr=" TargetMode="External"/><Relationship Id="rId354" Type="http://schemas.openxmlformats.org/officeDocument/2006/relationships/hyperlink" Target="https://ssb.mtsu.edu/pls/PROD/bwckctlg.p_display_courses?term_in=201950&amp;one_subj=ET&amp;sel_crse_strt=3650&amp;sel_crse_end=3650&amp;sel_subj=&amp;sel_levl=&amp;sel_schd=&amp;sel_coll=&amp;sel_divs=&amp;sel_dept=&amp;sel_attr=" TargetMode="External"/><Relationship Id="rId540" Type="http://schemas.openxmlformats.org/officeDocument/2006/relationships/hyperlink" Target="https://ssb.mtsu.edu/pls/PROD/bwckschd.p_disp_detail_sched?term_in=201950&amp;crn_in=50529" TargetMode="External"/><Relationship Id="rId51" Type="http://schemas.openxmlformats.org/officeDocument/2006/relationships/hyperlink" Target="https://ssb.mtsu.edu/pls/PROD/bwckschd.p_disp_detail_sched?term_in=201950&amp;crn_in=52820" TargetMode="External"/><Relationship Id="rId72" Type="http://schemas.openxmlformats.org/officeDocument/2006/relationships/hyperlink" Target="https://ssb.mtsu.edu/pls/PROD/bwckbook.site?p_term_in=201950&amp;p_subj_in=ATHT&amp;p_crse_numb_in=3580&amp;p_seq_in=001" TargetMode="External"/><Relationship Id="rId93" Type="http://schemas.openxmlformats.org/officeDocument/2006/relationships/hyperlink" Target="https://ssb.mtsu.edu/pls/PROD/bwckschd.p_disp_detail_sched?term_in=201950&amp;crn_in=51360" TargetMode="External"/><Relationship Id="rId189" Type="http://schemas.openxmlformats.org/officeDocument/2006/relationships/hyperlink" Target="mailto:Horace.Johns@mtsu.edu" TargetMode="External"/><Relationship Id="rId375" Type="http://schemas.openxmlformats.org/officeDocument/2006/relationships/hyperlink" Target="https://ssb.mtsu.edu/pls/PROD/bwckschd.p_disp_detail_sched?term_in=201950&amp;crn_in=53029" TargetMode="External"/><Relationship Id="rId396" Type="http://schemas.openxmlformats.org/officeDocument/2006/relationships/hyperlink" Target="https://ssb.mtsu.edu/pls/PROD/bwckbook.site?p_term_in=201950&amp;p_subj_in=GEOL&amp;p_crse_numb_in=1030&amp;p_seq_in=003" TargetMode="External"/><Relationship Id="rId561" Type="http://schemas.openxmlformats.org/officeDocument/2006/relationships/hyperlink" Target="https://ssb.mtsu.edu/pls/PROD/bwckschd.p_disp_detail_sched?term_in=201950&amp;crn_in=50668" TargetMode="External"/><Relationship Id="rId582" Type="http://schemas.openxmlformats.org/officeDocument/2006/relationships/hyperlink" Target="https://ssb.mtsu.edu/pls/PROD/bwckbook.site?p_term_in=201950&amp;p_subj_in=PSY&amp;p_crse_numb_in=5470&amp;p_seq_in=001" TargetMode="External"/><Relationship Id="rId617" Type="http://schemas.openxmlformats.org/officeDocument/2006/relationships/hyperlink" Target="https://ssb.mtsu.edu/pls/PROD/bwckbook.site?p_term_in=201950&amp;p_subj_in=RIM&amp;p_crse_numb_in=4575&amp;p_seq_in=001" TargetMode="External"/><Relationship Id="rId638" Type="http://schemas.openxmlformats.org/officeDocument/2006/relationships/hyperlink" Target="mailto:Deborah.Mistron@mtsu.edu" TargetMode="External"/><Relationship Id="rId659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hyperlink" Target="https://ssb.mtsu.edu/pls/PROD/bwckctlg.p_display_courses?term_in=201950&amp;one_subj=CHEM&amp;sel_crse_strt=1121&amp;sel_crse_end=1121&amp;sel_subj=&amp;sel_levl=&amp;sel_schd=&amp;sel_coll=&amp;sel_divs=&amp;sel_dept=&amp;sel_attr=" TargetMode="External"/><Relationship Id="rId235" Type="http://schemas.openxmlformats.org/officeDocument/2006/relationships/hyperlink" Target="https://ssb.mtsu.edu/pls/PROD/bwckctlg.p_display_courses?term_in=201950&amp;one_subj=CHEM&amp;sel_crse_strt=3530&amp;sel_crse_end=3530&amp;sel_subj=&amp;sel_levl=&amp;sel_schd=&amp;sel_coll=&amp;sel_divs=&amp;sel_dept=&amp;sel_attr=" TargetMode="External"/><Relationship Id="rId256" Type="http://schemas.openxmlformats.org/officeDocument/2006/relationships/hyperlink" Target="https://ssb.mtsu.edu/pls/PROD/bwckbook.site?p_term_in=201950&amp;p_subj_in=CJA&amp;p_crse_numb_in=3750&amp;p_seq_in=001" TargetMode="External"/><Relationship Id="rId277" Type="http://schemas.openxmlformats.org/officeDocument/2006/relationships/hyperlink" Target="https://ssb.mtsu.edu/pls/PROD/bwckschd.p_disp_detail_sched?term_in=201950&amp;crn_in=50041" TargetMode="External"/><Relationship Id="rId298" Type="http://schemas.openxmlformats.org/officeDocument/2006/relationships/hyperlink" Target="mailto:Shannon.Harmon@mtsu.edu" TargetMode="External"/><Relationship Id="rId400" Type="http://schemas.openxmlformats.org/officeDocument/2006/relationships/hyperlink" Target="https://ssb.mtsu.edu/pls/PROD/bwckbook.site?p_term_in=201950&amp;p_subj_in=GERM&amp;p_crse_numb_in=1020&amp;p_seq_in=001" TargetMode="External"/><Relationship Id="rId421" Type="http://schemas.openxmlformats.org/officeDocument/2006/relationships/hyperlink" Target="mailto:Mary.Turner@mtsu.edu" TargetMode="External"/><Relationship Id="rId442" Type="http://schemas.openxmlformats.org/officeDocument/2006/relationships/hyperlink" Target="https://ssb.mtsu.edu/pls/PROD/bwckbook.site?p_term_in=201950&amp;p_subj_in=INFS&amp;p_crse_numb_in=3800&amp;p_seq_in=001" TargetMode="External"/><Relationship Id="rId463" Type="http://schemas.openxmlformats.org/officeDocument/2006/relationships/hyperlink" Target="https://ssb.mtsu.edu/pls/PROD/bwckschd.p_disp_detail_sched?term_in=201950&amp;crn_in=52715" TargetMode="External"/><Relationship Id="rId484" Type="http://schemas.openxmlformats.org/officeDocument/2006/relationships/hyperlink" Target="https://ssb.mtsu.edu/pls/PROD/bwckbook.site?p_term_in=201950&amp;p_subj_in=MATH&amp;p_crse_numb_in=1710&amp;p_seq_in=K02" TargetMode="External"/><Relationship Id="rId519" Type="http://schemas.openxmlformats.org/officeDocument/2006/relationships/hyperlink" Target="https://ssb.mtsu.edu/pls/PROD/bwckctlg.p_display_courses?term_in=201950&amp;one_subj=PHIL&amp;sel_crse_strt=1030&amp;sel_crse_end=1030&amp;sel_subj=&amp;sel_levl=&amp;sel_schd=&amp;sel_coll=&amp;sel_divs=&amp;sel_dept=&amp;sel_attr=" TargetMode="External"/><Relationship Id="rId116" Type="http://schemas.openxmlformats.org/officeDocument/2006/relationships/hyperlink" Target="https://ssb.mtsu.edu/pls/PROD/bwckschd.p_disp_detail_sched?term_in=201950&amp;crn_in=51210" TargetMode="External"/><Relationship Id="rId137" Type="http://schemas.openxmlformats.org/officeDocument/2006/relationships/hyperlink" Target="https://ssb.mtsu.edu/pls/PROD/bwckschd.p_disp_detail_sched?term_in=201950&amp;crn_in=50217" TargetMode="External"/><Relationship Id="rId158" Type="http://schemas.openxmlformats.org/officeDocument/2006/relationships/hyperlink" Target="https://ssb.mtsu.edu/pls/PROD/bwckschd.p_disp_detail_sched?term_in=201950&amp;crn_in=51089" TargetMode="External"/><Relationship Id="rId302" Type="http://schemas.openxmlformats.org/officeDocument/2006/relationships/hyperlink" Target="mailto:Charles.Arlund@mtsu.edu" TargetMode="External"/><Relationship Id="rId323" Type="http://schemas.openxmlformats.org/officeDocument/2006/relationships/hyperlink" Target="https://ssb.mtsu.edu/pls/PROD/bwckbook.site?p_term_in=201950&amp;p_subj_in=ENGR&amp;p_crse_numb_in=2110&amp;p_seq_in=002" TargetMode="External"/><Relationship Id="rId344" Type="http://schemas.openxmlformats.org/officeDocument/2006/relationships/hyperlink" Target="mailto:Adam.Smith@mtsu.edu" TargetMode="External"/><Relationship Id="rId530" Type="http://schemas.openxmlformats.org/officeDocument/2006/relationships/hyperlink" Target="https://ssb.mtsu.edu/pls/PROD/bwckschd.p_disp_detail_sched?term_in=201950&amp;crn_in=51947" TargetMode="External"/><Relationship Id="rId20" Type="http://schemas.openxmlformats.org/officeDocument/2006/relationships/hyperlink" Target="https://ssb.mtsu.edu/pls/PROD/bwckbook.site?p_term_in=201950&amp;p_subj_in=ACTG&amp;p_crse_numb_in=2120&amp;p_seq_in=003" TargetMode="External"/><Relationship Id="rId41" Type="http://schemas.openxmlformats.org/officeDocument/2006/relationships/hyperlink" Target="https://ssb.mtsu.edu/pls/PROD/bwckbook.site?p_term_in=201950&amp;p_subj_in=AGBS&amp;p_crse_numb_in=4145&amp;p_seq_in=001" TargetMode="External"/><Relationship Id="rId62" Type="http://schemas.openxmlformats.org/officeDocument/2006/relationships/hyperlink" Target="https://ssb.mtsu.edu/pls/PROD/bwckschd.p_disp_detail_sched?term_in=201950&amp;crn_in=51140" TargetMode="External"/><Relationship Id="rId83" Type="http://schemas.openxmlformats.org/officeDocument/2006/relationships/hyperlink" Target="https://ssb.mtsu.edu/pls/PROD/bwckctlg.p_display_courses?term_in=201950&amp;one_subj=BIA&amp;sel_crse_strt=3470&amp;sel_crse_end=3470&amp;sel_subj=&amp;sel_levl=&amp;sel_schd=&amp;sel_coll=&amp;sel_divs=&amp;sel_dept=&amp;sel_attr=" TargetMode="External"/><Relationship Id="rId179" Type="http://schemas.openxmlformats.org/officeDocument/2006/relationships/hyperlink" Target="https://ssb.mtsu.edu/pls/PROD/bwckschd.p_disp_detail_sched?term_in=201950&amp;crn_in=51088" TargetMode="External"/><Relationship Id="rId365" Type="http://schemas.openxmlformats.org/officeDocument/2006/relationships/hyperlink" Target="https://ssb.mtsu.edu/pls/PROD/bwckctlg.p_display_courses?term_in=201950&amp;one_subj=ET&amp;sel_crse_strt=4701&amp;sel_crse_end=4701&amp;sel_subj=&amp;sel_levl=&amp;sel_schd=&amp;sel_coll=&amp;sel_divs=&amp;sel_dept=&amp;sel_attr=" TargetMode="External"/><Relationship Id="rId386" Type="http://schemas.openxmlformats.org/officeDocument/2006/relationships/hyperlink" Target="https://ssb.mtsu.edu/pls/PROD/bwckctlg.p_display_courses?term_in=201950&amp;one_subj=FOED&amp;sel_crse_strt=6610&amp;sel_crse_end=6610&amp;sel_subj=&amp;sel_levl=&amp;sel_schd=&amp;sel_coll=&amp;sel_divs=&amp;sel_dept=&amp;sel_attr=" TargetMode="External"/><Relationship Id="rId551" Type="http://schemas.openxmlformats.org/officeDocument/2006/relationships/hyperlink" Target="https://ssb.mtsu.edu/pls/PROD/bwckschd.p_disp_detail_sched?term_in=201950&amp;crn_in=50479" TargetMode="External"/><Relationship Id="rId572" Type="http://schemas.openxmlformats.org/officeDocument/2006/relationships/hyperlink" Target="https://ssb.mtsu.edu/pls/PROD/bwckschd.p_disp_detail_sched?term_in=201950&amp;crn_in=50764" TargetMode="External"/><Relationship Id="rId593" Type="http://schemas.openxmlformats.org/officeDocument/2006/relationships/hyperlink" Target="https://ssb.mtsu.edu/pls/PROD/bwckschd.p_disp_detail_sched?term_in=201950&amp;crn_in=51732" TargetMode="External"/><Relationship Id="rId607" Type="http://schemas.openxmlformats.org/officeDocument/2006/relationships/hyperlink" Target="https://ssb.mtsu.edu/pls/PROD/bwckschd.p_disp_detail_sched?term_in=201950&amp;crn_in=51610" TargetMode="External"/><Relationship Id="rId628" Type="http://schemas.openxmlformats.org/officeDocument/2006/relationships/hyperlink" Target="https://ssb.mtsu.edu/pls/PROD/bwckbook.site?p_term_in=201950&amp;p_subj_in=SOC&amp;p_crse_numb_in=1010&amp;p_seq_in=003" TargetMode="External"/><Relationship Id="rId649" Type="http://schemas.openxmlformats.org/officeDocument/2006/relationships/hyperlink" Target="mailto:Margaret.Fontanesi-Seime@mtsu.edu" TargetMode="External"/><Relationship Id="rId190" Type="http://schemas.openxmlformats.org/officeDocument/2006/relationships/hyperlink" Target="https://ssb.mtsu.edu/pls/PROD/bwckschd.p_disp_detail_sched?term_in=201950&amp;crn_in=51987" TargetMode="External"/><Relationship Id="rId204" Type="http://schemas.openxmlformats.org/officeDocument/2006/relationships/hyperlink" Target="https://ssb.mtsu.edu/pls/PROD/bwckschd.p_disp_detail_sched?term_in=201950&amp;crn_in=50177" TargetMode="External"/><Relationship Id="rId225" Type="http://schemas.openxmlformats.org/officeDocument/2006/relationships/hyperlink" Target="https://ssb.mtsu.edu/pls/PROD/bwckschd.p_disp_detail_sched?term_in=201950&amp;crn_in=51945" TargetMode="External"/><Relationship Id="rId246" Type="http://schemas.openxmlformats.org/officeDocument/2006/relationships/hyperlink" Target="https://ssb.mtsu.edu/pls/PROD/bwckschd.p_disp_detail_sched?term_in=201950&amp;crn_in=53156" TargetMode="External"/><Relationship Id="rId267" Type="http://schemas.openxmlformats.org/officeDocument/2006/relationships/hyperlink" Target="https://ssb.mtsu.edu/pls/PROD/bwckbook.site?p_term_in=201950&amp;p_subj_in=COMM&amp;p_crse_numb_in=3560&amp;p_seq_in=001" TargetMode="External"/><Relationship Id="rId288" Type="http://schemas.openxmlformats.org/officeDocument/2006/relationships/hyperlink" Target="https://ssb.mtsu.edu/pls/PROD/bwckschd.p_disp_detail_sched?term_in=201950&amp;crn_in=51491" TargetMode="External"/><Relationship Id="rId411" Type="http://schemas.openxmlformats.org/officeDocument/2006/relationships/hyperlink" Target="https://ssb.mtsu.edu/pls/PROD/bwckbook.site?p_term_in=201950&amp;p_subj_in=HHP&amp;p_crse_numb_in=6999&amp;p_seq_in=002" TargetMode="External"/><Relationship Id="rId432" Type="http://schemas.openxmlformats.org/officeDocument/2006/relationships/hyperlink" Target="mailto:Michael.Murphy@mtsu.edu" TargetMode="External"/><Relationship Id="rId453" Type="http://schemas.openxmlformats.org/officeDocument/2006/relationships/hyperlink" Target="https://ssb.mtsu.edu/pls/PROD/bwckschd.p_disp_detail_sched?term_in=201950&amp;crn_in=51576" TargetMode="External"/><Relationship Id="rId474" Type="http://schemas.openxmlformats.org/officeDocument/2006/relationships/hyperlink" Target="https://ssb.mtsu.edu/pls/PROD/bwckbook.site?p_term_in=201950&amp;p_subj_in=LITS&amp;p_crse_numb_in=7021&amp;p_seq_in=001" TargetMode="External"/><Relationship Id="rId509" Type="http://schemas.openxmlformats.org/officeDocument/2006/relationships/hyperlink" Target="https://ssb.mtsu.edu/pls/PROD/bwckbook.site?p_term_in=201950&amp;p_subj_in=MKT&amp;p_crse_numb_in=3825&amp;p_seq_in=001" TargetMode="External"/><Relationship Id="rId106" Type="http://schemas.openxmlformats.org/officeDocument/2006/relationships/hyperlink" Target="mailto:Frank.Bailey@mtsu.edu" TargetMode="External"/><Relationship Id="rId127" Type="http://schemas.openxmlformats.org/officeDocument/2006/relationships/hyperlink" Target="https://ssb.mtsu.edu/pls/PROD/bwckschd.p_disp_detail_sched?term_in=201950&amp;crn_in=50204" TargetMode="External"/><Relationship Id="rId313" Type="http://schemas.openxmlformats.org/officeDocument/2006/relationships/hyperlink" Target="mailto:Michael.Neth@mtsu.edu" TargetMode="External"/><Relationship Id="rId495" Type="http://schemas.openxmlformats.org/officeDocument/2006/relationships/hyperlink" Target="https://ssb.mtsu.edu/pls/PROD/bwckctlg.p_display_courses?term_in=201950&amp;one_subj=MGMT&amp;sel_crse_strt=4200&amp;sel_crse_end=4200&amp;sel_subj=&amp;sel_levl=&amp;sel_schd=&amp;sel_coll=&amp;sel_divs=&amp;sel_dept=&amp;sel_attr=" TargetMode="External"/><Relationship Id="rId10" Type="http://schemas.openxmlformats.org/officeDocument/2006/relationships/hyperlink" Target="https://ssb.mtsu.edu/pls/PROD/bwckctlg.p_display_courses?term_in=201950&amp;one_subj=AAS&amp;sel_crse_strt=2100&amp;sel_crse_end=2100&amp;sel_subj=&amp;sel_levl=&amp;sel_schd=&amp;sel_coll=&amp;sel_divs=&amp;sel_dept=&amp;sel_attr=" TargetMode="External"/><Relationship Id="rId31" Type="http://schemas.openxmlformats.org/officeDocument/2006/relationships/hyperlink" Target="https://ssb.mtsu.edu/pls/PROD/bwckschd.p_disp_detail_sched?term_in=201950&amp;crn_in=52299" TargetMode="External"/><Relationship Id="rId52" Type="http://schemas.openxmlformats.org/officeDocument/2006/relationships/hyperlink" Target="https://ssb.mtsu.edu/pls/PROD/bwckctlg.p_display_courses?term_in=201950&amp;one_subj=ART&amp;sel_crse_strt=4001&amp;sel_crse_end=4001&amp;sel_subj=&amp;sel_levl=&amp;sel_schd=&amp;sel_coll=&amp;sel_divs=&amp;sel_dept=&amp;sel_attr=" TargetMode="External"/><Relationship Id="rId73" Type="http://schemas.openxmlformats.org/officeDocument/2006/relationships/hyperlink" Target="mailto:Helen.Binkley@mtsu.edu" TargetMode="External"/><Relationship Id="rId94" Type="http://schemas.openxmlformats.org/officeDocument/2006/relationships/hyperlink" Target="https://ssb.mtsu.edu/pls/PROD/bwckctlg.p_display_courses?term_in=201950&amp;one_subj=BIA&amp;sel_crse_strt=6905&amp;sel_crse_end=6905&amp;sel_subj=&amp;sel_levl=&amp;sel_schd=&amp;sel_coll=&amp;sel_divs=&amp;sel_dept=&amp;sel_attr=" TargetMode="External"/><Relationship Id="rId148" Type="http://schemas.openxmlformats.org/officeDocument/2006/relationships/hyperlink" Target="https://ssb.mtsu.edu/pls/PROD/bwckschd.p_disp_detail_sched?term_in=201950&amp;crn_in=51590" TargetMode="External"/><Relationship Id="rId169" Type="http://schemas.openxmlformats.org/officeDocument/2006/relationships/hyperlink" Target="https://ssb.mtsu.edu/pls/PROD/bwckschd.p_disp_detail_sched?term_in=201950&amp;crn_in=50218" TargetMode="External"/><Relationship Id="rId334" Type="http://schemas.openxmlformats.org/officeDocument/2006/relationships/hyperlink" Target="https://ssb.mtsu.edu/pls/PROD/bwckbook.site?p_term_in=201950&amp;p_subj_in=ENGR&amp;p_crse_numb_in=3550&amp;p_seq_in=001" TargetMode="External"/><Relationship Id="rId355" Type="http://schemas.openxmlformats.org/officeDocument/2006/relationships/hyperlink" Target="https://ssb.mtsu.edu/pls/PROD/bwckbook.site?p_term_in=201950&amp;p_subj_in=ET&amp;p_crse_numb_in=3650&amp;p_seq_in=001" TargetMode="External"/><Relationship Id="rId376" Type="http://schemas.openxmlformats.org/officeDocument/2006/relationships/hyperlink" Target="https://ssb.mtsu.edu/pls/PROD/bwckctlg.p_display_courses?term_in=201950&amp;one_subj=FIN&amp;sel_crse_strt=3050&amp;sel_crse_end=3050&amp;sel_subj=&amp;sel_levl=&amp;sel_schd=&amp;sel_coll=&amp;sel_divs=&amp;sel_dept=&amp;sel_attr=" TargetMode="External"/><Relationship Id="rId397" Type="http://schemas.openxmlformats.org/officeDocument/2006/relationships/hyperlink" Target="mailto:Mark.Abolins@mtsu.edu" TargetMode="External"/><Relationship Id="rId520" Type="http://schemas.openxmlformats.org/officeDocument/2006/relationships/hyperlink" Target="https://ssb.mtsu.edu/pls/PROD/bwckbook.site?p_term_in=201950&amp;p_subj_in=PHIL&amp;p_crse_numb_in=1030&amp;p_seq_in=003" TargetMode="External"/><Relationship Id="rId541" Type="http://schemas.openxmlformats.org/officeDocument/2006/relationships/hyperlink" Target="https://ssb.mtsu.edu/pls/PROD/bwckctlg.p_display_courses?term_in=201950&amp;one_subj=PHYS&amp;sel_crse_strt=2020&amp;sel_crse_end=2020&amp;sel_subj=&amp;sel_levl=&amp;sel_schd=&amp;sel_coll=&amp;sel_divs=&amp;sel_dept=&amp;sel_attr=" TargetMode="External"/><Relationship Id="rId562" Type="http://schemas.openxmlformats.org/officeDocument/2006/relationships/hyperlink" Target="https://ssb.mtsu.edu/pls/PROD/bwckctlg.p_display_courses?term_in=201950&amp;one_subj=PS&amp;sel_crse_strt=4700&amp;sel_crse_end=4700&amp;sel_subj=&amp;sel_levl=&amp;sel_schd=&amp;sel_coll=&amp;sel_divs=&amp;sel_dept=&amp;sel_attr=" TargetMode="External"/><Relationship Id="rId583" Type="http://schemas.openxmlformats.org/officeDocument/2006/relationships/hyperlink" Target="https://ssb.mtsu.edu/pls/PROD/bwckschd.p_disp_detail_sched?term_in=201950&amp;crn_in=53077" TargetMode="External"/><Relationship Id="rId618" Type="http://schemas.openxmlformats.org/officeDocument/2006/relationships/hyperlink" Target="https://ssb.mtsu.edu/pls/PROD/bwckschd.p_disp_detail_sched?term_in=201950&amp;crn_in=50467" TargetMode="External"/><Relationship Id="rId639" Type="http://schemas.openxmlformats.org/officeDocument/2006/relationships/hyperlink" Target="https://ssb.mtsu.edu/pls/PROD/bwckschd.p_disp_detail_sched?term_in=201950&amp;crn_in=51553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ssb.mtsu.edu/pls/PROD/bwckctlg.p_display_courses?term_in=201950&amp;one_subj=BIOL&amp;sel_crse_strt=6381&amp;sel_crse_end=6381&amp;sel_subj=&amp;sel_levl=&amp;sel_schd=&amp;sel_coll=&amp;sel_divs=&amp;sel_dept=&amp;sel_attr=" TargetMode="External"/><Relationship Id="rId215" Type="http://schemas.openxmlformats.org/officeDocument/2006/relationships/hyperlink" Target="https://ssb.mtsu.edu/pls/PROD/bwckbook.site?p_term_in=201950&amp;p_subj_in=CHEM&amp;p_crse_numb_in=1121&amp;p_seq_in=001" TargetMode="External"/><Relationship Id="rId236" Type="http://schemas.openxmlformats.org/officeDocument/2006/relationships/hyperlink" Target="https://ssb.mtsu.edu/pls/PROD/bwckbook.site?p_term_in=201950&amp;p_subj_in=CHEM&amp;p_crse_numb_in=3530&amp;p_seq_in=001" TargetMode="External"/><Relationship Id="rId257" Type="http://schemas.openxmlformats.org/officeDocument/2006/relationships/hyperlink" Target="mailto:Lynda.Williams@mtsu.edu" TargetMode="External"/><Relationship Id="rId278" Type="http://schemas.openxmlformats.org/officeDocument/2006/relationships/hyperlink" Target="https://ssb.mtsu.edu/pls/PROD/bwckctlg.p_display_courses?term_in=201950&amp;one_subj=CSCI&amp;sel_crse_strt=2170&amp;sel_crse_end=2170&amp;sel_subj=&amp;sel_levl=&amp;sel_schd=&amp;sel_coll=&amp;sel_divs=&amp;sel_dept=&amp;sel_attr=" TargetMode="External"/><Relationship Id="rId401" Type="http://schemas.openxmlformats.org/officeDocument/2006/relationships/hyperlink" Target="mailto:Michael.Rice@mtsu.edu" TargetMode="External"/><Relationship Id="rId422" Type="http://schemas.openxmlformats.org/officeDocument/2006/relationships/hyperlink" Target="https://ssb.mtsu.edu/pls/PROD/bwckschd.p_disp_detail_sched?term_in=201950&amp;crn_in=52797" TargetMode="External"/><Relationship Id="rId443" Type="http://schemas.openxmlformats.org/officeDocument/2006/relationships/hyperlink" Target="mailto:Stoney.Brooks@mtsu.edu" TargetMode="External"/><Relationship Id="rId464" Type="http://schemas.openxmlformats.org/officeDocument/2006/relationships/hyperlink" Target="https://ssb.mtsu.edu/pls/PROD/bwckctlg.p_display_courses?term_in=201950&amp;one_subj=JOUR&amp;sel_crse_strt=3580&amp;sel_crse_end=3580&amp;sel_subj=&amp;sel_levl=&amp;sel_schd=&amp;sel_coll=&amp;sel_divs=&amp;sel_dept=&amp;sel_attr=" TargetMode="External"/><Relationship Id="rId650" Type="http://schemas.openxmlformats.org/officeDocument/2006/relationships/hyperlink" Target="https://ssb.mtsu.edu/pls/PROD/bwckschd.p_disp_detail_sched?term_in=201950&amp;crn_in=51911" TargetMode="External"/><Relationship Id="rId303" Type="http://schemas.openxmlformats.org/officeDocument/2006/relationships/hyperlink" Target="https://ssb.mtsu.edu/pls/PROD/bwckschd.p_disp_detail_sched?term_in=201950&amp;crn_in=53004" TargetMode="External"/><Relationship Id="rId485" Type="http://schemas.openxmlformats.org/officeDocument/2006/relationships/hyperlink" Target="https://ssb.mtsu.edu/pls/PROD/bwckschd.p_disp_detail_sched?term_in=201950&amp;crn_in=50079" TargetMode="External"/><Relationship Id="rId42" Type="http://schemas.openxmlformats.org/officeDocument/2006/relationships/hyperlink" Target="mailto:Justin.Gardner@mtsu.edu" TargetMode="External"/><Relationship Id="rId84" Type="http://schemas.openxmlformats.org/officeDocument/2006/relationships/hyperlink" Target="https://ssb.mtsu.edu/pls/PROD/bwckbook.site?p_term_in=201950&amp;p_subj_in=BIA&amp;p_crse_numb_in=3470&amp;p_seq_in=002" TargetMode="External"/><Relationship Id="rId138" Type="http://schemas.openxmlformats.org/officeDocument/2006/relationships/hyperlink" Target="https://ssb.mtsu.edu/pls/PROD/bwckctlg.p_display_courses?term_in=201950&amp;one_subj=BIOL&amp;sel_crse_strt=2021&amp;sel_crse_end=2021&amp;sel_subj=&amp;sel_levl=&amp;sel_schd=&amp;sel_coll=&amp;sel_divs=&amp;sel_dept=&amp;sel_attr=" TargetMode="External"/><Relationship Id="rId345" Type="http://schemas.openxmlformats.org/officeDocument/2006/relationships/hyperlink" Target="https://ssb.mtsu.edu/pls/PROD/bwckschd.p_disp_detail_sched?term_in=201950&amp;crn_in=51040" TargetMode="External"/><Relationship Id="rId387" Type="http://schemas.openxmlformats.org/officeDocument/2006/relationships/hyperlink" Target="https://ssb.mtsu.edu/pls/PROD/bwckbook.site?p_term_in=201950&amp;p_subj_in=FOED&amp;p_crse_numb_in=6610&amp;p_seq_in=002" TargetMode="External"/><Relationship Id="rId510" Type="http://schemas.openxmlformats.org/officeDocument/2006/relationships/hyperlink" Target="mailto:Michael.Peasley@mtsu.edu" TargetMode="External"/><Relationship Id="rId552" Type="http://schemas.openxmlformats.org/officeDocument/2006/relationships/hyperlink" Target="https://ssb.mtsu.edu/pls/PROD/bwckctlg.p_display_courses?term_in=201950&amp;one_subj=PHYS&amp;sel_crse_strt=2021&amp;sel_crse_end=2021&amp;sel_subj=&amp;sel_levl=&amp;sel_schd=&amp;sel_coll=&amp;sel_divs=&amp;sel_dept=&amp;sel_attr=" TargetMode="External"/><Relationship Id="rId594" Type="http://schemas.openxmlformats.org/officeDocument/2006/relationships/hyperlink" Target="https://ssb.mtsu.edu/pls/PROD/bwckctlg.p_display_courses?term_in=201950&amp;one_subj=READ&amp;sel_crse_strt=1010&amp;sel_crse_end=1010&amp;sel_subj=&amp;sel_levl=&amp;sel_schd=&amp;sel_coll=&amp;sel_divs=&amp;sel_dept=&amp;sel_attr=" TargetMode="External"/><Relationship Id="rId608" Type="http://schemas.openxmlformats.org/officeDocument/2006/relationships/hyperlink" Target="https://ssb.mtsu.edu/pls/PROD/bwckctlg.p_display_courses?term_in=201950&amp;one_subj=RIM&amp;sel_crse_strt=4390&amp;sel_crse_end=4390&amp;sel_subj=&amp;sel_levl=&amp;sel_schd=&amp;sel_coll=&amp;sel_divs=&amp;sel_dept=&amp;sel_attr=" TargetMode="External"/><Relationship Id="rId191" Type="http://schemas.openxmlformats.org/officeDocument/2006/relationships/hyperlink" Target="https://ssb.mtsu.edu/pls/PROD/bwckctlg.p_display_courses?term_in=201950&amp;one_subj=BUAD&amp;sel_crse_strt=4950&amp;sel_crse_end=4950&amp;sel_subj=&amp;sel_levl=&amp;sel_schd=&amp;sel_coll=&amp;sel_divs=&amp;sel_dept=&amp;sel_attr=" TargetMode="External"/><Relationship Id="rId205" Type="http://schemas.openxmlformats.org/officeDocument/2006/relationships/hyperlink" Target="https://ssb.mtsu.edu/pls/PROD/bwckctlg.p_display_courses?term_in=201950&amp;one_subj=CHEM&amp;sel_crse_strt=1120&amp;sel_crse_end=1120&amp;sel_subj=&amp;sel_levl=&amp;sel_schd=&amp;sel_coll=&amp;sel_divs=&amp;sel_dept=&amp;sel_attr=" TargetMode="External"/><Relationship Id="rId247" Type="http://schemas.openxmlformats.org/officeDocument/2006/relationships/hyperlink" Target="https://ssb.mtsu.edu/pls/PROD/bwckctlg.p_display_courses?term_in=201950&amp;one_subj=CIM&amp;sel_crse_strt=3320&amp;sel_crse_end=3320&amp;sel_subj=&amp;sel_levl=&amp;sel_schd=&amp;sel_coll=&amp;sel_divs=&amp;sel_dept=&amp;sel_attr=" TargetMode="External"/><Relationship Id="rId412" Type="http://schemas.openxmlformats.org/officeDocument/2006/relationships/hyperlink" Target="https://ssb.mtsu.edu/pls/PROD/bwckschd.p_disp_detail_sched?term_in=201950&amp;crn_in=50753" TargetMode="External"/><Relationship Id="rId107" Type="http://schemas.openxmlformats.org/officeDocument/2006/relationships/hyperlink" Target="https://ssb.mtsu.edu/pls/PROD/bwckschd.p_disp_detail_sched?term_in=201950&amp;crn_in=50200" TargetMode="External"/><Relationship Id="rId289" Type="http://schemas.openxmlformats.org/officeDocument/2006/relationships/hyperlink" Target="https://ssb.mtsu.edu/pls/PROD/bwckctlg.p_display_courses?term_in=201950&amp;one_subj=ECON&amp;sel_crse_strt=2410&amp;sel_crse_end=2410&amp;sel_subj=&amp;sel_levl=&amp;sel_schd=&amp;sel_coll=&amp;sel_divs=&amp;sel_dept=&amp;sel_attr=" TargetMode="External"/><Relationship Id="rId454" Type="http://schemas.openxmlformats.org/officeDocument/2006/relationships/hyperlink" Target="https://ssb.mtsu.edu/pls/PROD/bwckctlg.p_display_courses?term_in=201950&amp;one_subj=JOUR&amp;sel_crse_strt=3500&amp;sel_crse_end=3500&amp;sel_subj=&amp;sel_levl=&amp;sel_schd=&amp;sel_coll=&amp;sel_divs=&amp;sel_dept=&amp;sel_attr=" TargetMode="External"/><Relationship Id="rId496" Type="http://schemas.openxmlformats.org/officeDocument/2006/relationships/hyperlink" Target="https://ssb.mtsu.edu/pls/PROD/bwckbook.site?p_term_in=201950&amp;p_subj_in=MGMT&amp;p_crse_numb_in=4200&amp;p_seq_in=001" TargetMode="External"/><Relationship Id="rId11" Type="http://schemas.openxmlformats.org/officeDocument/2006/relationships/hyperlink" Target="https://ssb.mtsu.edu/pls/PROD/bwckbook.site?p_term_in=201950&amp;p_subj_in=AAS&amp;p_crse_numb_in=2100&amp;p_seq_in=001" TargetMode="External"/><Relationship Id="rId53" Type="http://schemas.openxmlformats.org/officeDocument/2006/relationships/hyperlink" Target="https://ssb.mtsu.edu/pls/PROD/bwckbook.site?p_term_in=201950&amp;p_subj_in=ART&amp;p_crse_numb_in=4001&amp;p_seq_in=005" TargetMode="External"/><Relationship Id="rId149" Type="http://schemas.openxmlformats.org/officeDocument/2006/relationships/hyperlink" Target="https://ssb.mtsu.edu/pls/PROD/bwckctlg.p_display_courses?term_in=201950&amp;one_subj=BIOL&amp;sel_crse_strt=2101&amp;sel_crse_end=2101&amp;sel_subj=&amp;sel_levl=&amp;sel_schd=&amp;sel_coll=&amp;sel_divs=&amp;sel_dept=&amp;sel_attr=" TargetMode="External"/><Relationship Id="rId314" Type="http://schemas.openxmlformats.org/officeDocument/2006/relationships/hyperlink" Target="https://ssb.mtsu.edu/pls/PROD/bwckschd.p_disp_detail_sched?term_in=201950&amp;crn_in=52889" TargetMode="External"/><Relationship Id="rId356" Type="http://schemas.openxmlformats.org/officeDocument/2006/relationships/hyperlink" Target="https://ssb.mtsu.edu/pls/PROD/bwckschd.p_disp_detail_sched?term_in=201950&amp;crn_in=50478" TargetMode="External"/><Relationship Id="rId398" Type="http://schemas.openxmlformats.org/officeDocument/2006/relationships/hyperlink" Target="https://ssb.mtsu.edu/pls/PROD/bwckschd.p_disp_detail_sched?term_in=201950&amp;crn_in=50783" TargetMode="External"/><Relationship Id="rId521" Type="http://schemas.openxmlformats.org/officeDocument/2006/relationships/hyperlink" Target="mailto:Jack.Purcell@mtsu.edu" TargetMode="External"/><Relationship Id="rId563" Type="http://schemas.openxmlformats.org/officeDocument/2006/relationships/hyperlink" Target="https://ssb.mtsu.edu/pls/PROD/bwckbook.site?p_term_in=201950&amp;p_subj_in=PS&amp;p_crse_numb_in=4700&amp;p_seq_in=001" TargetMode="External"/><Relationship Id="rId619" Type="http://schemas.openxmlformats.org/officeDocument/2006/relationships/hyperlink" Target="https://ssb.mtsu.edu/pls/PROD/bwckctlg.p_display_courses?term_in=201950&amp;one_subj=RIM&amp;sel_crse_strt=4700&amp;sel_crse_end=4700&amp;sel_subj=&amp;sel_levl=&amp;sel_schd=&amp;sel_coll=&amp;sel_divs=&amp;sel_dept=&amp;sel_attr=" TargetMode="External"/><Relationship Id="rId95" Type="http://schemas.openxmlformats.org/officeDocument/2006/relationships/hyperlink" Target="https://ssb.mtsu.edu/pls/PROD/bwckbook.site?p_term_in=201950&amp;p_subj_in=BIA&amp;p_crse_numb_in=6905&amp;p_seq_in=002" TargetMode="External"/><Relationship Id="rId160" Type="http://schemas.openxmlformats.org/officeDocument/2006/relationships/hyperlink" Target="https://ssb.mtsu.edu/pls/PROD/bwckbook.site?p_term_in=201950&amp;p_subj_in=BIOL&amp;p_crse_numb_in=3250&amp;p_seq_in=002" TargetMode="External"/><Relationship Id="rId216" Type="http://schemas.openxmlformats.org/officeDocument/2006/relationships/hyperlink" Target="https://ssb.mtsu.edu/pls/PROD/bwckschd.p_disp_detail_sched?term_in=201950&amp;crn_in=50178" TargetMode="External"/><Relationship Id="rId423" Type="http://schemas.openxmlformats.org/officeDocument/2006/relationships/hyperlink" Target="https://ssb.mtsu.edu/pls/PROD/bwckctlg.p_display_courses?term_in=201950&amp;one_subj=HLTH&amp;sel_crse_strt=3260&amp;sel_crse_end=3260&amp;sel_subj=&amp;sel_levl=&amp;sel_schd=&amp;sel_coll=&amp;sel_divs=&amp;sel_dept=&amp;sel_attr=" TargetMode="External"/><Relationship Id="rId258" Type="http://schemas.openxmlformats.org/officeDocument/2006/relationships/hyperlink" Target="https://ssb.mtsu.edu/pls/PROD/bwckschd.p_disp_detail_sched?term_in=201950&amp;crn_in=50875" TargetMode="External"/><Relationship Id="rId465" Type="http://schemas.openxmlformats.org/officeDocument/2006/relationships/hyperlink" Target="https://ssb.mtsu.edu/pls/PROD/bwckbook.site?p_term_in=201950&amp;p_subj_in=JOUR&amp;p_crse_numb_in=3580&amp;p_seq_in=004" TargetMode="External"/><Relationship Id="rId630" Type="http://schemas.openxmlformats.org/officeDocument/2006/relationships/hyperlink" Target="https://ssb.mtsu.edu/pls/PROD/bwckschd.p_disp_detail_sched?term_in=201950&amp;crn_in=52033" TargetMode="External"/><Relationship Id="rId22" Type="http://schemas.openxmlformats.org/officeDocument/2006/relationships/hyperlink" Target="https://ssb.mtsu.edu/pls/PROD/bwckschd.p_disp_detail_sched?term_in=201950&amp;crn_in=51613" TargetMode="External"/><Relationship Id="rId64" Type="http://schemas.openxmlformats.org/officeDocument/2006/relationships/hyperlink" Target="https://ssb.mtsu.edu/pls/PROD/bwckbook.site?p_term_in=201950&amp;p_subj_in=ATHC&amp;p_crse_numb_in=4800&amp;p_seq_in=001" TargetMode="External"/><Relationship Id="rId118" Type="http://schemas.openxmlformats.org/officeDocument/2006/relationships/hyperlink" Target="https://ssb.mtsu.edu/pls/PROD/bwckbook.site?p_term_in=201950&amp;p_subj_in=BIOL&amp;p_crse_numb_in=1120&amp;p_seq_in=003" TargetMode="External"/><Relationship Id="rId325" Type="http://schemas.openxmlformats.org/officeDocument/2006/relationships/hyperlink" Target="https://ssb.mtsu.edu/pls/PROD/bwckctlg.p_display_courses?term_in=201950&amp;one_subj=ENGR&amp;sel_crse_strt=2120&amp;sel_crse_end=2120&amp;sel_subj=&amp;sel_levl=&amp;sel_schd=&amp;sel_coll=&amp;sel_divs=&amp;sel_dept=&amp;sel_attr=" TargetMode="External"/><Relationship Id="rId367" Type="http://schemas.openxmlformats.org/officeDocument/2006/relationships/hyperlink" Target="https://ssb.mtsu.edu/pls/PROD/bwckschd.p_disp_detail_sched?term_in=201950&amp;crn_in=52962" TargetMode="External"/><Relationship Id="rId532" Type="http://schemas.openxmlformats.org/officeDocument/2006/relationships/hyperlink" Target="https://ssb.mtsu.edu/pls/PROD/bwckbook.site?p_term_in=201950&amp;p_subj_in=PHYS&amp;p_crse_numb_in=2010&amp;p_seq_in=005" TargetMode="External"/><Relationship Id="rId574" Type="http://schemas.openxmlformats.org/officeDocument/2006/relationships/hyperlink" Target="https://ssb.mtsu.edu/pls/PROD/bwckbook.site?p_term_in=201950&amp;p_subj_in=PSY&amp;p_crse_numb_in=4470&amp;p_seq_in=001" TargetMode="External"/><Relationship Id="rId171" Type="http://schemas.openxmlformats.org/officeDocument/2006/relationships/hyperlink" Target="https://ssb.mtsu.edu/pls/PROD/bwckbook.site?p_term_in=201950&amp;p_subj_in=BIOL&amp;p_crse_numb_in=4300&amp;p_seq_in=001" TargetMode="External"/><Relationship Id="rId227" Type="http://schemas.openxmlformats.org/officeDocument/2006/relationships/hyperlink" Target="https://ssb.mtsu.edu/pls/PROD/bwckbook.site?p_term_in=201950&amp;p_subj_in=CHEM&amp;p_crse_numb_in=3020&amp;p_seq_in=002" TargetMode="External"/><Relationship Id="rId269" Type="http://schemas.openxmlformats.org/officeDocument/2006/relationships/hyperlink" Target="https://ssb.mtsu.edu/pls/PROD/bwckschd.p_disp_detail_sched?term_in=201950&amp;crn_in=50909" TargetMode="External"/><Relationship Id="rId434" Type="http://schemas.openxmlformats.org/officeDocument/2006/relationships/hyperlink" Target="https://ssb.mtsu.edu/pls/PROD/bwckctlg.p_display_courses?term_in=201950&amp;one_subj=INFS&amp;sel_crse_strt=3400&amp;sel_crse_end=3400&amp;sel_subj=&amp;sel_levl=&amp;sel_schd=&amp;sel_coll=&amp;sel_divs=&amp;sel_dept=&amp;sel_attr=" TargetMode="External"/><Relationship Id="rId476" Type="http://schemas.openxmlformats.org/officeDocument/2006/relationships/hyperlink" Target="https://ssb.mtsu.edu/pls/PROD/bwckschd.p_disp_detail_sched?term_in=201950&amp;crn_in=51047" TargetMode="External"/><Relationship Id="rId641" Type="http://schemas.openxmlformats.org/officeDocument/2006/relationships/hyperlink" Target="https://ssb.mtsu.edu/pls/PROD/bwckbook.site?p_term_in=201950&amp;p_subj_in=SPAN&amp;p_crse_numb_in=3020&amp;p_seq_in=001" TargetMode="External"/><Relationship Id="rId33" Type="http://schemas.openxmlformats.org/officeDocument/2006/relationships/hyperlink" Target="https://ssb.mtsu.edu/pls/PROD/bwckbook.site?p_term_in=201950&amp;p_subj_in=AERO&amp;p_crse_numb_in=3510&amp;p_seq_in=001" TargetMode="External"/><Relationship Id="rId129" Type="http://schemas.openxmlformats.org/officeDocument/2006/relationships/hyperlink" Target="https://ssb.mtsu.edu/pls/PROD/bwckbook.site?p_term_in=201950&amp;p_subj_in=BIOL&amp;p_crse_numb_in=2011&amp;p_seq_in=003" TargetMode="External"/><Relationship Id="rId280" Type="http://schemas.openxmlformats.org/officeDocument/2006/relationships/hyperlink" Target="mailto:Cen.Li@mtsu.edu" TargetMode="External"/><Relationship Id="rId336" Type="http://schemas.openxmlformats.org/officeDocument/2006/relationships/hyperlink" Target="https://ssb.mtsu.edu/pls/PROD/bwckctlg.p_display_courses?term_in=201950&amp;one_subj=ENGR&amp;sel_crse_strt=3560&amp;sel_crse_end=3560&amp;sel_subj=&amp;sel_levl=&amp;sel_schd=&amp;sel_coll=&amp;sel_divs=&amp;sel_dept=&amp;sel_attr=" TargetMode="External"/><Relationship Id="rId501" Type="http://schemas.openxmlformats.org/officeDocument/2006/relationships/hyperlink" Target="https://ssb.mtsu.edu/pls/PROD/bwckctlg.p_display_courses?term_in=201950&amp;one_subj=MGMT&amp;sel_crse_strt=4920&amp;sel_crse_end=4920&amp;sel_subj=&amp;sel_levl=&amp;sel_schd=&amp;sel_coll=&amp;sel_divs=&amp;sel_dept=&amp;sel_attr=" TargetMode="External"/><Relationship Id="rId543" Type="http://schemas.openxmlformats.org/officeDocument/2006/relationships/hyperlink" Target="mailto:Daniel.Erenso@mtsu.edu" TargetMode="External"/><Relationship Id="rId75" Type="http://schemas.openxmlformats.org/officeDocument/2006/relationships/hyperlink" Target="https://ssb.mtsu.edu/pls/PROD/bwckctlg.p_display_courses?term_in=201950&amp;one_subj=BCED&amp;sel_crse_strt=3510&amp;sel_crse_end=3510&amp;sel_subj=&amp;sel_levl=&amp;sel_schd=&amp;sel_coll=&amp;sel_divs=&amp;sel_dept=&amp;sel_attr=" TargetMode="External"/><Relationship Id="rId140" Type="http://schemas.openxmlformats.org/officeDocument/2006/relationships/hyperlink" Target="mailto:William.Butler@mtsu.edu" TargetMode="External"/><Relationship Id="rId182" Type="http://schemas.openxmlformats.org/officeDocument/2006/relationships/hyperlink" Target="https://ssb.mtsu.edu/pls/PROD/bwckschd.p_disp_detail_sched?term_in=201950&amp;crn_in=52950" TargetMode="External"/><Relationship Id="rId378" Type="http://schemas.openxmlformats.org/officeDocument/2006/relationships/hyperlink" Target="mailto:Dave.Wood@mtsu.edu" TargetMode="External"/><Relationship Id="rId403" Type="http://schemas.openxmlformats.org/officeDocument/2006/relationships/hyperlink" Target="https://ssb.mtsu.edu/pls/PROD/bwckctlg.p_display_courses?term_in=201950&amp;one_subj=GS&amp;sel_crse_strt=2010&amp;sel_crse_end=2010&amp;sel_subj=&amp;sel_levl=&amp;sel_schd=&amp;sel_coll=&amp;sel_divs=&amp;sel_dept=&amp;sel_attr=" TargetMode="External"/><Relationship Id="rId585" Type="http://schemas.openxmlformats.org/officeDocument/2006/relationships/hyperlink" Target="https://ssb.mtsu.edu/pls/PROD/bwckbook.site?p_term_in=201950&amp;p_subj_in=PSY&amp;p_crse_numb_in=5480&amp;p_seq_in=00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ssb.mtsu.edu/pls/PROD/bwckctlg.p_display_courses?term_in=201950&amp;one_subj=CHEM&amp;sel_crse_strt=3530&amp;sel_crse_end=3530&amp;sel_subj=&amp;sel_levl=&amp;sel_schd=&amp;sel_coll=&amp;sel_divs=&amp;sel_dept=&amp;sel_attr=" TargetMode="External"/><Relationship Id="rId445" Type="http://schemas.openxmlformats.org/officeDocument/2006/relationships/hyperlink" Target="https://ssb.mtsu.edu/pls/PROD/bwckctlg.p_display_courses?term_in=201950&amp;one_subj=INFS&amp;sel_crse_strt=4900&amp;sel_crse_end=4900&amp;sel_subj=&amp;sel_levl=&amp;sel_schd=&amp;sel_coll=&amp;sel_divs=&amp;sel_dept=&amp;sel_attr=" TargetMode="External"/><Relationship Id="rId487" Type="http://schemas.openxmlformats.org/officeDocument/2006/relationships/hyperlink" Target="https://ssb.mtsu.edu/pls/PROD/bwckbook.site?p_term_in=201950&amp;p_subj_in=MATH&amp;p_crse_numb_in=2010&amp;p_seq_in=001" TargetMode="External"/><Relationship Id="rId610" Type="http://schemas.openxmlformats.org/officeDocument/2006/relationships/hyperlink" Target="mailto:Misty.Jones@mtsu.edu" TargetMode="External"/><Relationship Id="rId652" Type="http://schemas.openxmlformats.org/officeDocument/2006/relationships/hyperlink" Target="https://ssb.mtsu.edu/pls/PROD/bwckbook.site?p_term_in=201950&amp;p_subj_in=THEA&amp;p_crse_numb_in=1030&amp;p_seq_in=004" TargetMode="External"/><Relationship Id="rId291" Type="http://schemas.openxmlformats.org/officeDocument/2006/relationships/hyperlink" Target="mailto:Anthon.Eff@mtsu.edu" TargetMode="External"/><Relationship Id="rId305" Type="http://schemas.openxmlformats.org/officeDocument/2006/relationships/hyperlink" Target="https://ssb.mtsu.edu/pls/PROD/bwckbook.site?p_term_in=201950&amp;p_subj_in=EMC&amp;p_crse_numb_in=4940&amp;p_seq_in=001" TargetMode="External"/><Relationship Id="rId347" Type="http://schemas.openxmlformats.org/officeDocument/2006/relationships/hyperlink" Target="https://ssb.mtsu.edu/pls/PROD/bwckbook.site?p_term_in=201950&amp;p_subj_in=ET&amp;p_crse_numb_in=3602&amp;p_seq_in=001" TargetMode="External"/><Relationship Id="rId512" Type="http://schemas.openxmlformats.org/officeDocument/2006/relationships/hyperlink" Target="https://ssb.mtsu.edu/pls/PROD/bwckctlg.p_display_courses?term_in=201950&amp;one_subj=PHED&amp;sel_crse_strt=1080&amp;sel_crse_end=1080&amp;sel_subj=&amp;sel_levl=&amp;sel_schd=&amp;sel_coll=&amp;sel_divs=&amp;sel_dept=&amp;sel_attr=" TargetMode="External"/><Relationship Id="rId44" Type="http://schemas.openxmlformats.org/officeDocument/2006/relationships/hyperlink" Target="https://ssb.mtsu.edu/pls/PROD/bwckctlg.p_display_courses?term_in=201950&amp;one_subj=ANTH&amp;sel_crse_strt=3610&amp;sel_crse_end=3610&amp;sel_subj=&amp;sel_levl=&amp;sel_schd=&amp;sel_coll=&amp;sel_divs=&amp;sel_dept=&amp;sel_attr=" TargetMode="External"/><Relationship Id="rId86" Type="http://schemas.openxmlformats.org/officeDocument/2006/relationships/hyperlink" Target="https://ssb.mtsu.edu/pls/PROD/bwckschd.p_disp_detail_sched?term_in=201950&amp;crn_in=51339" TargetMode="External"/><Relationship Id="rId151" Type="http://schemas.openxmlformats.org/officeDocument/2006/relationships/hyperlink" Target="https://ssb.mtsu.edu/pls/PROD/bwckschd.p_disp_detail_sched?term_in=201950&amp;crn_in=50207" TargetMode="External"/><Relationship Id="rId389" Type="http://schemas.openxmlformats.org/officeDocument/2006/relationships/hyperlink" Target="https://ssb.mtsu.edu/pls/PROD/bwckctlg.p_display_courses?term_in=201950&amp;one_subj=FSBI&amp;sel_crse_strt=4300&amp;sel_crse_end=4300&amp;sel_subj=&amp;sel_levl=&amp;sel_schd=&amp;sel_coll=&amp;sel_divs=&amp;sel_dept=&amp;sel_attr=" TargetMode="External"/><Relationship Id="rId554" Type="http://schemas.openxmlformats.org/officeDocument/2006/relationships/hyperlink" Target="https://ssb.mtsu.edu/pls/PROD/bwckschd.p_disp_detail_sched?term_in=201950&amp;crn_in=51772" TargetMode="External"/><Relationship Id="rId596" Type="http://schemas.openxmlformats.org/officeDocument/2006/relationships/hyperlink" Target="https://ssb.mtsu.edu/pls/PROD/bwckschd.p_disp_detail_sched?term_in=201950&amp;crn_in=50117" TargetMode="External"/><Relationship Id="rId193" Type="http://schemas.openxmlformats.org/officeDocument/2006/relationships/hyperlink" Target="mailto:Kristen.Shanine@mtsu.edu" TargetMode="External"/><Relationship Id="rId207" Type="http://schemas.openxmlformats.org/officeDocument/2006/relationships/hyperlink" Target="https://ssb.mtsu.edu/pls/PROD/bwckschd.p_disp_detail_sched?term_in=201950&amp;crn_in=50175" TargetMode="External"/><Relationship Id="rId249" Type="http://schemas.openxmlformats.org/officeDocument/2006/relationships/hyperlink" Target="mailto:Phillip.Buell@mtsu.edu" TargetMode="External"/><Relationship Id="rId414" Type="http://schemas.openxmlformats.org/officeDocument/2006/relationships/hyperlink" Target="https://ssb.mtsu.edu/pls/PROD/bwckbook.site?p_term_in=201950&amp;p_subj_in=HHP&amp;p_crse_numb_in=7100&amp;p_seq_in=001" TargetMode="External"/><Relationship Id="rId456" Type="http://schemas.openxmlformats.org/officeDocument/2006/relationships/hyperlink" Target="https://ssb.mtsu.edu/pls/PROD/bwckschd.p_disp_detail_sched?term_in=201950&amp;crn_in=52713" TargetMode="External"/><Relationship Id="rId498" Type="http://schemas.openxmlformats.org/officeDocument/2006/relationships/hyperlink" Target="https://ssb.mtsu.edu/pls/PROD/bwckctlg.p_display_courses?term_in=201950&amp;one_subj=MGMT&amp;sel_crse_strt=4710&amp;sel_crse_end=4710&amp;sel_subj=&amp;sel_levl=&amp;sel_schd=&amp;sel_coll=&amp;sel_divs=&amp;sel_dept=&amp;sel_attr=" TargetMode="External"/><Relationship Id="rId621" Type="http://schemas.openxmlformats.org/officeDocument/2006/relationships/hyperlink" Target="mailto:Matthew.Obrien@mtsu.edu" TargetMode="External"/><Relationship Id="rId13" Type="http://schemas.openxmlformats.org/officeDocument/2006/relationships/image" Target="media/image2.gif"/><Relationship Id="rId109" Type="http://schemas.openxmlformats.org/officeDocument/2006/relationships/hyperlink" Target="https://ssb.mtsu.edu/pls/PROD/bwckbook.site?p_term_in=201950&amp;p_subj_in=BIOL&amp;p_crse_numb_in=1031&amp;p_seq_in=003" TargetMode="External"/><Relationship Id="rId260" Type="http://schemas.openxmlformats.org/officeDocument/2006/relationships/hyperlink" Target="https://ssb.mtsu.edu/pls/PROD/bwckbook.site?p_term_in=201950&amp;p_subj_in=COMM&amp;p_crse_numb_in=2200&amp;p_seq_in=005" TargetMode="External"/><Relationship Id="rId316" Type="http://schemas.openxmlformats.org/officeDocument/2006/relationships/hyperlink" Target="https://ssb.mtsu.edu/pls/PROD/bwckbook.site?p_term_in=201950&amp;p_subj_in=ENGL&amp;p_crse_numb_in=6565&amp;p_seq_in=001" TargetMode="External"/><Relationship Id="rId523" Type="http://schemas.openxmlformats.org/officeDocument/2006/relationships/hyperlink" Target="https://ssb.mtsu.edu/pls/PROD/bwckctlg.p_display_courses?term_in=201950&amp;one_subj=PHIL&amp;sel_crse_strt=3600&amp;sel_crse_end=3600&amp;sel_subj=&amp;sel_levl=&amp;sel_schd=&amp;sel_coll=&amp;sel_divs=&amp;sel_dept=&amp;sel_attr=" TargetMode="External"/><Relationship Id="rId55" Type="http://schemas.openxmlformats.org/officeDocument/2006/relationships/hyperlink" Target="https://ssb.mtsu.edu/pls/PROD/bwckschd.p_disp_detail_sched?term_in=201950&amp;crn_in=51599" TargetMode="External"/><Relationship Id="rId97" Type="http://schemas.openxmlformats.org/officeDocument/2006/relationships/hyperlink" Target="https://ssb.mtsu.edu/pls/PROD/bwckctlg.p_display_courses?term_in=201950&amp;one_subj=BIA&amp;sel_crse_strt=6910&amp;sel_crse_end=6910&amp;sel_subj=&amp;sel_levl=&amp;sel_schd=&amp;sel_coll=&amp;sel_divs=&amp;sel_dept=&amp;sel_attr=" TargetMode="External"/><Relationship Id="rId120" Type="http://schemas.openxmlformats.org/officeDocument/2006/relationships/hyperlink" Target="https://ssb.mtsu.edu/pls/PROD/bwckschd.p_disp_detail_sched?term_in=201950&amp;crn_in=51211" TargetMode="External"/><Relationship Id="rId358" Type="http://schemas.openxmlformats.org/officeDocument/2006/relationships/hyperlink" Target="https://ssb.mtsu.edu/pls/PROD/bwckbook.site?p_term_in=201950&amp;p_subj_in=ET&amp;p_crse_numb_in=3860&amp;p_seq_in=001" TargetMode="External"/><Relationship Id="rId565" Type="http://schemas.openxmlformats.org/officeDocument/2006/relationships/hyperlink" Target="https://ssb.mtsu.edu/pls/PROD/bwckctlg.p_display_courses?term_in=201950&amp;one_subj=PSY&amp;sel_crse_strt=3590&amp;sel_crse_end=3590&amp;sel_subj=&amp;sel_levl=&amp;sel_schd=&amp;sel_coll=&amp;sel_divs=&amp;sel_dept=&amp;sel_attr=" TargetMode="External"/><Relationship Id="rId162" Type="http://schemas.openxmlformats.org/officeDocument/2006/relationships/hyperlink" Target="https://ssb.mtsu.edu/pls/PROD/bwckctlg.p_display_courses?term_in=201950&amp;one_subj=BIOL&amp;sel_crse_strt=3251&amp;sel_crse_end=3251&amp;sel_subj=&amp;sel_levl=&amp;sel_schd=&amp;sel_coll=&amp;sel_divs=&amp;sel_dept=&amp;sel_attr=" TargetMode="External"/><Relationship Id="rId218" Type="http://schemas.openxmlformats.org/officeDocument/2006/relationships/hyperlink" Target="https://ssb.mtsu.edu/pls/PROD/bwckbook.site?p_term_in=201950&amp;p_subj_in=CHEM&amp;p_crse_numb_in=1121&amp;p_seq_in=002" TargetMode="External"/><Relationship Id="rId425" Type="http://schemas.openxmlformats.org/officeDocument/2006/relationships/hyperlink" Target="https://ssb.mtsu.edu/pls/PROD/bwckschd.p_disp_detail_sched?term_in=201950&amp;crn_in=51648" TargetMode="External"/><Relationship Id="rId467" Type="http://schemas.openxmlformats.org/officeDocument/2006/relationships/hyperlink" Target="https://ssb.mtsu.edu/pls/PROD/bwckctlg.p_display_courses?term_in=201950&amp;one_subj=JOUR&amp;sel_crse_strt=4000&amp;sel_crse_end=4000&amp;sel_subj=&amp;sel_levl=&amp;sel_schd=&amp;sel_coll=&amp;sel_divs=&amp;sel_dept=&amp;sel_attr=" TargetMode="External"/><Relationship Id="rId632" Type="http://schemas.openxmlformats.org/officeDocument/2006/relationships/hyperlink" Target="https://ssb.mtsu.edu/pls/PROD/bwckctlg.p_display_courses?term_in=201950&amp;one_subj=SOC&amp;sel_crse_strt=4300&amp;sel_crse_end=4300&amp;sel_subj=&amp;sel_levl=&amp;sel_schd=&amp;sel_coll=&amp;sel_divs=&amp;sel_dept=&amp;sel_attr=" TargetMode="External"/><Relationship Id="rId271" Type="http://schemas.openxmlformats.org/officeDocument/2006/relationships/hyperlink" Target="https://ssb.mtsu.edu/pls/PROD/bwckbook.site?p_term_in=201950&amp;p_subj_in=COUN&amp;p_crse_numb_in=6230&amp;p_seq_in=002" TargetMode="External"/><Relationship Id="rId24" Type="http://schemas.openxmlformats.org/officeDocument/2006/relationships/hyperlink" Target="https://ssb.mtsu.edu/pls/PROD/bwckbook.site?p_term_in=201950&amp;p_subj_in=ACTG&amp;p_crse_numb_in=6100&amp;p_seq_in=002" TargetMode="External"/><Relationship Id="rId66" Type="http://schemas.openxmlformats.org/officeDocument/2006/relationships/hyperlink" Target="https://ssb.mtsu.edu/pls/PROD/bwckschd.p_disp_detail_sched?term_in=201950&amp;crn_in=50587" TargetMode="External"/><Relationship Id="rId131" Type="http://schemas.openxmlformats.org/officeDocument/2006/relationships/hyperlink" Target="https://ssb.mtsu.edu/pls/PROD/bwckctlg.p_display_courses?term_in=201950&amp;one_subj=BIOL&amp;sel_crse_strt=2020&amp;sel_crse_end=2020&amp;sel_subj=&amp;sel_levl=&amp;sel_schd=&amp;sel_coll=&amp;sel_divs=&amp;sel_dept=&amp;sel_attr=" TargetMode="External"/><Relationship Id="rId327" Type="http://schemas.openxmlformats.org/officeDocument/2006/relationships/hyperlink" Target="mailto:Brian.Slaboch@mtsu.edu" TargetMode="External"/><Relationship Id="rId369" Type="http://schemas.openxmlformats.org/officeDocument/2006/relationships/hyperlink" Target="https://ssb.mtsu.edu/pls/PROD/bwckbook.site?p_term_in=201950&amp;p_subj_in=FIN&amp;p_crse_numb_in=3010&amp;p_seq_in=003" TargetMode="External"/><Relationship Id="rId534" Type="http://schemas.openxmlformats.org/officeDocument/2006/relationships/hyperlink" Target="https://ssb.mtsu.edu/pls/PROD/bwckschd.p_disp_detail_sched?term_in=201950&amp;crn_in=50528" TargetMode="External"/><Relationship Id="rId576" Type="http://schemas.openxmlformats.org/officeDocument/2006/relationships/hyperlink" Target="https://ssb.mtsu.edu/pls/PROD/bwckschd.p_disp_detail_sched?term_in=201950&amp;crn_in=50454" TargetMode="External"/><Relationship Id="rId173" Type="http://schemas.openxmlformats.org/officeDocument/2006/relationships/hyperlink" Target="https://ssb.mtsu.edu/pls/PROD/bwckschd.p_disp_detail_sched?term_in=201950&amp;crn_in=50219" TargetMode="External"/><Relationship Id="rId229" Type="http://schemas.openxmlformats.org/officeDocument/2006/relationships/hyperlink" Target="https://ssb.mtsu.edu/pls/PROD/bwckctlg.p_display_courses?term_in=201950&amp;one_subj=CHEM&amp;sel_crse_strt=3021&amp;sel_crse_end=3021&amp;sel_subj=&amp;sel_levl=&amp;sel_schd=&amp;sel_coll=&amp;sel_divs=&amp;sel_dept=&amp;sel_attr=" TargetMode="External"/><Relationship Id="rId380" Type="http://schemas.openxmlformats.org/officeDocument/2006/relationships/hyperlink" Target="https://ssb.mtsu.edu/pls/PROD/bwckctlg.p_display_courses?term_in=201950&amp;one_subj=FIN&amp;sel_crse_strt=4860&amp;sel_crse_end=4860&amp;sel_subj=&amp;sel_levl=&amp;sel_schd=&amp;sel_coll=&amp;sel_divs=&amp;sel_dept=&amp;sel_attr=" TargetMode="External"/><Relationship Id="rId436" Type="http://schemas.openxmlformats.org/officeDocument/2006/relationships/hyperlink" Target="mailto:Melinda.Korzaan@mtsu.edu" TargetMode="External"/><Relationship Id="rId601" Type="http://schemas.openxmlformats.org/officeDocument/2006/relationships/hyperlink" Target="https://ssb.mtsu.edu/pls/PROD/bwckctlg.p_display_courses?term_in=201950&amp;one_subj=RIM&amp;sel_crse_strt=4010&amp;sel_crse_end=4010&amp;sel_subj=&amp;sel_levl=&amp;sel_schd=&amp;sel_coll=&amp;sel_divs=&amp;sel_dept=&amp;sel_attr=" TargetMode="External"/><Relationship Id="rId643" Type="http://schemas.openxmlformats.org/officeDocument/2006/relationships/hyperlink" Target="https://ssb.mtsu.edu/pls/PROD/bwckctlg.p_display_courses?term_in=201950&amp;one_subj=SPAN&amp;sel_crse_strt=3130&amp;sel_crse_end=3130&amp;sel_subj=&amp;sel_levl=&amp;sel_schd=&amp;sel_coll=&amp;sel_divs=&amp;sel_dept=&amp;sel_attr=" TargetMode="External"/><Relationship Id="rId240" Type="http://schemas.openxmlformats.org/officeDocument/2006/relationships/hyperlink" Target="https://ssb.mtsu.edu/pls/PROD/bwckschd.p_disp_detail_sched?term_in=201950&amp;crn_in=50463" TargetMode="External"/><Relationship Id="rId478" Type="http://schemas.openxmlformats.org/officeDocument/2006/relationships/hyperlink" Target="https://ssb.mtsu.edu/pls/PROD/bwckbook.site?p_term_in=201950&amp;p_subj_in=MATH&amp;p_crse_numb_in=1010&amp;p_seq_in=K01" TargetMode="External"/><Relationship Id="rId35" Type="http://schemas.openxmlformats.org/officeDocument/2006/relationships/hyperlink" Target="https://ssb.mtsu.edu/pls/PROD/bwckschd.p_disp_detail_sched?term_in=201950&amp;crn_in=50552" TargetMode="External"/><Relationship Id="rId77" Type="http://schemas.openxmlformats.org/officeDocument/2006/relationships/hyperlink" Target="mailto:Virginia.Hemby-Grubb@mtsu.edu" TargetMode="External"/><Relationship Id="rId100" Type="http://schemas.openxmlformats.org/officeDocument/2006/relationships/hyperlink" Target="https://ssb.mtsu.edu/pls/PROD/bwckctlg.p_display_courses?term_in=201950&amp;one_subj=BIOL&amp;sel_crse_strt=1000&amp;sel_crse_end=1000&amp;sel_subj=&amp;sel_levl=&amp;sel_schd=&amp;sel_coll=&amp;sel_divs=&amp;sel_dept=&amp;sel_attr=" TargetMode="External"/><Relationship Id="rId282" Type="http://schemas.openxmlformats.org/officeDocument/2006/relationships/hyperlink" Target="https://ssb.mtsu.edu/pls/PROD/bwckctlg.p_display_courses?term_in=201950&amp;one_subj=CSCI&amp;sel_crse_strt=3110&amp;sel_crse_end=3110&amp;sel_subj=&amp;sel_levl=&amp;sel_schd=&amp;sel_coll=&amp;sel_divs=&amp;sel_dept=&amp;sel_attr=" TargetMode="External"/><Relationship Id="rId338" Type="http://schemas.openxmlformats.org/officeDocument/2006/relationships/hyperlink" Target="https://ssb.mtsu.edu/pls/PROD/bwckschd.p_disp_detail_sched?term_in=201950&amp;crn_in=51526" TargetMode="External"/><Relationship Id="rId503" Type="http://schemas.openxmlformats.org/officeDocument/2006/relationships/hyperlink" Target="https://ssb.mtsu.edu/pls/PROD/bwckschd.p_disp_detail_sched?term_in=201950&amp;crn_in=51930" TargetMode="External"/><Relationship Id="rId545" Type="http://schemas.openxmlformats.org/officeDocument/2006/relationships/hyperlink" Target="https://ssb.mtsu.edu/pls/PROD/bwckctlg.p_display_courses?term_in=201950&amp;one_subj=PHYS&amp;sel_crse_strt=2020&amp;sel_crse_end=2020&amp;sel_subj=&amp;sel_levl=&amp;sel_schd=&amp;sel_coll=&amp;sel_divs=&amp;sel_dept=&amp;sel_attr=" TargetMode="External"/><Relationship Id="rId587" Type="http://schemas.openxmlformats.org/officeDocument/2006/relationships/hyperlink" Target="https://ssb.mtsu.edu/pls/PROD/bwckctlg.p_display_courses?term_in=201950&amp;one_subj=PSY&amp;sel_crse_strt=6105&amp;sel_crse_end=6105&amp;sel_subj=&amp;sel_levl=&amp;sel_schd=&amp;sel_coll=&amp;sel_divs=&amp;sel_dept=&amp;sel_attr=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ssb.mtsu.edu/pls/PROD/bwckctlg.p_display_courses?term_in=201950&amp;one_subj=BIOL&amp;sel_crse_strt=2021&amp;sel_crse_end=2021&amp;sel_subj=&amp;sel_levl=&amp;sel_schd=&amp;sel_coll=&amp;sel_divs=&amp;sel_dept=&amp;sel_attr=" TargetMode="External"/><Relationship Id="rId184" Type="http://schemas.openxmlformats.org/officeDocument/2006/relationships/hyperlink" Target="https://ssb.mtsu.edu/pls/PROD/bwckbook.site?p_term_in=201950&amp;p_subj_in=BIOL&amp;p_crse_numb_in=7900&amp;p_seq_in=001" TargetMode="External"/><Relationship Id="rId391" Type="http://schemas.openxmlformats.org/officeDocument/2006/relationships/hyperlink" Target="https://ssb.mtsu.edu/pls/PROD/bwckschd.p_disp_detail_sched?term_in=201950&amp;crn_in=50805" TargetMode="External"/><Relationship Id="rId405" Type="http://schemas.openxmlformats.org/officeDocument/2006/relationships/hyperlink" Target="mailto:Derek.Frisby@mtsu.edu" TargetMode="External"/><Relationship Id="rId447" Type="http://schemas.openxmlformats.org/officeDocument/2006/relationships/hyperlink" Target="https://ssb.mtsu.edu/pls/PROD/bwckschd.p_disp_detail_sched?term_in=201950&amp;crn_in=51629" TargetMode="External"/><Relationship Id="rId612" Type="http://schemas.openxmlformats.org/officeDocument/2006/relationships/hyperlink" Target="https://ssb.mtsu.edu/pls/PROD/bwckctlg.p_display_courses?term_in=201950&amp;one_subj=RIM&amp;sel_crse_strt=4400&amp;sel_crse_end=4400&amp;sel_subj=&amp;sel_levl=&amp;sel_schd=&amp;sel_coll=&amp;sel_divs=&amp;sel_dept=&amp;sel_attr=" TargetMode="External"/><Relationship Id="rId251" Type="http://schemas.openxmlformats.org/officeDocument/2006/relationships/hyperlink" Target="https://ssb.mtsu.edu/pls/PROD/bwckctlg.p_display_courses?term_in=201950&amp;one_subj=CJA&amp;sel_crse_strt=3630&amp;sel_crse_end=3630&amp;sel_subj=&amp;sel_levl=&amp;sel_schd=&amp;sel_coll=&amp;sel_divs=&amp;sel_dept=&amp;sel_attr=" TargetMode="External"/><Relationship Id="rId489" Type="http://schemas.openxmlformats.org/officeDocument/2006/relationships/hyperlink" Target="https://ssb.mtsu.edu/pls/PROD/bwckctlg.p_display_courses?term_in=201950&amp;one_subj=MATH&amp;sel_crse_strt=2050&amp;sel_crse_end=2050&amp;sel_subj=&amp;sel_levl=&amp;sel_schd=&amp;sel_coll=&amp;sel_divs=&amp;sel_dept=&amp;sel_attr=" TargetMode="External"/><Relationship Id="rId654" Type="http://schemas.openxmlformats.org/officeDocument/2006/relationships/hyperlink" Target="https://ssb.mtsu.edu/pls/PROD/bwckschd.p_disp_detail_sched?term_in=201950&amp;crn_in=52698" TargetMode="External"/><Relationship Id="rId46" Type="http://schemas.openxmlformats.org/officeDocument/2006/relationships/hyperlink" Target="mailto:Paul.Eubanks@mtsu.edu" TargetMode="External"/><Relationship Id="rId293" Type="http://schemas.openxmlformats.org/officeDocument/2006/relationships/hyperlink" Target="https://ssb.mtsu.edu/pls/PROD/bwckctlg.p_display_courses?term_in=201950&amp;one_subj=ECON&amp;sel_crse_strt=2420&amp;sel_crse_end=2420&amp;sel_subj=&amp;sel_levl=&amp;sel_schd=&amp;sel_coll=&amp;sel_divs=&amp;sel_dept=&amp;sel_attr=" TargetMode="External"/><Relationship Id="rId307" Type="http://schemas.openxmlformats.org/officeDocument/2006/relationships/hyperlink" Target="https://ssb.mtsu.edu/pls/PROD/bwckschd.p_disp_detail_sched?term_in=201950&amp;crn_in=52620" TargetMode="External"/><Relationship Id="rId349" Type="http://schemas.openxmlformats.org/officeDocument/2006/relationships/hyperlink" Target="https://ssb.mtsu.edu/pls/PROD/bwckschd.p_disp_detail_sched?term_in=201950&amp;crn_in=50802" TargetMode="External"/><Relationship Id="rId514" Type="http://schemas.openxmlformats.org/officeDocument/2006/relationships/hyperlink" Target="https://ssb.mtsu.edu/pls/PROD/bwckschd.p_disp_detail_sched?term_in=201950&amp;crn_in=51655" TargetMode="External"/><Relationship Id="rId556" Type="http://schemas.openxmlformats.org/officeDocument/2006/relationships/hyperlink" Target="https://ssb.mtsu.edu/pls/PROD/bwckbook.site?p_term_in=201950&amp;p_subj_in=PR&amp;p_crse_numb_in=3380&amp;p_seq_in=001" TargetMode="External"/><Relationship Id="rId88" Type="http://schemas.openxmlformats.org/officeDocument/2006/relationships/hyperlink" Target="https://ssb.mtsu.edu/pls/PROD/bwckbook.site?p_term_in=201950&amp;p_subj_in=BIA&amp;p_crse_numb_in=3620&amp;p_seq_in=006" TargetMode="External"/><Relationship Id="rId111" Type="http://schemas.openxmlformats.org/officeDocument/2006/relationships/hyperlink" Target="https://ssb.mtsu.edu/pls/PROD/bwckctlg.p_display_courses?term_in=201950&amp;one_subj=BIOL&amp;sel_crse_strt=1110&amp;sel_crse_end=1110&amp;sel_subj=&amp;sel_levl=&amp;sel_schd=&amp;sel_coll=&amp;sel_divs=&amp;sel_dept=&amp;sel_attr=" TargetMode="External"/><Relationship Id="rId153" Type="http://schemas.openxmlformats.org/officeDocument/2006/relationships/hyperlink" Target="https://ssb.mtsu.edu/pls/PROD/bwckbook.site?p_term_in=201950&amp;p_subj_in=BIOL&amp;p_crse_numb_in=2230&amp;p_seq_in=003" TargetMode="External"/><Relationship Id="rId195" Type="http://schemas.openxmlformats.org/officeDocument/2006/relationships/hyperlink" Target="https://ssb.mtsu.edu/pls/PROD/bwckctlg.p_display_courses?term_in=201950&amp;one_subj=BUAD&amp;sel_crse_strt=4980&amp;sel_crse_end=4980&amp;sel_subj=&amp;sel_levl=&amp;sel_schd=&amp;sel_coll=&amp;sel_divs=&amp;sel_dept=&amp;sel_attr=" TargetMode="External"/><Relationship Id="rId209" Type="http://schemas.openxmlformats.org/officeDocument/2006/relationships/hyperlink" Target="https://ssb.mtsu.edu/pls/PROD/bwckbook.site?p_term_in=201950&amp;p_subj_in=CHEM&amp;p_crse_numb_in=1120&amp;p_seq_in=002" TargetMode="External"/><Relationship Id="rId360" Type="http://schemas.openxmlformats.org/officeDocument/2006/relationships/hyperlink" Target="https://ssb.mtsu.edu/pls/PROD/bwckschd.p_disp_detail_sched?term_in=201950&amp;crn_in=50097" TargetMode="External"/><Relationship Id="rId416" Type="http://schemas.openxmlformats.org/officeDocument/2006/relationships/hyperlink" Target="https://ssb.mtsu.edu/pls/PROD/bwckctlg.p_display_courses?term_in=201950&amp;one_subj=HHP&amp;sel_crse_strt=7610&amp;sel_crse_end=7610&amp;sel_subj=&amp;sel_levl=&amp;sel_schd=&amp;sel_coll=&amp;sel_divs=&amp;sel_dept=&amp;sel_attr=" TargetMode="External"/><Relationship Id="rId598" Type="http://schemas.openxmlformats.org/officeDocument/2006/relationships/hyperlink" Target="https://ssb.mtsu.edu/pls/PROD/bwckbook.site?p_term_in=201950&amp;p_subj_in=RIM&amp;p_crse_numb_in=3010&amp;p_seq_in=001" TargetMode="External"/><Relationship Id="rId220" Type="http://schemas.openxmlformats.org/officeDocument/2006/relationships/hyperlink" Target="https://ssb.mtsu.edu/pls/PROD/bwckctlg.p_display_courses?term_in=201950&amp;one_subj=CHEM&amp;sel_crse_strt=1121&amp;sel_crse_end=1121&amp;sel_subj=&amp;sel_levl=&amp;sel_schd=&amp;sel_coll=&amp;sel_divs=&amp;sel_dept=&amp;sel_attr=" TargetMode="External"/><Relationship Id="rId458" Type="http://schemas.openxmlformats.org/officeDocument/2006/relationships/hyperlink" Target="https://ssb.mtsu.edu/pls/PROD/bwckbook.site?p_term_in=201950&amp;p_subj_in=JOUR&amp;p_crse_numb_in=3580&amp;p_seq_in=002" TargetMode="External"/><Relationship Id="rId623" Type="http://schemas.openxmlformats.org/officeDocument/2006/relationships/hyperlink" Target="https://ssb.mtsu.edu/pls/PROD/bwckctlg.p_display_courses?term_in=201950&amp;one_subj=RIM&amp;sel_crse_strt=4900&amp;sel_crse_end=4900&amp;sel_subj=&amp;sel_levl=&amp;sel_schd=&amp;sel_coll=&amp;sel_divs=&amp;sel_dept=&amp;sel_attr=" TargetMode="External"/><Relationship Id="rId15" Type="http://schemas.openxmlformats.org/officeDocument/2006/relationships/hyperlink" Target="https://ssb.mtsu.edu/pls/PROD/bwckctlg.p_display_courses?term_in=201950&amp;one_subj=ACTG&amp;sel_crse_strt=4620&amp;sel_crse_end=4620&amp;sel_subj=&amp;sel_levl=&amp;sel_schd=&amp;sel_coll=&amp;sel_divs=&amp;sel_dept=&amp;sel_attr=" TargetMode="External"/><Relationship Id="rId57" Type="http://schemas.openxmlformats.org/officeDocument/2006/relationships/hyperlink" Target="https://ssb.mtsu.edu/pls/PROD/bwckbook.site?p_term_in=201950&amp;p_subj_in=ASTR&amp;p_crse_numb_in=1030&amp;p_seq_in=002" TargetMode="External"/><Relationship Id="rId262" Type="http://schemas.openxmlformats.org/officeDocument/2006/relationships/hyperlink" Target="https://ssb.mtsu.edu/pls/PROD/bwckschd.p_disp_detail_sched?term_in=201950&amp;crn_in=50116" TargetMode="External"/><Relationship Id="rId318" Type="http://schemas.openxmlformats.org/officeDocument/2006/relationships/hyperlink" Target="https://ssb.mtsu.edu/pls/PROD/bwckschd.p_disp_detail_sched?term_in=201950&amp;crn_in=52890" TargetMode="External"/><Relationship Id="rId525" Type="http://schemas.openxmlformats.org/officeDocument/2006/relationships/hyperlink" Target="mailto:Mary.Magada-Ward@mtsu.edu" TargetMode="External"/><Relationship Id="rId567" Type="http://schemas.openxmlformats.org/officeDocument/2006/relationships/hyperlink" Target="mailto:Shannon.Black@mtsu.edu" TargetMode="External"/><Relationship Id="rId99" Type="http://schemas.openxmlformats.org/officeDocument/2006/relationships/hyperlink" Target="https://ssb.mtsu.edu/pls/PROD/bwckschd.p_disp_detail_sched?term_in=201950&amp;crn_in=51588" TargetMode="External"/><Relationship Id="rId122" Type="http://schemas.openxmlformats.org/officeDocument/2006/relationships/hyperlink" Target="https://ssb.mtsu.edu/pls/PROD/bwckbook.site?p_term_in=201950&amp;p_subj_in=BIOL&amp;p_crse_numb_in=1121&amp;p_seq_in=003" TargetMode="External"/><Relationship Id="rId164" Type="http://schemas.openxmlformats.org/officeDocument/2006/relationships/hyperlink" Target="mailto:Rebecca.Seipelt@mtsu.edu" TargetMode="External"/><Relationship Id="rId371" Type="http://schemas.openxmlformats.org/officeDocument/2006/relationships/hyperlink" Target="https://ssb.mtsu.edu/pls/PROD/bwckschd.p_disp_detail_sched?term_in=201950&amp;crn_in=52876" TargetMode="External"/><Relationship Id="rId427" Type="http://schemas.openxmlformats.org/officeDocument/2006/relationships/hyperlink" Target="https://ssb.mtsu.edu/pls/PROD/bwckbook.site?p_term_in=201950&amp;p_subj_in=HUM&amp;p_crse_numb_in=2610&amp;p_seq_in=003" TargetMode="External"/><Relationship Id="rId469" Type="http://schemas.openxmlformats.org/officeDocument/2006/relationships/hyperlink" Target="https://ssb.mtsu.edu/pls/PROD/bwckschd.p_disp_detail_sched?term_in=201950&amp;crn_in=52711" TargetMode="External"/><Relationship Id="rId634" Type="http://schemas.openxmlformats.org/officeDocument/2006/relationships/hyperlink" Target="mailto:Meredith.Dye@mtsu.edu" TargetMode="External"/><Relationship Id="rId26" Type="http://schemas.openxmlformats.org/officeDocument/2006/relationships/hyperlink" Target="https://ssb.mtsu.edu/pls/PROD/bwckschd.p_disp_detail_sched?term_in=201950&amp;crn_in=51044" TargetMode="External"/><Relationship Id="rId231" Type="http://schemas.openxmlformats.org/officeDocument/2006/relationships/hyperlink" Target="https://ssb.mtsu.edu/pls/PROD/bwckschd.p_disp_detail_sched?term_in=201950&amp;crn_in=52191" TargetMode="External"/><Relationship Id="rId273" Type="http://schemas.openxmlformats.org/officeDocument/2006/relationships/hyperlink" Target="https://ssb.mtsu.edu/pls/PROD/bwckschd.p_disp_detail_sched?term_in=201950&amp;crn_in=52992" TargetMode="External"/><Relationship Id="rId329" Type="http://schemas.openxmlformats.org/officeDocument/2006/relationships/hyperlink" Target="https://ssb.mtsu.edu/pls/PROD/bwckctlg.p_display_courses?term_in=201950&amp;one_subj=ENGR&amp;sel_crse_strt=3520&amp;sel_crse_end=3520&amp;sel_subj=&amp;sel_levl=&amp;sel_schd=&amp;sel_coll=&amp;sel_divs=&amp;sel_dept=&amp;sel_attr=" TargetMode="External"/><Relationship Id="rId480" Type="http://schemas.openxmlformats.org/officeDocument/2006/relationships/hyperlink" Target="https://ssb.mtsu.edu/pls/PROD/bwckctlg.p_display_courses?term_in=201950&amp;one_subj=MATH&amp;sel_crse_strt=1530&amp;sel_crse_end=1530&amp;sel_subj=&amp;sel_levl=&amp;sel_schd=&amp;sel_coll=&amp;sel_divs=&amp;sel_dept=&amp;sel_attr=" TargetMode="External"/><Relationship Id="rId536" Type="http://schemas.openxmlformats.org/officeDocument/2006/relationships/hyperlink" Target="https://ssb.mtsu.edu/pls/PROD/bwckbook.site?p_term_in=201950&amp;p_subj_in=PHYS&amp;p_crse_numb_in=2011&amp;p_seq_in=004" TargetMode="External"/><Relationship Id="rId68" Type="http://schemas.openxmlformats.org/officeDocument/2006/relationships/hyperlink" Target="https://ssb.mtsu.edu/pls/PROD/bwckbook.site?p_term_in=201950&amp;p_subj_in=ATHT&amp;p_crse_numb_in=3570&amp;p_seq_in=001" TargetMode="External"/><Relationship Id="rId133" Type="http://schemas.openxmlformats.org/officeDocument/2006/relationships/hyperlink" Target="mailto:Mary.Farone@mtsu.edu" TargetMode="External"/><Relationship Id="rId175" Type="http://schemas.openxmlformats.org/officeDocument/2006/relationships/hyperlink" Target="https://ssb.mtsu.edu/pls/PROD/bwckbook.site?p_term_in=201950&amp;p_subj_in=BIOL&amp;p_crse_numb_in=4301&amp;p_seq_in=001" TargetMode="External"/><Relationship Id="rId340" Type="http://schemas.openxmlformats.org/officeDocument/2006/relationships/hyperlink" Target="https://ssb.mtsu.edu/pls/PROD/bwckbook.site?p_term_in=201950&amp;p_subj_in=ENGR&amp;p_crse_numb_in=4580&amp;p_seq_in=002" TargetMode="External"/><Relationship Id="rId578" Type="http://schemas.openxmlformats.org/officeDocument/2006/relationships/hyperlink" Target="https://ssb.mtsu.edu/pls/PROD/bwckbook.site?p_term_in=201950&amp;p_subj_in=PSY&amp;p_crse_numb_in=4480&amp;p_seq_in=001" TargetMode="External"/><Relationship Id="rId200" Type="http://schemas.openxmlformats.org/officeDocument/2006/relationships/hyperlink" Target="https://ssb.mtsu.edu/pls/PROD/bwckbook.site?p_term_in=201950&amp;p_subj_in=CHEM&amp;p_crse_numb_in=1020&amp;p_seq_in=001" TargetMode="External"/><Relationship Id="rId382" Type="http://schemas.openxmlformats.org/officeDocument/2006/relationships/hyperlink" Target="https://ssb.mtsu.edu/pls/PROD/bwckschd.p_disp_detail_sched?term_in=201950&amp;crn_in=52165" TargetMode="External"/><Relationship Id="rId438" Type="http://schemas.openxmlformats.org/officeDocument/2006/relationships/hyperlink" Target="https://ssb.mtsu.edu/pls/PROD/bwckctlg.p_display_courses?term_in=201950&amp;one_subj=INFS&amp;sel_crse_strt=3470&amp;sel_crse_end=3470&amp;sel_subj=&amp;sel_levl=&amp;sel_schd=&amp;sel_coll=&amp;sel_divs=&amp;sel_dept=&amp;sel_attr=" TargetMode="External"/><Relationship Id="rId603" Type="http://schemas.openxmlformats.org/officeDocument/2006/relationships/hyperlink" Target="mailto:Dan.Pfeifer@mtsu.edu" TargetMode="External"/><Relationship Id="rId645" Type="http://schemas.openxmlformats.org/officeDocument/2006/relationships/hyperlink" Target="mailto:Theresa.Mcbreen@mtsu.edu" TargetMode="External"/><Relationship Id="rId242" Type="http://schemas.openxmlformats.org/officeDocument/2006/relationships/hyperlink" Target="https://ssb.mtsu.edu/pls/PROD/bwckbook.site?p_term_in=201950&amp;p_subj_in=CHEM&amp;p_crse_numb_in=3531&amp;p_seq_in=001" TargetMode="External"/><Relationship Id="rId284" Type="http://schemas.openxmlformats.org/officeDocument/2006/relationships/hyperlink" Target="mailto:Zhijiang.Dong@mtsu.edu" TargetMode="External"/><Relationship Id="rId491" Type="http://schemas.openxmlformats.org/officeDocument/2006/relationships/hyperlink" Target="https://ssb.mtsu.edu/pls/PROD/bwckschd.p_disp_detail_sched?term_in=201950&amp;crn_in=50100" TargetMode="External"/><Relationship Id="rId505" Type="http://schemas.openxmlformats.org/officeDocument/2006/relationships/hyperlink" Target="https://ssb.mtsu.edu/pls/PROD/bwckbook.site?p_term_in=201950&amp;p_subj_in=MKT&amp;p_crse_numb_in=3820&amp;p_seq_in=003" TargetMode="External"/><Relationship Id="rId37" Type="http://schemas.openxmlformats.org/officeDocument/2006/relationships/hyperlink" Target="https://ssb.mtsu.edu/pls/PROD/bwckbook.site?p_term_in=201950&amp;p_subj_in=AERO&amp;p_crse_numb_in=4440&amp;p_seq_in=001" TargetMode="External"/><Relationship Id="rId79" Type="http://schemas.openxmlformats.org/officeDocument/2006/relationships/hyperlink" Target="https://ssb.mtsu.edu/pls/PROD/bwckctlg.p_display_courses?term_in=201950&amp;one_subj=BIA&amp;sel_crse_strt=2610&amp;sel_crse_end=2610&amp;sel_subj=&amp;sel_levl=&amp;sel_schd=&amp;sel_coll=&amp;sel_divs=&amp;sel_dept=&amp;sel_attr=" TargetMode="External"/><Relationship Id="rId102" Type="http://schemas.openxmlformats.org/officeDocument/2006/relationships/hyperlink" Target="mailto:Lynn.Boyd@mtsu.edu" TargetMode="External"/><Relationship Id="rId144" Type="http://schemas.openxmlformats.org/officeDocument/2006/relationships/hyperlink" Target="https://ssb.mtsu.edu/pls/PROD/bwckschd.p_disp_detail_sched?term_in=201950&amp;crn_in=51589" TargetMode="External"/><Relationship Id="rId547" Type="http://schemas.openxmlformats.org/officeDocument/2006/relationships/hyperlink" Target="mailto:Paige.Youngkins@mtsu.edu" TargetMode="External"/><Relationship Id="rId589" Type="http://schemas.openxmlformats.org/officeDocument/2006/relationships/hyperlink" Target="mailto:Monica.Wallace@mtsu.edu" TargetMode="External"/><Relationship Id="rId90" Type="http://schemas.openxmlformats.org/officeDocument/2006/relationships/hyperlink" Target="https://ssb.mtsu.edu/pls/PROD/bwckschd.p_disp_detail_sched?term_in=201950&amp;crn_in=51358" TargetMode="External"/><Relationship Id="rId186" Type="http://schemas.openxmlformats.org/officeDocument/2006/relationships/hyperlink" Target="https://ssb.mtsu.edu/pls/PROD/bwckschd.p_disp_detail_sched?term_in=201950&amp;crn_in=50584" TargetMode="External"/><Relationship Id="rId351" Type="http://schemas.openxmlformats.org/officeDocument/2006/relationships/hyperlink" Target="https://ssb.mtsu.edu/pls/PROD/bwckbook.site?p_term_in=201950&amp;p_subj_in=ET&amp;p_crse_numb_in=3620&amp;p_seq_in=001" TargetMode="External"/><Relationship Id="rId393" Type="http://schemas.openxmlformats.org/officeDocument/2006/relationships/hyperlink" Target="https://ssb.mtsu.edu/pls/PROD/bwckbook.site?p_term_in=201950&amp;p_subj_in=FSBI&amp;p_crse_numb_in=4301&amp;p_seq_in=001" TargetMode="External"/><Relationship Id="rId407" Type="http://schemas.openxmlformats.org/officeDocument/2006/relationships/hyperlink" Target="https://ssb.mtsu.edu/pls/PROD/bwckctlg.p_display_courses?term_in=201950&amp;one_subj=HHP&amp;sel_crse_strt=6100&amp;sel_crse_end=6100&amp;sel_subj=&amp;sel_levl=&amp;sel_schd=&amp;sel_coll=&amp;sel_divs=&amp;sel_dept=&amp;sel_attr=" TargetMode="External"/><Relationship Id="rId449" Type="http://schemas.openxmlformats.org/officeDocument/2006/relationships/hyperlink" Target="https://ssb.mtsu.edu/pls/PROD/bwckbook.site?p_term_in=201950&amp;p_subj_in=INFS&amp;p_crse_numb_in=4950&amp;p_seq_in=001" TargetMode="External"/><Relationship Id="rId614" Type="http://schemas.openxmlformats.org/officeDocument/2006/relationships/hyperlink" Target="mailto:Cosette.Collier@mtsu.edu" TargetMode="External"/><Relationship Id="rId656" Type="http://schemas.openxmlformats.org/officeDocument/2006/relationships/hyperlink" Target="https://ssb.mtsu.edu/pls/PROD/bwckbook.site?p_term_in=201950&amp;p_subj_in=VFP&amp;p_crse_numb_in=3150&amp;p_seq_in=001" TargetMode="External"/><Relationship Id="rId211" Type="http://schemas.openxmlformats.org/officeDocument/2006/relationships/hyperlink" Target="https://ssb.mtsu.edu/pls/PROD/bwckctlg.p_display_courses?term_in=201950&amp;one_subj=CHEM&amp;sel_crse_strt=1120&amp;sel_crse_end=1120&amp;sel_subj=&amp;sel_levl=&amp;sel_schd=&amp;sel_coll=&amp;sel_divs=&amp;sel_dept=&amp;sel_attr=" TargetMode="External"/><Relationship Id="rId253" Type="http://schemas.openxmlformats.org/officeDocument/2006/relationships/hyperlink" Target="mailto:Joshua.Harms@mtsu.edu" TargetMode="External"/><Relationship Id="rId295" Type="http://schemas.openxmlformats.org/officeDocument/2006/relationships/hyperlink" Target="https://ssb.mtsu.edu/pls/PROD/bwckschd.p_disp_detail_sched?term_in=201950&amp;crn_in=52106" TargetMode="External"/><Relationship Id="rId309" Type="http://schemas.openxmlformats.org/officeDocument/2006/relationships/hyperlink" Target="https://ssb.mtsu.edu/pls/PROD/bwckbook.site?p_term_in=201950&amp;p_subj_in=ENGL&amp;p_crse_numb_in=2020&amp;p_seq_in=006" TargetMode="External"/><Relationship Id="rId460" Type="http://schemas.openxmlformats.org/officeDocument/2006/relationships/hyperlink" Target="https://ssb.mtsu.edu/pls/PROD/bwckschd.p_disp_detail_sched?term_in=201950&amp;crn_in=52714" TargetMode="External"/><Relationship Id="rId516" Type="http://schemas.openxmlformats.org/officeDocument/2006/relationships/hyperlink" Target="https://ssb.mtsu.edu/pls/PROD/bwckbook.site?p_term_in=201950&amp;p_subj_in=PHED&amp;p_crse_numb_in=1270&amp;p_seq_in=002" TargetMode="External"/><Relationship Id="rId48" Type="http://schemas.openxmlformats.org/officeDocument/2006/relationships/hyperlink" Target="https://ssb.mtsu.edu/pls/PROD/bwckctlg.p_display_courses?term_in=201950&amp;one_subj=ART&amp;sel_crse_strt=2130&amp;sel_crse_end=2130&amp;sel_subj=&amp;sel_levl=&amp;sel_schd=&amp;sel_coll=&amp;sel_divs=&amp;sel_dept=&amp;sel_attr=" TargetMode="External"/><Relationship Id="rId113" Type="http://schemas.openxmlformats.org/officeDocument/2006/relationships/hyperlink" Target="https://ssb.mtsu.edu/pls/PROD/bwckschd.p_disp_detail_sched?term_in=201950&amp;crn_in=52123" TargetMode="External"/><Relationship Id="rId320" Type="http://schemas.openxmlformats.org/officeDocument/2006/relationships/hyperlink" Target="https://ssb.mtsu.edu/pls/PROD/bwckbook.site?p_term_in=201950&amp;p_subj_in=ENGL&amp;p_crse_numb_in=7565&amp;p_seq_in=001" TargetMode="External"/><Relationship Id="rId558" Type="http://schemas.openxmlformats.org/officeDocument/2006/relationships/hyperlink" Target="https://ssb.mtsu.edu/pls/PROD/bwckctlg.p_display_courses?term_in=201950&amp;one_subj=PS&amp;sel_crse_strt=1005&amp;sel_crse_end=1005&amp;sel_subj=&amp;sel_levl=&amp;sel_schd=&amp;sel_coll=&amp;sel_divs=&amp;sel_dept=&amp;sel_attr=" TargetMode="External"/><Relationship Id="rId155" Type="http://schemas.openxmlformats.org/officeDocument/2006/relationships/hyperlink" Target="https://ssb.mtsu.edu/pls/PROD/bwckschd.p_disp_detail_sched?term_in=201950&amp;crn_in=50208" TargetMode="External"/><Relationship Id="rId197" Type="http://schemas.openxmlformats.org/officeDocument/2006/relationships/hyperlink" Target="mailto:Richard.Mpoyi@mtsu.edu" TargetMode="External"/><Relationship Id="rId362" Type="http://schemas.openxmlformats.org/officeDocument/2006/relationships/hyperlink" Target="https://ssb.mtsu.edu/pls/PROD/bwckbook.site?p_term_in=201950&amp;p_subj_in=ET&amp;p_crse_numb_in=4600&amp;p_seq_in=001" TargetMode="External"/><Relationship Id="rId418" Type="http://schemas.openxmlformats.org/officeDocument/2006/relationships/hyperlink" Target="https://ssb.mtsu.edu/pls/PROD/bwckschd.p_disp_detail_sched?term_in=201950&amp;crn_in=50065" TargetMode="External"/><Relationship Id="rId625" Type="http://schemas.openxmlformats.org/officeDocument/2006/relationships/hyperlink" Target="mailto:John.Merchant@mtsu.edu" TargetMode="External"/><Relationship Id="rId222" Type="http://schemas.openxmlformats.org/officeDocument/2006/relationships/hyperlink" Target="https://ssb.mtsu.edu/pls/PROD/bwckschd.p_disp_detail_sched?term_in=201950&amp;crn_in=50179" TargetMode="External"/><Relationship Id="rId264" Type="http://schemas.openxmlformats.org/officeDocument/2006/relationships/hyperlink" Target="https://ssb.mtsu.edu/pls/PROD/bwckbook.site?p_term_in=201950&amp;p_subj_in=COMM&amp;p_crse_numb_in=2200&amp;p_seq_in=006" TargetMode="External"/><Relationship Id="rId471" Type="http://schemas.openxmlformats.org/officeDocument/2006/relationships/hyperlink" Target="https://ssb.mtsu.edu/pls/PROD/bwckbook.site?p_term_in=201950&amp;p_subj_in=JOUR&amp;p_crse_numb_in=4000&amp;p_seq_in=002" TargetMode="External"/><Relationship Id="rId17" Type="http://schemas.openxmlformats.org/officeDocument/2006/relationships/hyperlink" Target="mailto:John.Wermert@mtsu.edu" TargetMode="External"/><Relationship Id="rId59" Type="http://schemas.openxmlformats.org/officeDocument/2006/relationships/hyperlink" Target="https://ssb.mtsu.edu/pls/PROD/bwckschd.p_disp_detail_sched?term_in=201950&amp;crn_in=51600" TargetMode="External"/><Relationship Id="rId124" Type="http://schemas.openxmlformats.org/officeDocument/2006/relationships/hyperlink" Target="https://ssb.mtsu.edu/pls/PROD/bwckctlg.p_display_courses?term_in=201950&amp;one_subj=BIOL&amp;sel_crse_strt=2010&amp;sel_crse_end=2010&amp;sel_subj=&amp;sel_levl=&amp;sel_schd=&amp;sel_coll=&amp;sel_divs=&amp;sel_dept=&amp;sel_attr=" TargetMode="External"/><Relationship Id="rId527" Type="http://schemas.openxmlformats.org/officeDocument/2006/relationships/hyperlink" Target="https://ssb.mtsu.edu/pls/PROD/bwckctlg.p_display_courses?term_in=201950&amp;one_subj=PHYS&amp;sel_crse_strt=2010&amp;sel_crse_end=2010&amp;sel_subj=&amp;sel_levl=&amp;sel_schd=&amp;sel_coll=&amp;sel_divs=&amp;sel_dept=&amp;sel_attr=" TargetMode="External"/><Relationship Id="rId569" Type="http://schemas.openxmlformats.org/officeDocument/2006/relationships/hyperlink" Target="https://ssb.mtsu.edu/pls/PROD/bwckctlg.p_display_courses?term_in=201950&amp;one_subj=PSY&amp;sel_crse_strt=4400&amp;sel_crse_end=4400&amp;sel_subj=&amp;sel_levl=&amp;sel_schd=&amp;sel_coll=&amp;sel_divs=&amp;sel_dept=&amp;sel_attr=" TargetMode="External"/><Relationship Id="rId70" Type="http://schemas.openxmlformats.org/officeDocument/2006/relationships/hyperlink" Target="https://ssb.mtsu.edu/pls/PROD/bwckschd.p_disp_detail_sched?term_in=201950&amp;crn_in=50222" TargetMode="External"/><Relationship Id="rId166" Type="http://schemas.openxmlformats.org/officeDocument/2006/relationships/hyperlink" Target="https://ssb.mtsu.edu/pls/PROD/bwckctlg.p_display_courses?term_in=201950&amp;one_subj=BIOL&amp;sel_crse_strt=3500&amp;sel_crse_end=3500&amp;sel_subj=&amp;sel_levl=&amp;sel_schd=&amp;sel_coll=&amp;sel_divs=&amp;sel_dept=&amp;sel_attr=" TargetMode="External"/><Relationship Id="rId331" Type="http://schemas.openxmlformats.org/officeDocument/2006/relationships/hyperlink" Target="mailto:Lei.Miao@mtsu.edu" TargetMode="External"/><Relationship Id="rId373" Type="http://schemas.openxmlformats.org/officeDocument/2006/relationships/hyperlink" Target="https://ssb.mtsu.edu/pls/PROD/bwckbook.site?p_term_in=201950&amp;p_subj_in=FIN&amp;p_crse_numb_in=3040&amp;p_seq_in=001" TargetMode="External"/><Relationship Id="rId429" Type="http://schemas.openxmlformats.org/officeDocument/2006/relationships/hyperlink" Target="https://ssb.mtsu.edu/pls/PROD/bwckschd.p_disp_detail_sched?term_in=201950&amp;crn_in=51363" TargetMode="External"/><Relationship Id="rId580" Type="http://schemas.openxmlformats.org/officeDocument/2006/relationships/hyperlink" Target="https://ssb.mtsu.edu/pls/PROD/bwckschd.p_disp_detail_sched?term_in=201950&amp;crn_in=50718" TargetMode="External"/><Relationship Id="rId636" Type="http://schemas.openxmlformats.org/officeDocument/2006/relationships/hyperlink" Target="https://ssb.mtsu.edu/pls/PROD/bwckctlg.p_display_courses?term_in=201950&amp;one_subj=SPAN&amp;sel_crse_strt=2020&amp;sel_crse_end=2020&amp;sel_subj=&amp;sel_levl=&amp;sel_schd=&amp;sel_coll=&amp;sel_divs=&amp;sel_dept=&amp;sel_attr=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ssb.mtsu.edu/pls/PROD/bwckbook.site?p_term_in=201950&amp;p_subj_in=CHEM&amp;p_crse_numb_in=3021&amp;p_seq_in=002" TargetMode="External"/><Relationship Id="rId440" Type="http://schemas.openxmlformats.org/officeDocument/2006/relationships/hyperlink" Target="https://ssb.mtsu.edu/pls/PROD/bwckschd.p_disp_detail_sched?term_in=201950&amp;crn_in=50823" TargetMode="External"/><Relationship Id="rId28" Type="http://schemas.openxmlformats.org/officeDocument/2006/relationships/hyperlink" Target="https://ssb.mtsu.edu/pls/PROD/bwckctlg.p_display_courses?term_in=201950&amp;one_subj=AERO&amp;sel_crse_strt=3230&amp;sel_crse_end=3230&amp;sel_subj=&amp;sel_levl=&amp;sel_schd=&amp;sel_coll=&amp;sel_divs=&amp;sel_dept=&amp;sel_attr=" TargetMode="External"/><Relationship Id="rId275" Type="http://schemas.openxmlformats.org/officeDocument/2006/relationships/hyperlink" Target="https://ssb.mtsu.edu/pls/PROD/bwckbook.site?p_term_in=201950&amp;p_subj_in=COUN&amp;p_crse_numb_in=6810&amp;p_seq_in=001" TargetMode="External"/><Relationship Id="rId300" Type="http://schemas.openxmlformats.org/officeDocument/2006/relationships/hyperlink" Target="https://ssb.mtsu.edu/pls/PROD/bwckctlg.p_display_courses?term_in=201950&amp;one_subj=EMC&amp;sel_crse_strt=4800&amp;sel_crse_end=4800&amp;sel_subj=&amp;sel_levl=&amp;sel_schd=&amp;sel_coll=&amp;sel_divs=&amp;sel_dept=&amp;sel_attr=" TargetMode="External"/><Relationship Id="rId482" Type="http://schemas.openxmlformats.org/officeDocument/2006/relationships/hyperlink" Target="https://ssb.mtsu.edu/pls/PROD/bwckschd.p_disp_detail_sched?term_in=201950&amp;crn_in=50689" TargetMode="External"/><Relationship Id="rId538" Type="http://schemas.openxmlformats.org/officeDocument/2006/relationships/hyperlink" Target="https://ssb.mtsu.edu/pls/PROD/bwckctlg.p_display_courses?term_in=201950&amp;one_subj=PHYS&amp;sel_crse_strt=2011&amp;sel_crse_end=2011&amp;sel_subj=&amp;sel_levl=&amp;sel_schd=&amp;sel_coll=&amp;sel_divs=&amp;sel_dept=&amp;sel_att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127</Pages>
  <Words>31367</Words>
  <Characters>178792</Characters>
  <Application>Microsoft Office Word</Application>
  <DocSecurity>0</DocSecurity>
  <Lines>1489</Lines>
  <Paragraphs>419</Paragraphs>
  <ScaleCrop>false</ScaleCrop>
  <Company/>
  <LinksUpToDate>false</LinksUpToDate>
  <CharactersWithSpaces>209740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2019-03-06T01:48:00Z</dcterms:created>
  <dcterms:modified xsi:type="dcterms:W3CDTF">2019-03-06T09:10:00Z</dcterms:modified>
</cp:coreProperties>
</file>