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E" w:rsidRDefault="00FF64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97086" cy="5559843"/>
            <wp:effectExtent l="0" t="0" r="825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論文封面書皮顏色(膠裝書膜上光)_岩紋紙_灰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558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86" w:rsidRDefault="00FF6486">
      <w:pPr>
        <w:rPr>
          <w:rFonts w:hint="eastAsia"/>
        </w:rPr>
      </w:pPr>
    </w:p>
    <w:p w:rsidR="00FF6486" w:rsidRDefault="00FF6486">
      <w:pPr>
        <w:rPr>
          <w:rFonts w:hint="eastAsia"/>
        </w:rPr>
      </w:pPr>
    </w:p>
    <w:p w:rsidR="00FF6486" w:rsidRPr="00FF6486" w:rsidRDefault="00FF6486">
      <w:pPr>
        <w:rPr>
          <w:sz w:val="32"/>
          <w:szCs w:val="32"/>
        </w:rPr>
      </w:pPr>
      <w:r w:rsidRPr="00FF6486">
        <w:rPr>
          <w:rFonts w:hint="eastAsia"/>
          <w:sz w:val="32"/>
          <w:szCs w:val="32"/>
        </w:rPr>
        <w:t>可至本校四宿</w:t>
      </w:r>
      <w:r>
        <w:rPr>
          <w:rFonts w:hint="eastAsia"/>
          <w:sz w:val="32"/>
          <w:szCs w:val="32"/>
        </w:rPr>
        <w:t>地下一樓</w:t>
      </w:r>
      <w:r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 w:rsidRPr="00FF6486">
        <w:rPr>
          <w:rFonts w:hint="eastAsia"/>
          <w:sz w:val="32"/>
          <w:szCs w:val="32"/>
        </w:rPr>
        <w:t xml:space="preserve"> Double A </w:t>
      </w:r>
      <w:r w:rsidRPr="00FF6486">
        <w:rPr>
          <w:rFonts w:hint="eastAsia"/>
          <w:sz w:val="32"/>
          <w:szCs w:val="32"/>
        </w:rPr>
        <w:t>影印店購買</w:t>
      </w:r>
    </w:p>
    <w:sectPr w:rsidR="00FF6486" w:rsidRPr="00FF6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CB" w:rsidRDefault="004D48CB" w:rsidP="00FF6486">
      <w:r>
        <w:separator/>
      </w:r>
    </w:p>
  </w:endnote>
  <w:endnote w:type="continuationSeparator" w:id="0">
    <w:p w:rsidR="004D48CB" w:rsidRDefault="004D48CB" w:rsidP="00F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CB" w:rsidRDefault="004D48CB" w:rsidP="00FF6486">
      <w:r>
        <w:separator/>
      </w:r>
    </w:p>
  </w:footnote>
  <w:footnote w:type="continuationSeparator" w:id="0">
    <w:p w:rsidR="004D48CB" w:rsidRDefault="004D48CB" w:rsidP="00FF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57"/>
    <w:rsid w:val="000B2E2E"/>
    <w:rsid w:val="001D5D36"/>
    <w:rsid w:val="003E332C"/>
    <w:rsid w:val="003E5E57"/>
    <w:rsid w:val="004D48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4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4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64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4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4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2017-09-05T07:06:00Z</dcterms:created>
  <dcterms:modified xsi:type="dcterms:W3CDTF">2017-09-05T07:06:00Z</dcterms:modified>
</cp:coreProperties>
</file>