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5" w:rsidRPr="004C3185" w:rsidRDefault="004C3185" w:rsidP="004C3185">
      <w:pPr>
        <w:snapToGrid w:val="0"/>
        <w:spacing w:line="240" w:lineRule="atLeast"/>
        <w:ind w:left="1" w:right="-1" w:hanging="143"/>
        <w:jc w:val="center"/>
        <w:rPr>
          <w:rFonts w:ascii="標楷體" w:eastAsia="標楷體" w:hAnsi="Times New Roman" w:cs="Times New Roman"/>
          <w:b/>
          <w:color w:val="000000" w:themeColor="text1"/>
          <w:sz w:val="36"/>
          <w:szCs w:val="36"/>
        </w:rPr>
      </w:pPr>
      <w:r w:rsidRPr="004C318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長榮大學經營管理</w:t>
      </w:r>
      <w:r w:rsidR="006C3CA2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研究所</w:t>
      </w:r>
      <w:r w:rsidRPr="004C318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博士生發表學術論文審查表</w:t>
      </w:r>
    </w:p>
    <w:tbl>
      <w:tblPr>
        <w:tblW w:w="992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82"/>
        <w:gridCol w:w="960"/>
        <w:gridCol w:w="283"/>
        <w:gridCol w:w="1165"/>
        <w:gridCol w:w="756"/>
        <w:gridCol w:w="205"/>
        <w:gridCol w:w="389"/>
        <w:gridCol w:w="747"/>
        <w:gridCol w:w="1080"/>
        <w:gridCol w:w="720"/>
        <w:gridCol w:w="273"/>
        <w:gridCol w:w="1149"/>
        <w:gridCol w:w="1454"/>
      </w:tblGrid>
      <w:tr w:rsidR="004C3185" w:rsidRPr="004C3185" w:rsidTr="00F07ADC">
        <w:trPr>
          <w:trHeight w:val="747"/>
        </w:trPr>
        <w:tc>
          <w:tcPr>
            <w:tcW w:w="742" w:type="dxa"/>
            <w:gridSpan w:val="2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班別</w:t>
            </w:r>
          </w:p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/年級</w:t>
            </w:r>
          </w:p>
        </w:tc>
        <w:tc>
          <w:tcPr>
            <w:tcW w:w="2408" w:type="dxa"/>
            <w:gridSpan w:val="3"/>
            <w:vAlign w:val="bottom"/>
          </w:tcPr>
          <w:p w:rsidR="004C3185" w:rsidRPr="004C3185" w:rsidRDefault="004C3185" w:rsidP="004C3185">
            <w:pPr>
              <w:framePr w:hSpace="180" w:wrap="around" w:vAnchor="text" w:hAnchor="margin" w:y="414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sz w:val="26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姓名</w:t>
            </w:r>
          </w:p>
        </w:tc>
        <w:tc>
          <w:tcPr>
            <w:tcW w:w="2421" w:type="dxa"/>
            <w:gridSpan w:val="4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 w:val="26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學號</w:t>
            </w:r>
          </w:p>
        </w:tc>
        <w:tc>
          <w:tcPr>
            <w:tcW w:w="2876" w:type="dxa"/>
            <w:gridSpan w:val="3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</w:tr>
      <w:tr w:rsidR="004C3185" w:rsidRPr="004C3185" w:rsidTr="00F07ADC">
        <w:trPr>
          <w:trHeight w:val="216"/>
        </w:trPr>
        <w:tc>
          <w:tcPr>
            <w:tcW w:w="742" w:type="dxa"/>
            <w:gridSpan w:val="2"/>
            <w:vAlign w:val="center"/>
          </w:tcPr>
          <w:p w:rsidR="004C3185" w:rsidRPr="004C3185" w:rsidRDefault="004C3185" w:rsidP="004C3185">
            <w:pPr>
              <w:snapToGrid w:val="0"/>
              <w:spacing w:before="60" w:after="60"/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主修領域</w:t>
            </w:r>
          </w:p>
        </w:tc>
        <w:tc>
          <w:tcPr>
            <w:tcW w:w="3758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4C3185" w:rsidRPr="004C3185" w:rsidRDefault="004C3185" w:rsidP="004C3185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副修領域</w:t>
            </w:r>
          </w:p>
        </w:tc>
        <w:tc>
          <w:tcPr>
            <w:tcW w:w="4676" w:type="dxa"/>
            <w:gridSpan w:val="5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</w:tr>
      <w:tr w:rsidR="004C3185" w:rsidRPr="004C3185" w:rsidTr="00F07ADC">
        <w:trPr>
          <w:trHeight w:val="590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編號</w:t>
            </w:r>
          </w:p>
        </w:tc>
        <w:tc>
          <w:tcPr>
            <w:tcW w:w="3546" w:type="dxa"/>
            <w:gridSpan w:val="5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論文名稱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作者</w:t>
            </w:r>
          </w:p>
        </w:tc>
        <w:tc>
          <w:tcPr>
            <w:tcW w:w="3414" w:type="dxa"/>
            <w:gridSpan w:val="6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標楷體" w:cs="Times New Roman"/>
                <w:sz w:val="26"/>
                <w:szCs w:val="20"/>
              </w:rPr>
              <w:t>論文發表地點</w:t>
            </w:r>
            <w:r w:rsidRPr="004C3185">
              <w:rPr>
                <w:rFonts w:ascii="Times New Roman" w:eastAsia="標楷體" w:hAnsi="Times New Roman" w:cs="Times New Roman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/>
                <w:sz w:val="26"/>
                <w:szCs w:val="20"/>
              </w:rPr>
              <w:t>研討會名稱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刊物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proofErr w:type="gramStart"/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卷期</w:t>
            </w:r>
            <w:proofErr w:type="gramEnd"/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頁數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屬性</w:t>
            </w:r>
          </w:p>
        </w:tc>
        <w:tc>
          <w:tcPr>
            <w:tcW w:w="1149" w:type="dxa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論文發表日期</w:t>
            </w:r>
          </w:p>
        </w:tc>
        <w:tc>
          <w:tcPr>
            <w:tcW w:w="1454" w:type="dxa"/>
            <w:vAlign w:val="center"/>
          </w:tcPr>
          <w:p w:rsidR="004C3185" w:rsidRPr="004C3185" w:rsidRDefault="00AE7071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0"/>
              </w:rPr>
              <w:t>點</w:t>
            </w:r>
            <w:r w:rsidR="004C3185"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數</w:t>
            </w:r>
          </w:p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小計</w:t>
            </w:r>
          </w:p>
        </w:tc>
      </w:tr>
      <w:tr w:rsidR="004C3185" w:rsidRPr="004C3185" w:rsidTr="00F07ADC">
        <w:trPr>
          <w:trHeight w:val="765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1</w:t>
            </w:r>
          </w:p>
        </w:tc>
        <w:tc>
          <w:tcPr>
            <w:tcW w:w="3546" w:type="dxa"/>
            <w:gridSpan w:val="5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185" w:rsidRPr="004C3185" w:rsidTr="00F07ADC">
        <w:trPr>
          <w:trHeight w:val="765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2</w:t>
            </w:r>
          </w:p>
        </w:tc>
        <w:tc>
          <w:tcPr>
            <w:tcW w:w="3546" w:type="dxa"/>
            <w:gridSpan w:val="5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7071" w:rsidRPr="004C3185" w:rsidTr="00F07ADC">
        <w:trPr>
          <w:trHeight w:val="765"/>
        </w:trPr>
        <w:tc>
          <w:tcPr>
            <w:tcW w:w="360" w:type="dxa"/>
            <w:vAlign w:val="center"/>
          </w:tcPr>
          <w:p w:rsidR="00AE7071" w:rsidRPr="004C3185" w:rsidRDefault="00AE7071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3</w:t>
            </w:r>
          </w:p>
        </w:tc>
        <w:tc>
          <w:tcPr>
            <w:tcW w:w="3546" w:type="dxa"/>
            <w:gridSpan w:val="5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7071" w:rsidRPr="004C3185" w:rsidTr="00F07ADC">
        <w:trPr>
          <w:trHeight w:val="765"/>
        </w:trPr>
        <w:tc>
          <w:tcPr>
            <w:tcW w:w="360" w:type="dxa"/>
            <w:vAlign w:val="center"/>
          </w:tcPr>
          <w:p w:rsidR="00AE7071" w:rsidRPr="004C3185" w:rsidRDefault="00AE7071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4</w:t>
            </w:r>
          </w:p>
        </w:tc>
        <w:tc>
          <w:tcPr>
            <w:tcW w:w="3546" w:type="dxa"/>
            <w:gridSpan w:val="5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7071" w:rsidRPr="004C3185" w:rsidTr="00F07ADC">
        <w:trPr>
          <w:trHeight w:val="765"/>
        </w:trPr>
        <w:tc>
          <w:tcPr>
            <w:tcW w:w="360" w:type="dxa"/>
            <w:vAlign w:val="center"/>
          </w:tcPr>
          <w:p w:rsidR="00AE7071" w:rsidRDefault="00AE7071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5</w:t>
            </w:r>
          </w:p>
        </w:tc>
        <w:tc>
          <w:tcPr>
            <w:tcW w:w="3546" w:type="dxa"/>
            <w:gridSpan w:val="5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AE7071" w:rsidRPr="004C3185" w:rsidRDefault="00AE7071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185" w:rsidRPr="004C3185" w:rsidTr="00F07ADC">
        <w:trPr>
          <w:trHeight w:val="765"/>
        </w:trPr>
        <w:tc>
          <w:tcPr>
            <w:tcW w:w="360" w:type="dxa"/>
            <w:vAlign w:val="center"/>
          </w:tcPr>
          <w:p w:rsidR="004C3185" w:rsidRPr="004C3185" w:rsidRDefault="00AE7071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6</w:t>
            </w:r>
          </w:p>
        </w:tc>
        <w:tc>
          <w:tcPr>
            <w:tcW w:w="3546" w:type="dxa"/>
            <w:gridSpan w:val="5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CA2" w:rsidRPr="004C3185" w:rsidTr="00904EEF">
        <w:trPr>
          <w:trHeight w:val="649"/>
        </w:trPr>
        <w:tc>
          <w:tcPr>
            <w:tcW w:w="1702" w:type="dxa"/>
            <w:gridSpan w:val="3"/>
            <w:vAlign w:val="center"/>
          </w:tcPr>
          <w:p w:rsidR="006C3CA2" w:rsidRPr="004C3185" w:rsidRDefault="00AE7071" w:rsidP="006C3CA2">
            <w:pPr>
              <w:jc w:val="distribute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點</w:t>
            </w:r>
            <w:r w:rsidR="006C3CA2" w:rsidRPr="006C3CA2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數總計</w:t>
            </w:r>
          </w:p>
        </w:tc>
        <w:tc>
          <w:tcPr>
            <w:tcW w:w="8221" w:type="dxa"/>
            <w:gridSpan w:val="11"/>
          </w:tcPr>
          <w:p w:rsidR="006C3CA2" w:rsidRPr="004C3185" w:rsidRDefault="006C3CA2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185" w:rsidRPr="004C3185" w:rsidTr="00904EEF">
        <w:trPr>
          <w:trHeight w:val="765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C318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:rsidR="004C3185" w:rsidRPr="004C3185" w:rsidRDefault="006C3CA2" w:rsidP="00AE7071">
            <w:pPr>
              <w:adjustRightInd w:val="0"/>
              <w:snapToGrid w:val="0"/>
              <w:spacing w:line="20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509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投稿日必須在修業期間內。</w:t>
            </w:r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投稿認定標準以學生作者中排名第一者方可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認。與本</w:t>
            </w:r>
            <w:r w:rsidR="00AE70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院</w:t>
            </w:r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教師合著發表者方可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認。每篇發表之論文需檢附檢核表及備齊相關資料。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本表請以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電腦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繕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打，並經指導教授審核後，將本表電子檔E-mail至本班助理信箱。</w:t>
            </w:r>
          </w:p>
        </w:tc>
      </w:tr>
      <w:tr w:rsidR="004C3185" w:rsidRPr="004C3185" w:rsidTr="00BD4485">
        <w:trPr>
          <w:trHeight w:val="706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C3185" w:rsidRPr="004C3185" w:rsidRDefault="004C3185" w:rsidP="00244FB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本人之送審相關資料確實符合本</w:t>
            </w:r>
            <w:r w:rsidR="00AE7071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所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規定，如有不實，願自負法律責任。</w:t>
            </w:r>
          </w:p>
          <w:p w:rsidR="004C3185" w:rsidRPr="004C3185" w:rsidRDefault="004C3185" w:rsidP="00244FBE">
            <w:pPr>
              <w:snapToGrid w:val="0"/>
              <w:spacing w:line="480" w:lineRule="exact"/>
              <w:ind w:leftChars="41" w:left="98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 xml:space="preserve">                           送審人簽名：</w:t>
            </w:r>
            <w:r w:rsidR="00244FBE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.</w:t>
            </w:r>
          </w:p>
          <w:p w:rsidR="004C3185" w:rsidRPr="004C3185" w:rsidRDefault="004C3185" w:rsidP="00244FBE">
            <w:pPr>
              <w:snapToGrid w:val="0"/>
              <w:spacing w:line="480" w:lineRule="exact"/>
              <w:ind w:leftChars="1800" w:left="4320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中華民國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C3185" w:rsidRPr="004C3185" w:rsidTr="00BD4485">
        <w:trPr>
          <w:trHeight w:val="517"/>
        </w:trPr>
        <w:tc>
          <w:tcPr>
            <w:tcW w:w="9923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3185" w:rsidRPr="004C3185" w:rsidRDefault="004C3185" w:rsidP="004C3185">
            <w:pPr>
              <w:ind w:left="384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導教授審查結果 請於下方欄位簽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註</w:t>
            </w:r>
            <w:proofErr w:type="gramEnd"/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是否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核符並簽章</w:t>
            </w:r>
            <w:proofErr w:type="gramEnd"/>
          </w:p>
        </w:tc>
      </w:tr>
      <w:tr w:rsidR="004C3185" w:rsidRPr="004C3185" w:rsidTr="00F07ADC">
        <w:trPr>
          <w:trHeight w:val="1786"/>
        </w:trPr>
        <w:tc>
          <w:tcPr>
            <w:tcW w:w="99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185" w:rsidRPr="00E5795D" w:rsidRDefault="00D8594F" w:rsidP="004C318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5795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請學生檢附入學時「長榮大學經營管理所博士班學術著作審查規定」法規於</w:t>
            </w:r>
            <w:proofErr w:type="gramStart"/>
            <w:r w:rsidRPr="00E5795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后</w:t>
            </w:r>
            <w:proofErr w:type="gramEnd"/>
            <w:r w:rsidRPr="00E5795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，以利指導教授審核。</w:t>
            </w:r>
          </w:p>
          <w:p w:rsidR="004C3185" w:rsidRPr="004D6085" w:rsidRDefault="004C3185" w:rsidP="00BD4485">
            <w:pPr>
              <w:pStyle w:val="a3"/>
              <w:numPr>
                <w:ilvl w:val="0"/>
                <w:numId w:val="3"/>
              </w:numPr>
              <w:snapToGrid w:val="0"/>
              <w:ind w:leftChars="0" w:left="681" w:hanging="56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4D6085"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至少需有一篇以外文親自發表之國際研討會論文，其中關於認定之國際研討會，不限定舉辦地點，但該場國際研討會須為國際學會等級以上者，且全程使用英文發表，方可</w:t>
            </w:r>
            <w:r w:rsidR="00AE70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計點</w:t>
            </w:r>
            <w:r w:rsidR="004D6085"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4D6085" w:rsidRDefault="004D6085" w:rsidP="004D6085">
            <w:pPr>
              <w:snapToGrid w:val="0"/>
              <w:ind w:firstLineChars="47" w:firstLine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</w:t>
            </w:r>
            <w:r w:rsidRPr="004D60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學術論文發表</w:t>
            </w:r>
          </w:p>
          <w:p w:rsidR="00AE7071" w:rsidRDefault="004D6085" w:rsidP="004D6085">
            <w:pPr>
              <w:snapToGrid w:val="0"/>
              <w:spacing w:line="240" w:lineRule="atLeast"/>
              <w:ind w:firstLineChars="283" w:firstLine="679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完成點數達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12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點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含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="00AE7071">
              <w:rPr>
                <w:rFonts w:ascii="Times New Roman" w:eastAsia="標楷體" w:hAnsi="Times New Roman" w:cs="Times New Roman" w:hint="eastAsia"/>
                <w:szCs w:val="20"/>
              </w:rPr>
              <w:t>以上，得申請博士論文計畫書考試。</w:t>
            </w:r>
          </w:p>
          <w:p w:rsidR="004C3185" w:rsidRPr="004C3185" w:rsidRDefault="00AE7071" w:rsidP="00AE7071">
            <w:pPr>
              <w:snapToGrid w:val="0"/>
              <w:spacing w:line="240" w:lineRule="atLeast"/>
              <w:ind w:firstLineChars="283" w:firstLine="679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完成點數達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點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以上，得申請博士論文考試。</w:t>
            </w:r>
          </w:p>
        </w:tc>
      </w:tr>
      <w:tr w:rsidR="004C3185" w:rsidRPr="004C3185" w:rsidTr="00964481">
        <w:trPr>
          <w:trHeight w:val="796"/>
        </w:trPr>
        <w:tc>
          <w:tcPr>
            <w:tcW w:w="198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185" w:rsidRPr="004C3185" w:rsidRDefault="004C3185" w:rsidP="004C318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>是否核符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185" w:rsidRPr="004C3185" w:rsidRDefault="004C3185" w:rsidP="004C318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 xml:space="preserve">□是   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185" w:rsidRPr="004C3185" w:rsidRDefault="004C3185" w:rsidP="004C318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指導教授簽章：</w:t>
            </w:r>
          </w:p>
        </w:tc>
      </w:tr>
    </w:tbl>
    <w:p w:rsidR="00550942" w:rsidRPr="00964481" w:rsidRDefault="00D8594F" w:rsidP="00964481">
      <w:pPr>
        <w:widowControl/>
        <w:jc w:val="right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>本表單如有未盡事宜，請</w:t>
      </w:r>
      <w:r w:rsidR="00964481"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依據</w:t>
      </w:r>
      <w:r w:rsidR="00964481" w:rsidRPr="00964481">
        <w:rPr>
          <w:rFonts w:ascii="標楷體" w:eastAsia="標楷體" w:hAnsi="標楷體" w:cs="Times New Roman" w:hint="eastAsia"/>
          <w:color w:val="000000" w:themeColor="text1"/>
          <w:sz w:val="22"/>
        </w:rPr>
        <w:t>該博士生入學</w:t>
      </w:r>
      <w:r w:rsidR="00964481"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「</w:t>
      </w:r>
      <w:r w:rsidR="00964481" w:rsidRPr="00964481">
        <w:rPr>
          <w:rFonts w:ascii="標楷體" w:eastAsia="標楷體" w:hAnsi="標楷體" w:cs="Times New Roman" w:hint="eastAsia"/>
          <w:color w:val="000000" w:themeColor="text1"/>
          <w:sz w:val="22"/>
        </w:rPr>
        <w:t>長榮大學經營管理所博士班學術著作審查規定</w:t>
      </w:r>
      <w:r w:rsidR="00964481"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」辦理。</w:t>
      </w:r>
    </w:p>
    <w:p w:rsidR="00AE7071" w:rsidRDefault="00AE7071">
      <w:pPr>
        <w:widowControl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/>
          <w:b/>
          <w:sz w:val="40"/>
          <w:szCs w:val="40"/>
        </w:rPr>
        <w:br w:type="page"/>
      </w:r>
    </w:p>
    <w:p w:rsidR="004C3185" w:rsidRPr="003613CF" w:rsidRDefault="00BD4485" w:rsidP="003613CF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613CF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長榮大學經營管理研究所</w:t>
      </w:r>
    </w:p>
    <w:p w:rsidR="004C3185" w:rsidRPr="003613CF" w:rsidRDefault="004C3185" w:rsidP="003613CF">
      <w:pPr>
        <w:snapToGrid w:val="0"/>
        <w:ind w:leftChars="-4" w:left="-10" w:firstLineChars="1" w:firstLine="4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613CF">
        <w:rPr>
          <w:rFonts w:ascii="標楷體" w:eastAsia="標楷體" w:hAnsi="標楷體" w:cs="Times New Roman" w:hint="eastAsia"/>
          <w:b/>
          <w:sz w:val="40"/>
          <w:szCs w:val="40"/>
        </w:rPr>
        <w:t>研究生發表學術論文審查檢核表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32"/>
          <w:szCs w:val="32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一、班 別 及 年 級：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</w:p>
    <w:p w:rsidR="004C3185" w:rsidRPr="004C3185" w:rsidRDefault="004C3185" w:rsidP="004C3185">
      <w:pPr>
        <w:rPr>
          <w:rFonts w:ascii="Times New Roman" w:eastAsia="新細明體" w:hAnsi="Times New Roman" w:cs="Times New Roman"/>
          <w:szCs w:val="24"/>
          <w:u w:val="single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二、</w:t>
      </w:r>
      <w:proofErr w:type="gramStart"/>
      <w:r w:rsidRPr="004C3185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4C3185">
        <w:rPr>
          <w:rFonts w:ascii="標楷體" w:eastAsia="標楷體" w:hAnsi="標楷體" w:cs="Times New Roman" w:hint="eastAsia"/>
          <w:sz w:val="32"/>
          <w:szCs w:val="32"/>
        </w:rPr>
        <w:t xml:space="preserve"> 究 生 學 號：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32"/>
          <w:szCs w:val="32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三、</w:t>
      </w:r>
      <w:proofErr w:type="gramStart"/>
      <w:r w:rsidRPr="004C3185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4C3185">
        <w:rPr>
          <w:rFonts w:ascii="標楷體" w:eastAsia="標楷體" w:hAnsi="標楷體" w:cs="Times New Roman" w:hint="eastAsia"/>
          <w:sz w:val="32"/>
          <w:szCs w:val="32"/>
        </w:rPr>
        <w:t xml:space="preserve"> 究 生 姓 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4C3185" w:rsidRPr="004C3185" w:rsidRDefault="004C3185" w:rsidP="004C3185">
      <w:pPr>
        <w:rPr>
          <w:rFonts w:ascii="標楷體" w:eastAsia="新細明體" w:hAnsi="Times New Roman" w:cs="Times New Roman"/>
          <w:b/>
          <w:sz w:val="28"/>
          <w:szCs w:val="24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四、指  導  教  授：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32"/>
          <w:szCs w:val="32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五、申  請  日  期：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六、</w:t>
      </w:r>
      <w:r w:rsidRPr="004C3185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請檢視以下資料是否備齊，若</w:t>
      </w:r>
      <w:proofErr w:type="gramStart"/>
      <w:r w:rsidRPr="004C3185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有缺件指導</w:t>
      </w:r>
      <w:proofErr w:type="gramEnd"/>
      <w:r w:rsidRPr="004C3185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教授不接受審查申請</w:t>
      </w:r>
      <w:r w:rsidRPr="004C318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268" w:left="3137" w:hangingChars="890" w:hanging="2494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)論文誠信切結：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必繳含中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英文版，並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有合著作者親筆簽署。一篇論文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檢附乙份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勿多篇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共用。)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518" w:left="1705" w:hangingChars="105" w:hanging="462"/>
        <w:rPr>
          <w:rFonts w:ascii="標楷體" w:eastAsia="標楷體" w:hAnsi="標楷體" w:cs="Times New Roman"/>
          <w:b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研究生論文發表誠信及具體貢獻切結書</w:t>
      </w:r>
    </w:p>
    <w:p w:rsidR="00017D38" w:rsidRPr="004C3185" w:rsidRDefault="00017D38" w:rsidP="00017D38">
      <w:pPr>
        <w:widowControl/>
        <w:spacing w:beforeLines="30" w:before="108" w:line="400" w:lineRule="exact"/>
        <w:ind w:leftChars="257" w:left="617" w:firstLineChars="19" w:firstLine="53"/>
        <w:rPr>
          <w:rFonts w:ascii="標楷體" w:eastAsia="標楷體" w:hAnsi="標楷體" w:cs="Times New Roman"/>
          <w:b/>
          <w:sz w:val="44"/>
          <w:szCs w:val="44"/>
        </w:rPr>
      </w:pP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(二)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發表研討會論文：(請依序檢附以下資料)</w:t>
      </w:r>
    </w:p>
    <w:p w:rsidR="00017D38" w:rsidRPr="004C3185" w:rsidRDefault="00017D38" w:rsidP="00017D38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論文口頭發表接受函及口頭報告證明  </w:t>
      </w:r>
    </w:p>
    <w:p w:rsidR="00017D38" w:rsidRDefault="00017D38" w:rsidP="00017D38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論文集目錄</w:t>
      </w:r>
    </w:p>
    <w:p w:rsidR="00017D38" w:rsidRPr="004C3185" w:rsidRDefault="00017D38" w:rsidP="00017D38">
      <w:pPr>
        <w:widowControl/>
        <w:spacing w:beforeLines="30" w:before="108" w:line="360" w:lineRule="exact"/>
        <w:ind w:leftChars="224" w:left="538" w:firstLineChars="164" w:firstLine="45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研討會議程</w:t>
      </w:r>
    </w:p>
    <w:p w:rsidR="00017D38" w:rsidRPr="004C3185" w:rsidRDefault="00017D38" w:rsidP="00017D38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發表之論文全文</w:t>
      </w:r>
    </w:p>
    <w:p w:rsidR="00017D38" w:rsidRPr="004C3185" w:rsidRDefault="00017D38" w:rsidP="00017D38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機票收執聯及機票存根       </w:t>
      </w:r>
    </w:p>
    <w:p w:rsidR="00017D38" w:rsidRPr="004C3185" w:rsidRDefault="00017D38" w:rsidP="00017D38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論文報告時照片(2~4張)</w:t>
      </w:r>
    </w:p>
    <w:p w:rsidR="00017D38" w:rsidRPr="004C3185" w:rsidRDefault="00017D38" w:rsidP="00017D38">
      <w:pPr>
        <w:widowControl/>
        <w:spacing w:beforeLines="30" w:before="108" w:line="400" w:lineRule="exact"/>
        <w:ind w:leftChars="257" w:left="617" w:firstLineChars="29" w:firstLine="81"/>
        <w:rPr>
          <w:rFonts w:ascii="標楷體" w:eastAsia="標楷體" w:hAnsi="標楷體" w:cs="Times New Roman"/>
          <w:b/>
          <w:sz w:val="44"/>
          <w:szCs w:val="44"/>
        </w:rPr>
      </w:pP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(三)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發表期刊論文：(請依序檢附以下資料)</w:t>
      </w:r>
    </w:p>
    <w:p w:rsidR="00017D38" w:rsidRPr="00AB764B" w:rsidRDefault="00017D38" w:rsidP="00017D38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期刊匿名審查制度證明</w:t>
      </w:r>
    </w:p>
    <w:p w:rsidR="00017D38" w:rsidRPr="00AB764B" w:rsidRDefault="00017D38" w:rsidP="00017D38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 xml:space="preserve">期刊邀稿說明(須證明有審稿制度) </w:t>
      </w:r>
    </w:p>
    <w:p w:rsidR="00017D38" w:rsidRDefault="00017D38" w:rsidP="00017D38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 w:hint="eastAsia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期刊接受函</w:t>
      </w:r>
    </w:p>
    <w:p w:rsidR="00017D38" w:rsidRPr="00DD6E77" w:rsidRDefault="00017D38" w:rsidP="00017D38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/>
          <w:b/>
          <w:sz w:val="44"/>
          <w:szCs w:val="44"/>
        </w:rPr>
      </w:pPr>
      <w:r w:rsidRPr="00DD6E77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DD6E77">
        <w:rPr>
          <w:rFonts w:ascii="標楷體" w:eastAsia="標楷體" w:hAnsi="標楷體" w:cs="Times New Roman" w:hint="eastAsia"/>
          <w:sz w:val="28"/>
          <w:szCs w:val="28"/>
        </w:rPr>
        <w:t>期刊出版頁。</w:t>
      </w:r>
      <w:r w:rsidRPr="00DD6E77">
        <w:rPr>
          <w:rFonts w:ascii="標楷體" w:eastAsia="標楷體" w:hAnsi="標楷體" w:cs="Times New Roman" w:hint="eastAsia"/>
          <w:szCs w:val="24"/>
        </w:rPr>
        <w:t>(著作尚未正式出版者，將於    年   月補交，需於</w:t>
      </w:r>
      <w:proofErr w:type="gramStart"/>
      <w:r w:rsidRPr="00DD6E77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DD6E77">
        <w:rPr>
          <w:rFonts w:ascii="標楷體" w:eastAsia="標楷體" w:hAnsi="標楷體" w:cs="Times New Roman" w:hint="eastAsia"/>
          <w:szCs w:val="24"/>
        </w:rPr>
        <w:t>年內。)</w:t>
      </w:r>
    </w:p>
    <w:p w:rsidR="004C3185" w:rsidRDefault="00017D38" w:rsidP="00017D38">
      <w:pPr>
        <w:widowControl/>
        <w:spacing w:beforeLines="30" w:before="108" w:line="40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DD6E77">
        <w:rPr>
          <w:rFonts w:ascii="標楷體" w:eastAsia="標楷體" w:hAnsi="標楷體" w:cs="Times New Roman" w:hint="eastAsia"/>
          <w:sz w:val="28"/>
          <w:szCs w:val="28"/>
        </w:rPr>
        <w:t>發表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期刊論文全文</w:t>
      </w:r>
      <w:r w:rsidRPr="00AB764B">
        <w:rPr>
          <w:rFonts w:ascii="標楷體" w:eastAsia="標楷體" w:hAnsi="標楷體" w:cs="Times New Roman" w:hint="eastAsia"/>
          <w:szCs w:val="24"/>
        </w:rPr>
        <w:t xml:space="preserve">  </w:t>
      </w:r>
      <w:bookmarkStart w:id="0" w:name="_GoBack"/>
      <w:bookmarkEnd w:id="0"/>
      <w:r w:rsidR="00AB764B" w:rsidRPr="00AB764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333F5F" w:rsidRPr="00333F5F" w:rsidRDefault="00333F5F" w:rsidP="003613CF">
      <w:pPr>
        <w:widowControl/>
        <w:spacing w:before="30" w:line="400" w:lineRule="exact"/>
        <w:ind w:leftChars="295" w:left="1274" w:hangingChars="202" w:hanging="566"/>
        <w:rPr>
          <w:rFonts w:ascii="標楷體" w:eastAsia="標楷體" w:hAnsi="標楷體" w:cs="Times New Roman"/>
          <w:b/>
          <w:sz w:val="44"/>
          <w:szCs w:val="44"/>
        </w:rPr>
      </w:pPr>
      <w:r w:rsidRPr="00333F5F">
        <w:rPr>
          <w:rFonts w:ascii="標楷體" w:eastAsia="標楷體" w:hAnsi="標楷體" w:cs="Times New Roman" w:hint="eastAsia"/>
          <w:b/>
          <w:sz w:val="28"/>
          <w:szCs w:val="28"/>
        </w:rPr>
        <w:t>(四)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33F5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研究計畫之</w:t>
      </w:r>
      <w:r w:rsidRPr="00333F5F">
        <w:rPr>
          <w:rFonts w:ascii="標楷體" w:eastAsia="標楷體" w:hAnsi="標楷體" w:cs="Times New Roman" w:hint="eastAsia"/>
          <w:b/>
          <w:sz w:val="28"/>
          <w:szCs w:val="28"/>
        </w:rPr>
        <w:t>唯一博士生助理</w:t>
      </w:r>
      <w:r w:rsidR="003613CF" w:rsidRPr="003613CF">
        <w:rPr>
          <w:rFonts w:ascii="標楷體" w:eastAsia="標楷體" w:hAnsi="標楷體" w:cs="Times New Roman" w:hint="eastAsia"/>
          <w:b/>
          <w:sz w:val="28"/>
          <w:szCs w:val="28"/>
        </w:rPr>
        <w:t>：(請依序檢附以下資料)</w:t>
      </w:r>
    </w:p>
    <w:p w:rsidR="00333F5F" w:rsidRPr="00333F5F" w:rsidRDefault="00333F5F" w:rsidP="003613CF">
      <w:pPr>
        <w:widowControl/>
        <w:spacing w:before="30" w:line="400" w:lineRule="exact"/>
        <w:ind w:leftChars="531" w:left="1596" w:hangingChars="73" w:hanging="322"/>
        <w:rPr>
          <w:rFonts w:ascii="標楷體" w:eastAsia="標楷體" w:hAnsi="標楷體" w:cs="Times New Roman"/>
          <w:sz w:val="28"/>
          <w:szCs w:val="28"/>
        </w:rPr>
      </w:pPr>
      <w:r w:rsidRPr="00333F5F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>研究計畫申請書之基本資料及研究人力費表單影本</w:t>
      </w:r>
    </w:p>
    <w:p w:rsidR="00333F5F" w:rsidRPr="00333F5F" w:rsidRDefault="00333F5F" w:rsidP="003613CF">
      <w:pPr>
        <w:widowControl/>
        <w:spacing w:before="30" w:line="400" w:lineRule="exact"/>
        <w:ind w:leftChars="531" w:left="1596" w:hangingChars="73" w:hanging="322"/>
        <w:rPr>
          <w:rFonts w:ascii="標楷體" w:eastAsia="標楷體" w:hAnsi="標楷體" w:cs="Times New Roman"/>
          <w:sz w:val="28"/>
          <w:szCs w:val="28"/>
        </w:rPr>
      </w:pPr>
      <w:r w:rsidRPr="00333F5F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>研究計畫約用人員名冊申請表影本</w:t>
      </w:r>
    </w:p>
    <w:p w:rsidR="00333F5F" w:rsidRPr="00333F5F" w:rsidRDefault="00333F5F" w:rsidP="003613CF">
      <w:pPr>
        <w:widowControl/>
        <w:spacing w:before="30" w:line="400" w:lineRule="exact"/>
        <w:ind w:leftChars="531" w:left="1596" w:hangingChars="73" w:hanging="322"/>
        <w:rPr>
          <w:rFonts w:ascii="標楷體" w:eastAsia="標楷體" w:hAnsi="標楷體" w:cs="Times New Roman"/>
          <w:sz w:val="28"/>
          <w:szCs w:val="28"/>
        </w:rPr>
      </w:pPr>
      <w:r w:rsidRPr="00333F5F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 xml:space="preserve">研究計畫結案確認表(須含研究計畫參與人員明細) 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224" w:left="538"/>
        <w:rPr>
          <w:rFonts w:ascii="標楷體" w:eastAsia="標楷體" w:hAnsi="Times New Roman" w:cs="Times New Roman"/>
          <w:sz w:val="28"/>
          <w:szCs w:val="20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備註：本表一篇論文</w:t>
      </w:r>
      <w:proofErr w:type="gramStart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檢附乙份</w:t>
      </w:r>
      <w:proofErr w:type="gramEnd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，</w:t>
      </w:r>
      <w:proofErr w:type="gramStart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勿多篇</w:t>
      </w:r>
      <w:proofErr w:type="gramEnd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共用。</w:t>
      </w:r>
      <w:r w:rsidRPr="004C3185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 </w:t>
      </w:r>
      <w:r w:rsidRPr="004C3185">
        <w:rPr>
          <w:rFonts w:ascii="Times New Roman" w:eastAsia="標楷體" w:hAnsi="Times New Roman" w:cs="Times New Roman" w:hint="eastAsia"/>
          <w:color w:val="FF0000"/>
          <w:sz w:val="30"/>
          <w:szCs w:val="20"/>
        </w:rPr>
        <w:t xml:space="preserve">                                   </w:t>
      </w:r>
      <w:r w:rsidRPr="004C3185">
        <w:rPr>
          <w:rFonts w:ascii="Times New Roman" w:eastAsia="標楷體" w:hAnsi="Times New Roman" w:cs="Times New Roman" w:hint="eastAsia"/>
          <w:sz w:val="30"/>
          <w:szCs w:val="20"/>
        </w:rPr>
        <w:t xml:space="preserve">               </w:t>
      </w:r>
      <w:r w:rsidRPr="004C3185">
        <w:rPr>
          <w:rFonts w:ascii="Times New Roman" w:eastAsia="標楷體" w:hAnsi="Times New Roman" w:cs="Times New Roman" w:hint="eastAsia"/>
          <w:sz w:val="28"/>
          <w:szCs w:val="20"/>
        </w:rPr>
        <w:t xml:space="preserve">          </w:t>
      </w:r>
      <w:r w:rsidRPr="004C3185">
        <w:rPr>
          <w:rFonts w:ascii="Times New Roman" w:eastAsia="標楷體" w:hAnsi="Times New Roman" w:cs="Times New Roman"/>
          <w:szCs w:val="20"/>
        </w:rPr>
        <w:br w:type="page"/>
      </w:r>
    </w:p>
    <w:p w:rsidR="004C3185" w:rsidRPr="004C3185" w:rsidRDefault="007C76E0" w:rsidP="007C76E0">
      <w:pPr>
        <w:tabs>
          <w:tab w:val="left" w:pos="-720"/>
        </w:tabs>
        <w:autoSpaceDE w:val="0"/>
        <w:autoSpaceDN w:val="0"/>
        <w:adjustRightInd w:val="0"/>
        <w:spacing w:afterLines="100" w:after="360" w:line="400" w:lineRule="exact"/>
        <w:ind w:left="410" w:hangingChars="128" w:hanging="41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lastRenderedPageBreak/>
        <w:t>長榮大學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經營管理研究所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博士生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論文發表誠信及具體貢獻切結書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姓名：                    學號：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合著作者：</w:t>
      </w:r>
    </w:p>
    <w:p w:rsidR="004C3185" w:rsidRPr="004C3185" w:rsidRDefault="004C3185" w:rsidP="004C3185">
      <w:pPr>
        <w:ind w:leftChars="225" w:left="1310" w:hangingChars="275" w:hanging="77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本人於_____________________________________________ 發表之論文，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題目為______________________________________________，如有涉及違法或違反學術倫理之行為(含論文抄襲或剽竊、資料數據造假、翻譯修改他人之論文或相關文章等事)，願自負其責，接受學術研討會主辦單位或期刊編輯委員會之適法處置。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切結簽署人</w:t>
      </w:r>
      <w:r w:rsidR="007360EF" w:rsidRPr="007360EF">
        <w:rPr>
          <w:rFonts w:ascii="標楷體" w:eastAsia="標楷體" w:hAnsi="標楷體" w:cs="Times New Roman" w:hint="eastAsia"/>
          <w:sz w:val="28"/>
          <w:szCs w:val="28"/>
        </w:rPr>
        <w:t>(簽章):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共同作者(簽章):</w:t>
      </w:r>
    </w:p>
    <w:p w:rsidR="004C3185" w:rsidRPr="004C3185" w:rsidRDefault="004C3185" w:rsidP="004C3185">
      <w:pPr>
        <w:pBdr>
          <w:bottom w:val="single" w:sz="12" w:space="1" w:color="auto"/>
        </w:pBd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C3185" w:rsidRPr="004C3185" w:rsidTr="0075731E">
        <w:trPr>
          <w:trHeight w:val="2831"/>
        </w:trPr>
        <w:tc>
          <w:tcPr>
            <w:tcW w:w="9828" w:type="dxa"/>
            <w:shd w:val="clear" w:color="auto" w:fill="auto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附註：共同作者具體研究說明</w:t>
            </w:r>
          </w:p>
          <w:p w:rsid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Pr="004C3185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Cs w:val="20"/>
              </w:rPr>
              <w:t>（若篇幅不足請另紙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szCs w:val="20"/>
              </w:rPr>
              <w:t>繕</w:t>
            </w:r>
            <w:proofErr w:type="gramEnd"/>
            <w:r w:rsidRPr="004C3185">
              <w:rPr>
                <w:rFonts w:ascii="標楷體" w:eastAsia="標楷體" w:hAnsi="標楷體" w:cs="Times New Roman" w:hint="eastAsia"/>
                <w:szCs w:val="20"/>
              </w:rPr>
              <w:t>附）</w:t>
            </w:r>
          </w:p>
        </w:tc>
      </w:tr>
    </w:tbl>
    <w:p w:rsidR="0075731E" w:rsidRPr="0075731E" w:rsidRDefault="004C3185" w:rsidP="0075731E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中華民國 </w:t>
      </w:r>
      <w:r w:rsidR="0075731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年   月   日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Affidavit of</w:t>
      </w:r>
      <w:r w:rsidRPr="004C318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 xml:space="preserve"> Academic Integrity for Submission or Publication</w:t>
      </w:r>
    </w:p>
    <w:p w:rsidR="004C3185" w:rsidRPr="004C3185" w:rsidRDefault="0075731E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7573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Graduate School of Business and Operations Management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Chang Jung Christian University </w:t>
      </w:r>
    </w:p>
    <w:p w:rsidR="004C3185" w:rsidRPr="004C3185" w:rsidRDefault="0075731E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■</w:t>
      </w:r>
      <w:r w:rsidRPr="0075731E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PH.D Program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Name:                Student ID No.:</w:t>
      </w:r>
      <w:r w:rsidR="0075731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Co-author(s)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It is certified that the paper entitled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___________________________ is truthful work which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is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to be submitted to _____________________________________________ or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has been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accepted by _______________________________________________.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All the authors with names signed below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will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take the full responsibilities and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accept the disposals made by the authorit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ies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 conference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journal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in case of violating laws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behaving against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academic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ethics, such as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plagiari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sm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 piracy, data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fabrication and fraud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falsification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translation and revision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of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others’ papers or related articles. 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Sign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ature(s) of All A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uthor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):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Date: ___________</w:t>
      </w:r>
      <w:proofErr w:type="gram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mm)_____________(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dd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yyyy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sectPr w:rsidR="004C3185" w:rsidRPr="004C3185" w:rsidSect="00964481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D0" w:rsidRDefault="007405D0" w:rsidP="00D8594F">
      <w:r>
        <w:separator/>
      </w:r>
    </w:p>
  </w:endnote>
  <w:endnote w:type="continuationSeparator" w:id="0">
    <w:p w:rsidR="007405D0" w:rsidRDefault="007405D0" w:rsidP="00D8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D0" w:rsidRDefault="007405D0" w:rsidP="00D8594F">
      <w:r>
        <w:separator/>
      </w:r>
    </w:p>
  </w:footnote>
  <w:footnote w:type="continuationSeparator" w:id="0">
    <w:p w:rsidR="007405D0" w:rsidRDefault="007405D0" w:rsidP="00D8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97"/>
    <w:multiLevelType w:val="hybridMultilevel"/>
    <w:tmpl w:val="22DE0BC0"/>
    <w:lvl w:ilvl="0" w:tplc="8E76CDAC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9DA6F71"/>
    <w:multiLevelType w:val="hybridMultilevel"/>
    <w:tmpl w:val="63DC8A02"/>
    <w:lvl w:ilvl="0" w:tplc="04DCEDB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F3153D"/>
    <w:multiLevelType w:val="hybridMultilevel"/>
    <w:tmpl w:val="60E0E04A"/>
    <w:lvl w:ilvl="0" w:tplc="D7EC3A1A">
      <w:start w:val="1"/>
      <w:numFmt w:val="taiwaneseCountingThousand"/>
      <w:lvlText w:val="%1、"/>
      <w:lvlJc w:val="left"/>
      <w:pPr>
        <w:ind w:left="61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17D38"/>
    <w:rsid w:val="00244FBE"/>
    <w:rsid w:val="0028702E"/>
    <w:rsid w:val="002A13FD"/>
    <w:rsid w:val="00310DC6"/>
    <w:rsid w:val="00333F5F"/>
    <w:rsid w:val="003613CF"/>
    <w:rsid w:val="004C3185"/>
    <w:rsid w:val="004D6085"/>
    <w:rsid w:val="00550942"/>
    <w:rsid w:val="00614DBC"/>
    <w:rsid w:val="006767F5"/>
    <w:rsid w:val="006C3CA2"/>
    <w:rsid w:val="00725B5B"/>
    <w:rsid w:val="007360EF"/>
    <w:rsid w:val="007405D0"/>
    <w:rsid w:val="0075731E"/>
    <w:rsid w:val="007C76E0"/>
    <w:rsid w:val="00877E7E"/>
    <w:rsid w:val="00904EEF"/>
    <w:rsid w:val="00964481"/>
    <w:rsid w:val="00AB764B"/>
    <w:rsid w:val="00AE7071"/>
    <w:rsid w:val="00B41897"/>
    <w:rsid w:val="00BD4485"/>
    <w:rsid w:val="00BD5B80"/>
    <w:rsid w:val="00D8594F"/>
    <w:rsid w:val="00DA6304"/>
    <w:rsid w:val="00E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9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9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2018-02-08T02:32:00Z</dcterms:created>
  <dcterms:modified xsi:type="dcterms:W3CDTF">2018-10-04T01:18:00Z</dcterms:modified>
</cp:coreProperties>
</file>