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93" w:rsidRPr="00666011" w:rsidRDefault="0090449E" w:rsidP="00E57493">
      <w:pPr>
        <w:spacing w:line="400" w:lineRule="exact"/>
        <w:ind w:firstLineChars="250" w:firstLine="600"/>
        <w:rPr>
          <w:rFonts w:eastAsia="標楷體"/>
          <w:color w:val="000000"/>
        </w:rPr>
      </w:pPr>
      <w:bookmarkStart w:id="0" w:name="_GoBack"/>
      <w:bookmarkEnd w:id="0"/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91D62B9" wp14:editId="47611598">
                <wp:simplePos x="0" y="0"/>
                <wp:positionH relativeFrom="column">
                  <wp:posOffset>404192</wp:posOffset>
                </wp:positionH>
                <wp:positionV relativeFrom="paragraph">
                  <wp:posOffset>-72887</wp:posOffset>
                </wp:positionV>
                <wp:extent cx="5731096" cy="660400"/>
                <wp:effectExtent l="0" t="0" r="22225" b="25400"/>
                <wp:wrapNone/>
                <wp:docPr id="3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096" cy="660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493" w:rsidRDefault="00544E02" w:rsidP="00E57493">
                            <w:pPr>
                              <w:spacing w:line="4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DA295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E57493" w:rsidRPr="006966B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學年度長榮大學翻譯學系</w:t>
                            </w:r>
                            <w:r w:rsidR="00E5749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碩士一般生</w:t>
                            </w:r>
                            <w:r w:rsidR="00E57493" w:rsidRPr="006966B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課程地圖</w:t>
                            </w:r>
                          </w:p>
                          <w:p w:rsidR="00BB172B" w:rsidRPr="00DB6BBF" w:rsidRDefault="00E57493" w:rsidP="00BB172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(必修</w:t>
                            </w:r>
                            <w:r w:rsidR="00301CC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28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學分＋選修</w:t>
                            </w:r>
                            <w:r w:rsidR="00301CC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學分</w:t>
                            </w:r>
                            <w:r w:rsidR="00BB172B" w:rsidRPr="00BB172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＋</w:t>
                            </w:r>
                            <w:r w:rsidR="00BB172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畢業論文必修</w:t>
                            </w:r>
                            <w:r w:rsidR="00BB172B" w:rsidRPr="00DB6BB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4學分</w:t>
                            </w:r>
                            <w:r w:rsidR="00BB172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= 38學分</w:t>
                            </w:r>
                            <w:proofErr w:type="gramStart"/>
                            <w:r w:rsidR="00BB172B" w:rsidRPr="00DB6BB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proofErr w:type="gramEnd"/>
                          </w:p>
                          <w:p w:rsidR="00E57493" w:rsidRDefault="00E57493" w:rsidP="00E57493">
                            <w:pPr>
                              <w:spacing w:line="4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＝共</w:t>
                            </w:r>
                            <w:r w:rsidR="00301CC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34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學分)</w:t>
                            </w:r>
                          </w:p>
                          <w:p w:rsidR="00E57493" w:rsidRPr="00B37635" w:rsidRDefault="00E57493" w:rsidP="00E5749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57493" w:rsidRDefault="00E57493" w:rsidP="00E574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D62B9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31.85pt;margin-top:-5.75pt;width:451.25pt;height:5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" fillcolor="#ff9" strokeweight="2pt">
                <v:textbox inset="0,0,0,0">
                  <w:txbxContent>
                    <w:p w:rsidR="00E57493" w:rsidRDefault="00544E02" w:rsidP="00E57493">
                      <w:pPr>
                        <w:spacing w:line="42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10</w:t>
                      </w:r>
                      <w:r w:rsidR="00DA295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8</w:t>
                      </w:r>
                      <w:r w:rsidR="00E57493" w:rsidRPr="006966B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學年度長榮大學翻譯學系</w:t>
                      </w:r>
                      <w:r w:rsidR="00E5749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碩士一般生</w:t>
                      </w:r>
                      <w:r w:rsidR="00E57493" w:rsidRPr="006966B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課程地圖</w:t>
                      </w:r>
                    </w:p>
                    <w:p w:rsidR="00BB172B" w:rsidRPr="00DB6BBF" w:rsidRDefault="00E57493" w:rsidP="00BB172B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(必修</w:t>
                      </w:r>
                      <w:r w:rsidR="00301CC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28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學分＋選修</w:t>
                      </w:r>
                      <w:r w:rsidR="00301CC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學分</w:t>
                      </w:r>
                      <w:r w:rsidR="00BB172B" w:rsidRPr="00BB172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＋</w:t>
                      </w:r>
                      <w:r w:rsidR="00BB172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畢業論文必修</w:t>
                      </w:r>
                      <w:r w:rsidR="00BB172B" w:rsidRPr="00DB6BB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4學分</w:t>
                      </w:r>
                      <w:r w:rsidR="00BB172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= 38學分</w:t>
                      </w:r>
                      <w:proofErr w:type="gramStart"/>
                      <w:r w:rsidR="00BB172B" w:rsidRPr="00DB6BB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）</w:t>
                      </w:r>
                      <w:proofErr w:type="gramEnd"/>
                    </w:p>
                    <w:p w:rsidR="00E57493" w:rsidRDefault="00E57493" w:rsidP="00E57493">
                      <w:pPr>
                        <w:spacing w:line="42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＝共</w:t>
                      </w:r>
                      <w:r w:rsidR="00301CC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34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學分)</w:t>
                      </w:r>
                    </w:p>
                    <w:p w:rsidR="00E57493" w:rsidRPr="00B37635" w:rsidRDefault="00E57493" w:rsidP="00E57493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  <w:p w:rsidR="00E57493" w:rsidRDefault="00E57493" w:rsidP="00E57493"/>
                  </w:txbxContent>
                </v:textbox>
              </v:shape>
            </w:pict>
          </mc:Fallback>
        </mc:AlternateContent>
      </w:r>
    </w:p>
    <w:p w:rsidR="00E57493" w:rsidRDefault="00E57493" w:rsidP="00E57493">
      <w:pPr>
        <w:jc w:val="center"/>
        <w:rPr>
          <w:rFonts w:eastAsia="標楷體"/>
          <w:b/>
          <w:color w:val="000000"/>
          <w:sz w:val="28"/>
          <w:szCs w:val="28"/>
        </w:rPr>
      </w:pPr>
    </w:p>
    <w:p w:rsidR="008D0705" w:rsidRDefault="008D0705" w:rsidP="008D0705">
      <w:pPr>
        <w:rPr>
          <w:rFonts w:eastAsia="標楷體"/>
          <w:b/>
          <w:color w:val="000000"/>
          <w:sz w:val="28"/>
          <w:szCs w:val="28"/>
        </w:rPr>
      </w:pPr>
    </w:p>
    <w:p w:rsidR="00E57493" w:rsidRPr="00911B7E" w:rsidRDefault="005416CB" w:rsidP="008D0705">
      <w:pPr>
        <w:rPr>
          <w:rFonts w:eastAsia="標楷體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2863F82" wp14:editId="233F4F85">
                <wp:simplePos x="0" y="0"/>
                <wp:positionH relativeFrom="column">
                  <wp:posOffset>4457700</wp:posOffset>
                </wp:positionH>
                <wp:positionV relativeFrom="paragraph">
                  <wp:posOffset>7315200</wp:posOffset>
                </wp:positionV>
                <wp:extent cx="0" cy="0"/>
                <wp:effectExtent l="9525" t="9525" r="9525" b="9525"/>
                <wp:wrapNone/>
                <wp:docPr id="3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44021" id="Line 5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in" to="351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cEDgIAACQ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"/>
            </w:pict>
          </mc:Fallback>
        </mc:AlternateContent>
      </w:r>
    </w:p>
    <w:p w:rsidR="00E57493" w:rsidRDefault="005416CB" w:rsidP="00E57493">
      <w:pPr>
        <w:spacing w:line="400" w:lineRule="exact"/>
        <w:ind w:firstLineChars="250" w:firstLine="600"/>
        <w:jc w:val="both"/>
        <w:rPr>
          <w:rFonts w:eastAsia="標楷體"/>
          <w:color w:val="000000"/>
        </w:rPr>
      </w:pP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EDA6D5E" wp14:editId="2CA29700">
                <wp:simplePos x="0" y="0"/>
                <wp:positionH relativeFrom="column">
                  <wp:posOffset>4229100</wp:posOffset>
                </wp:positionH>
                <wp:positionV relativeFrom="paragraph">
                  <wp:posOffset>88900</wp:posOffset>
                </wp:positionV>
                <wp:extent cx="1826260" cy="378460"/>
                <wp:effectExtent l="19050" t="22225" r="21590" b="18415"/>
                <wp:wrapNone/>
                <wp:docPr id="3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37846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705" w:rsidRDefault="00E57493" w:rsidP="008D070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A3E7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系選修課程</w:t>
                            </w:r>
                          </w:p>
                          <w:p w:rsidR="00E57493" w:rsidRPr="000A3E7F" w:rsidRDefault="00E57493" w:rsidP="008D070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A3E7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（</w:t>
                            </w:r>
                            <w:r w:rsidR="00301CCA" w:rsidRPr="00301CC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*</w:t>
                            </w:r>
                            <w:r w:rsidR="008D0705" w:rsidRPr="00301CC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課程</w:t>
                            </w:r>
                            <w:r w:rsidR="00301CCA" w:rsidRPr="00301CC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需至少</w:t>
                            </w:r>
                            <w:r w:rsidR="008D0705" w:rsidRPr="00301CC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選修</w:t>
                            </w:r>
                            <w:r w:rsidR="00301CCA" w:rsidRPr="00301CC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6</w:t>
                            </w:r>
                            <w:r w:rsidRPr="00301CC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學分</w:t>
                            </w:r>
                            <w:r w:rsidRPr="000A3E7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A6D5E" id="Text Box 63" o:spid="_x0000_s1027" type="#_x0000_t202" style="position:absolute;left:0;text-align:left;margin-left:333pt;margin-top:7pt;width:143.8pt;height:29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" fillcolor="#fc9" strokeweight="2pt">
                <v:textbox inset="0,0,0,0">
                  <w:txbxContent>
                    <w:p w:rsidR="008D0705" w:rsidRDefault="00E57493" w:rsidP="008D0705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0A3E7F">
                        <w:rPr>
                          <w:rFonts w:ascii="標楷體" w:eastAsia="標楷體" w:hAnsi="標楷體" w:hint="eastAsia"/>
                          <w:b/>
                        </w:rPr>
                        <w:t>系選修課程</w:t>
                      </w:r>
                    </w:p>
                    <w:p w:rsidR="00E57493" w:rsidRPr="000A3E7F" w:rsidRDefault="00E57493" w:rsidP="008D0705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0A3E7F">
                        <w:rPr>
                          <w:rFonts w:ascii="標楷體" w:eastAsia="標楷體" w:hAnsi="標楷體" w:hint="eastAsia"/>
                          <w:b/>
                        </w:rPr>
                        <w:t>（</w:t>
                      </w:r>
                      <w:r w:rsidR="00301CCA" w:rsidRPr="00301CCA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*</w:t>
                      </w:r>
                      <w:r w:rsidR="008D0705" w:rsidRPr="00301CCA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課程</w:t>
                      </w:r>
                      <w:r w:rsidR="00301CCA" w:rsidRPr="00301CCA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需至少</w:t>
                      </w:r>
                      <w:r w:rsidR="008D0705" w:rsidRPr="00301CCA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選修</w:t>
                      </w:r>
                      <w:r w:rsidR="00301CCA" w:rsidRPr="00301CCA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6</w:t>
                      </w:r>
                      <w:r w:rsidRPr="00301CCA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學分</w:t>
                      </w:r>
                      <w:r w:rsidRPr="000A3E7F">
                        <w:rPr>
                          <w:rFonts w:ascii="標楷體" w:eastAsia="標楷體" w:hAnsi="標楷體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487AB65" wp14:editId="13C73E13">
                <wp:simplePos x="0" y="0"/>
                <wp:positionH relativeFrom="column">
                  <wp:posOffset>2971800</wp:posOffset>
                </wp:positionH>
                <wp:positionV relativeFrom="paragraph">
                  <wp:posOffset>203200</wp:posOffset>
                </wp:positionV>
                <wp:extent cx="1257300" cy="0"/>
                <wp:effectExtent l="28575" t="22225" r="28575" b="25400"/>
                <wp:wrapNone/>
                <wp:docPr id="3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2A1E4" id="Line 5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6pt" to="33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" strokeweight="3.5pt"/>
            </w:pict>
          </mc:Fallback>
        </mc:AlternateContent>
      </w: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DA52675" wp14:editId="23C14241">
                <wp:simplePos x="0" y="0"/>
                <wp:positionH relativeFrom="column">
                  <wp:posOffset>226695</wp:posOffset>
                </wp:positionH>
                <wp:positionV relativeFrom="paragraph">
                  <wp:posOffset>88900</wp:posOffset>
                </wp:positionV>
                <wp:extent cx="2743200" cy="228600"/>
                <wp:effectExtent l="17145" t="22225" r="20955" b="15875"/>
                <wp:wrapNone/>
                <wp:docPr id="3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493" w:rsidRPr="000A3E7F" w:rsidRDefault="00E57493" w:rsidP="00E5749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A3E7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系  必  修  課  程（</w:t>
                            </w:r>
                            <w:r w:rsidR="00301CC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28</w:t>
                            </w:r>
                            <w:r w:rsidRPr="000A3E7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學分）</w:t>
                            </w:r>
                          </w:p>
                          <w:p w:rsidR="00E57493" w:rsidRDefault="00E57493" w:rsidP="00E574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52675" id="Text Box 60" o:spid="_x0000_s1028" type="#_x0000_t202" style="position:absolute;left:0;text-align:left;margin-left:17.85pt;margin-top:7pt;width:3in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" fillcolor="#f9c" strokeweight="2pt">
                <v:textbox inset="0,0,0,0">
                  <w:txbxContent>
                    <w:p w:rsidR="00E57493" w:rsidRPr="000A3E7F" w:rsidRDefault="00E57493" w:rsidP="00E57493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0A3E7F">
                        <w:rPr>
                          <w:rFonts w:ascii="標楷體" w:eastAsia="標楷體" w:hAnsi="標楷體" w:hint="eastAsia"/>
                          <w:b/>
                        </w:rPr>
                        <w:t>系  必  修  課  程（</w:t>
                      </w:r>
                      <w:r w:rsidR="00301CCA">
                        <w:rPr>
                          <w:rFonts w:ascii="標楷體" w:eastAsia="標楷體" w:hAnsi="標楷體" w:hint="eastAsia"/>
                          <w:b/>
                        </w:rPr>
                        <w:t>28</w:t>
                      </w:r>
                      <w:r w:rsidRPr="000A3E7F">
                        <w:rPr>
                          <w:rFonts w:ascii="標楷體" w:eastAsia="標楷體" w:hAnsi="標楷體" w:hint="eastAsia"/>
                          <w:b/>
                        </w:rPr>
                        <w:t>學分）</w:t>
                      </w:r>
                    </w:p>
                    <w:p w:rsidR="00E57493" w:rsidRDefault="00E57493" w:rsidP="00E57493"/>
                  </w:txbxContent>
                </v:textbox>
              </v:shape>
            </w:pict>
          </mc:Fallback>
        </mc:AlternateContent>
      </w:r>
    </w:p>
    <w:p w:rsidR="00E57493" w:rsidRDefault="005416CB" w:rsidP="00E57493">
      <w:pPr>
        <w:spacing w:line="400" w:lineRule="exact"/>
        <w:ind w:firstLineChars="250" w:firstLine="600"/>
        <w:jc w:val="both"/>
        <w:rPr>
          <w:rFonts w:eastAsia="標楷體"/>
          <w:color w:val="000000"/>
        </w:rPr>
      </w:pP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81772BB" wp14:editId="469955D6">
                <wp:simplePos x="0" y="0"/>
                <wp:positionH relativeFrom="column">
                  <wp:posOffset>5143500</wp:posOffset>
                </wp:positionH>
                <wp:positionV relativeFrom="paragraph">
                  <wp:posOffset>213360</wp:posOffset>
                </wp:positionV>
                <wp:extent cx="0" cy="161925"/>
                <wp:effectExtent l="28575" t="22860" r="28575" b="24765"/>
                <wp:wrapNone/>
                <wp:docPr id="3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162AC" id="Line 6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6.8pt" to="40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qNEgIAACo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" strokeweight="3.5pt"/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7ECDC9" wp14:editId="32A93FBC">
                <wp:simplePos x="0" y="0"/>
                <wp:positionH relativeFrom="column">
                  <wp:posOffset>800100</wp:posOffset>
                </wp:positionH>
                <wp:positionV relativeFrom="paragraph">
                  <wp:posOffset>63500</wp:posOffset>
                </wp:positionV>
                <wp:extent cx="0" cy="228600"/>
                <wp:effectExtent l="28575" t="25400" r="28575" b="22225"/>
                <wp:wrapNone/>
                <wp:docPr id="3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6B199" id="Line 8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pt" to="63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V6FAIAACoEAAAOAAAAZHJzL2Uyb0RvYy54bWysU02P2yAQvVfqf0DcE3+sN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" strokeweight="3.5pt"/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FECD1D" wp14:editId="470FA5C1">
                <wp:simplePos x="0" y="0"/>
                <wp:positionH relativeFrom="column">
                  <wp:posOffset>2628900</wp:posOffset>
                </wp:positionH>
                <wp:positionV relativeFrom="paragraph">
                  <wp:posOffset>63500</wp:posOffset>
                </wp:positionV>
                <wp:extent cx="0" cy="228600"/>
                <wp:effectExtent l="28575" t="25400" r="28575" b="22225"/>
                <wp:wrapNone/>
                <wp:docPr id="31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B320E" id="Line 8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pt" to="207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" strokeweight="3.5pt"/>
            </w:pict>
          </mc:Fallback>
        </mc:AlternateContent>
      </w:r>
    </w:p>
    <w:p w:rsidR="00E57493" w:rsidRDefault="005416CB" w:rsidP="00E57493">
      <w:pPr>
        <w:tabs>
          <w:tab w:val="left" w:pos="1892"/>
        </w:tabs>
        <w:spacing w:line="400" w:lineRule="exact"/>
        <w:ind w:firstLineChars="250" w:firstLine="600"/>
        <w:jc w:val="both"/>
        <w:rPr>
          <w:rFonts w:eastAsia="標楷體"/>
          <w:color w:val="000000"/>
        </w:rPr>
      </w:pP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56BD3F" wp14:editId="20A6F574">
                <wp:simplePos x="0" y="0"/>
                <wp:positionH relativeFrom="column">
                  <wp:posOffset>4457700</wp:posOffset>
                </wp:positionH>
                <wp:positionV relativeFrom="paragraph">
                  <wp:posOffset>121285</wp:posOffset>
                </wp:positionV>
                <wp:extent cx="0" cy="145415"/>
                <wp:effectExtent l="28575" t="26035" r="28575" b="28575"/>
                <wp:wrapNone/>
                <wp:docPr id="3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3E351" id="Line 6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9.55pt" to="351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svdEQIAACo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" strokeweight="3.5pt"/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0231545" wp14:editId="1CF3BF67">
                <wp:simplePos x="0" y="0"/>
                <wp:positionH relativeFrom="column">
                  <wp:posOffset>5829300</wp:posOffset>
                </wp:positionH>
                <wp:positionV relativeFrom="paragraph">
                  <wp:posOffset>121285</wp:posOffset>
                </wp:positionV>
                <wp:extent cx="0" cy="145415"/>
                <wp:effectExtent l="28575" t="26035" r="28575" b="28575"/>
                <wp:wrapNone/>
                <wp:docPr id="2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3BDDD" id="Line 7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9.55pt" to="45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E0EgIAACo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" strokeweight="3.5pt"/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E0282E5" wp14:editId="51647909">
                <wp:simplePos x="0" y="0"/>
                <wp:positionH relativeFrom="column">
                  <wp:posOffset>4457700</wp:posOffset>
                </wp:positionH>
                <wp:positionV relativeFrom="paragraph">
                  <wp:posOffset>121285</wp:posOffset>
                </wp:positionV>
                <wp:extent cx="1371600" cy="0"/>
                <wp:effectExtent l="19050" t="26035" r="19050" b="21590"/>
                <wp:wrapNone/>
                <wp:docPr id="2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FCABA" id="Line 6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9.55pt" to="45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joLEwIAACsEAAAOAAAAZHJzL2Uyb0RvYy54bWysU8GO2jAQvVfqP1i+QxJIWT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" strokeweight="3pt"/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684330D" wp14:editId="68A738F6">
                <wp:simplePos x="0" y="0"/>
                <wp:positionH relativeFrom="column">
                  <wp:posOffset>1943100</wp:posOffset>
                </wp:positionH>
                <wp:positionV relativeFrom="paragraph">
                  <wp:posOffset>38100</wp:posOffset>
                </wp:positionV>
                <wp:extent cx="1371600" cy="568960"/>
                <wp:effectExtent l="19050" t="19050" r="19050" b="21590"/>
                <wp:wrapNone/>
                <wp:docPr id="27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68960"/>
                        </a:xfrm>
                        <a:prstGeom prst="ellipse">
                          <a:avLst/>
                        </a:prstGeom>
                        <a:solidFill>
                          <a:srgbClr val="FF99CC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7493" w:rsidRDefault="00E57493" w:rsidP="008D0705">
                            <w:pPr>
                              <w:pStyle w:val="a4"/>
                              <w:spacing w:line="24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翻譯研究</w:t>
                            </w:r>
                            <w:r w:rsidRPr="00CB790F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課程</w:t>
                            </w:r>
                          </w:p>
                          <w:p w:rsidR="008D0705" w:rsidRPr="008D0705" w:rsidRDefault="008D0705" w:rsidP="008D0705">
                            <w:pPr>
                              <w:pStyle w:val="a4"/>
                              <w:spacing w:line="24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705">
                              <w:rPr>
                                <w:rFonts w:eastAsia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（必修</w:t>
                            </w:r>
                            <w:r w:rsidR="000C4368">
                              <w:rPr>
                                <w:rFonts w:eastAsia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 w:rsidRPr="008D0705">
                              <w:rPr>
                                <w:rFonts w:eastAsia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學分）</w:t>
                            </w:r>
                          </w:p>
                          <w:p w:rsidR="008D0705" w:rsidRPr="00CB790F" w:rsidRDefault="008D0705" w:rsidP="008D0705">
                            <w:pPr>
                              <w:pStyle w:val="a4"/>
                              <w:spacing w:line="24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</w:p>
                          <w:p w:rsidR="00E57493" w:rsidRDefault="00E57493" w:rsidP="00E574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84330D" id="Oval 64" o:spid="_x0000_s1029" style="position:absolute;left:0;text-align:left;margin-left:153pt;margin-top:3pt;width:108pt;height:44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" fillcolor="#f9c" strokeweight="2pt">
                <v:textbox inset="0,0,0,0">
                  <w:txbxContent>
                    <w:p w:rsidR="00E57493" w:rsidRDefault="00E57493" w:rsidP="008D0705">
                      <w:pPr>
                        <w:pStyle w:val="a4"/>
                        <w:spacing w:line="240" w:lineRule="exact"/>
                        <w:jc w:val="center"/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翻譯研究</w:t>
                      </w:r>
                      <w:r w:rsidRPr="00CB790F">
                        <w:rPr>
                          <w:rFonts w:eastAsia="標楷體" w:hint="eastAsia"/>
                          <w:b/>
                          <w:bCs/>
                        </w:rPr>
                        <w:t>課程</w:t>
                      </w:r>
                    </w:p>
                    <w:p w:rsidR="008D0705" w:rsidRPr="008D0705" w:rsidRDefault="008D0705" w:rsidP="008D0705">
                      <w:pPr>
                        <w:pStyle w:val="a4"/>
                        <w:spacing w:line="240" w:lineRule="exact"/>
                        <w:jc w:val="center"/>
                        <w:rPr>
                          <w:rFonts w:eastAsia="標楷體"/>
                          <w:b/>
                          <w:bCs/>
                          <w:sz w:val="16"/>
                          <w:szCs w:val="16"/>
                        </w:rPr>
                      </w:pPr>
                      <w:r w:rsidRPr="008D0705">
                        <w:rPr>
                          <w:rFonts w:eastAsia="標楷體" w:hint="eastAsia"/>
                          <w:b/>
                          <w:bCs/>
                          <w:sz w:val="16"/>
                          <w:szCs w:val="16"/>
                        </w:rPr>
                        <w:t>（必修</w:t>
                      </w:r>
                      <w:r w:rsidR="000C4368">
                        <w:rPr>
                          <w:rFonts w:eastAsia="標楷體" w:hint="eastAsia"/>
                          <w:b/>
                          <w:bCs/>
                          <w:sz w:val="16"/>
                          <w:szCs w:val="16"/>
                        </w:rPr>
                        <w:t>4</w:t>
                      </w:r>
                      <w:r w:rsidRPr="008D0705">
                        <w:rPr>
                          <w:rFonts w:eastAsia="標楷體" w:hint="eastAsia"/>
                          <w:b/>
                          <w:bCs/>
                          <w:sz w:val="16"/>
                          <w:szCs w:val="16"/>
                        </w:rPr>
                        <w:t>學分）</w:t>
                      </w:r>
                    </w:p>
                    <w:p w:rsidR="008D0705" w:rsidRPr="00CB790F" w:rsidRDefault="008D0705" w:rsidP="008D0705">
                      <w:pPr>
                        <w:pStyle w:val="a4"/>
                        <w:spacing w:line="240" w:lineRule="exact"/>
                        <w:jc w:val="center"/>
                        <w:rPr>
                          <w:rFonts w:eastAsia="標楷體"/>
                          <w:b/>
                          <w:bCs/>
                        </w:rPr>
                      </w:pPr>
                    </w:p>
                    <w:p w:rsidR="00E57493" w:rsidRDefault="00E57493" w:rsidP="00E57493"/>
                  </w:txbxContent>
                </v:textbox>
              </v:oval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2411AE4" wp14:editId="46B1A1C0">
                <wp:simplePos x="0" y="0"/>
                <wp:positionH relativeFrom="column">
                  <wp:posOffset>226695</wp:posOffset>
                </wp:positionH>
                <wp:positionV relativeFrom="paragraph">
                  <wp:posOffset>38100</wp:posOffset>
                </wp:positionV>
                <wp:extent cx="1143000" cy="568960"/>
                <wp:effectExtent l="17145" t="19050" r="20955" b="21590"/>
                <wp:wrapNone/>
                <wp:docPr id="26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68960"/>
                        </a:xfrm>
                        <a:prstGeom prst="ellipse">
                          <a:avLst/>
                        </a:prstGeom>
                        <a:solidFill>
                          <a:srgbClr val="FF99CC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7493" w:rsidRDefault="00E57493" w:rsidP="008D0705">
                            <w:pPr>
                              <w:pStyle w:val="a4"/>
                              <w:spacing w:line="24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 w:rsidRPr="00CB790F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系核心課程</w:t>
                            </w:r>
                          </w:p>
                          <w:p w:rsidR="008D0705" w:rsidRPr="008D0705" w:rsidRDefault="008D0705" w:rsidP="008D0705">
                            <w:pPr>
                              <w:pStyle w:val="a4"/>
                              <w:spacing w:line="24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705">
                              <w:rPr>
                                <w:rFonts w:eastAsia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（必修</w:t>
                            </w:r>
                            <w:r w:rsidR="00143513">
                              <w:rPr>
                                <w:rFonts w:eastAsia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0C4368">
                              <w:rPr>
                                <w:rFonts w:eastAsia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 w:rsidRPr="008D0705">
                              <w:rPr>
                                <w:rFonts w:eastAsia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學分）</w:t>
                            </w:r>
                          </w:p>
                          <w:p w:rsidR="00E57493" w:rsidRDefault="00E57493" w:rsidP="00E574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411AE4" id="Oval 62" o:spid="_x0000_s1030" style="position:absolute;left:0;text-align:left;margin-left:17.85pt;margin-top:3pt;width:90pt;height:44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" fillcolor="#f9c" strokeweight="2pt">
                <v:textbox inset="0,0,0,0">
                  <w:txbxContent>
                    <w:p w:rsidR="00E57493" w:rsidRDefault="00E57493" w:rsidP="008D0705">
                      <w:pPr>
                        <w:pStyle w:val="a4"/>
                        <w:spacing w:line="240" w:lineRule="exact"/>
                        <w:jc w:val="center"/>
                        <w:rPr>
                          <w:rFonts w:eastAsia="標楷體"/>
                          <w:b/>
                          <w:bCs/>
                        </w:rPr>
                      </w:pPr>
                      <w:r w:rsidRPr="00CB790F">
                        <w:rPr>
                          <w:rFonts w:eastAsia="標楷體" w:hint="eastAsia"/>
                          <w:b/>
                          <w:bCs/>
                        </w:rPr>
                        <w:t>系核心課程</w:t>
                      </w:r>
                    </w:p>
                    <w:p w:rsidR="008D0705" w:rsidRPr="008D0705" w:rsidRDefault="008D0705" w:rsidP="008D0705">
                      <w:pPr>
                        <w:pStyle w:val="a4"/>
                        <w:spacing w:line="240" w:lineRule="exact"/>
                        <w:jc w:val="center"/>
                        <w:rPr>
                          <w:rFonts w:eastAsia="標楷體"/>
                          <w:b/>
                          <w:bCs/>
                          <w:sz w:val="16"/>
                          <w:szCs w:val="16"/>
                        </w:rPr>
                      </w:pPr>
                      <w:r w:rsidRPr="008D0705">
                        <w:rPr>
                          <w:rFonts w:eastAsia="標楷體" w:hint="eastAsia"/>
                          <w:b/>
                          <w:bCs/>
                          <w:sz w:val="16"/>
                          <w:szCs w:val="16"/>
                        </w:rPr>
                        <w:t>（必修</w:t>
                      </w:r>
                      <w:r w:rsidR="00143513">
                        <w:rPr>
                          <w:rFonts w:eastAsia="標楷體" w:hint="eastAsia"/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 w:rsidR="000C4368">
                        <w:rPr>
                          <w:rFonts w:eastAsia="標楷體" w:hint="eastAsia"/>
                          <w:b/>
                          <w:bCs/>
                          <w:sz w:val="16"/>
                          <w:szCs w:val="16"/>
                        </w:rPr>
                        <w:t>4</w:t>
                      </w:r>
                      <w:r w:rsidRPr="008D0705">
                        <w:rPr>
                          <w:rFonts w:eastAsia="標楷體" w:hint="eastAsia"/>
                          <w:b/>
                          <w:bCs/>
                          <w:sz w:val="16"/>
                          <w:szCs w:val="16"/>
                        </w:rPr>
                        <w:t>學分）</w:t>
                      </w:r>
                    </w:p>
                    <w:p w:rsidR="00E57493" w:rsidRDefault="00E57493" w:rsidP="00E57493"/>
                  </w:txbxContent>
                </v:textbox>
              </v:oval>
            </w:pict>
          </mc:Fallback>
        </mc:AlternateContent>
      </w:r>
      <w:r w:rsidR="00E57493">
        <w:rPr>
          <w:rFonts w:eastAsia="標楷體"/>
          <w:color w:val="000000"/>
        </w:rPr>
        <w:tab/>
      </w:r>
    </w:p>
    <w:p w:rsidR="00E57493" w:rsidRDefault="00CA5381" w:rsidP="008D0705">
      <w:pPr>
        <w:tabs>
          <w:tab w:val="left" w:pos="2265"/>
        </w:tabs>
        <w:spacing w:line="400" w:lineRule="exact"/>
        <w:ind w:firstLineChars="250" w:firstLine="600"/>
        <w:jc w:val="both"/>
        <w:rPr>
          <w:rFonts w:eastAsia="標楷體"/>
          <w:color w:val="000000"/>
        </w:rPr>
      </w:pP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B34403" wp14:editId="2644DE04">
                <wp:simplePos x="0" y="0"/>
                <wp:positionH relativeFrom="column">
                  <wp:posOffset>3624470</wp:posOffset>
                </wp:positionH>
                <wp:positionV relativeFrom="paragraph">
                  <wp:posOffset>239643</wp:posOffset>
                </wp:positionV>
                <wp:extent cx="1517373" cy="1431235"/>
                <wp:effectExtent l="0" t="0" r="26035" b="17145"/>
                <wp:wrapNone/>
                <wp:docPr id="2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373" cy="143123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493" w:rsidRPr="00CA5381" w:rsidRDefault="00E57493" w:rsidP="00CA5381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A538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翻譯專業與倫理</w:t>
                            </w:r>
                            <w:r w:rsidR="00FD65F2" w:rsidRPr="00CA538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（2）</w:t>
                            </w:r>
                          </w:p>
                          <w:p w:rsidR="00E57493" w:rsidRPr="00CA5381" w:rsidRDefault="00E57493" w:rsidP="00CA5381">
                            <w:pPr>
                              <w:spacing w:line="280" w:lineRule="exact"/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A538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會議口譯（中英雙向）</w:t>
                            </w:r>
                            <w:r w:rsidR="00CA5381" w:rsidRPr="00CA538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ⅠⅡ（3/3）</w:t>
                            </w:r>
                          </w:p>
                          <w:p w:rsidR="00E57493" w:rsidRPr="00CA5381" w:rsidRDefault="00E57493" w:rsidP="00CA5381">
                            <w:pPr>
                              <w:spacing w:line="280" w:lineRule="exact"/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A538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口譯實務</w:t>
                            </w:r>
                            <w:r w:rsidR="00FD65F2" w:rsidRPr="00CA538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（2）</w:t>
                            </w:r>
                          </w:p>
                          <w:p w:rsidR="00746656" w:rsidRPr="00CA5381" w:rsidRDefault="00746656" w:rsidP="00CA5381">
                            <w:pPr>
                              <w:spacing w:line="280" w:lineRule="exact"/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A538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筆譯實務</w:t>
                            </w:r>
                            <w:proofErr w:type="gramEnd"/>
                            <w:r w:rsidRPr="00CA538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（2）</w:t>
                            </w:r>
                          </w:p>
                          <w:p w:rsidR="00433F2D" w:rsidRPr="00CA5381" w:rsidRDefault="00433F2D" w:rsidP="00CA5381">
                            <w:pPr>
                              <w:spacing w:line="280" w:lineRule="exact"/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A538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論文翻譯</w:t>
                            </w:r>
                            <w:r w:rsidR="008771AD" w:rsidRPr="00CA538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(中-英)</w:t>
                            </w:r>
                            <w:r w:rsidR="00FD65F2" w:rsidRPr="00CA538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（2）</w:t>
                            </w:r>
                          </w:p>
                          <w:p w:rsidR="000C4368" w:rsidRPr="00CA5381" w:rsidRDefault="000C4368" w:rsidP="00CA5381">
                            <w:pPr>
                              <w:spacing w:line="280" w:lineRule="exact"/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A538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翻譯學理論與學術論文寫作II(2)</w:t>
                            </w:r>
                          </w:p>
                          <w:p w:rsidR="00CF3622" w:rsidRPr="00104521" w:rsidRDefault="00CF3622" w:rsidP="00E5749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34403" id="Text Box 73" o:spid="_x0000_s1031" type="#_x0000_t202" style="position:absolute;left:0;text-align:left;margin-left:285.4pt;margin-top:18.85pt;width:119.5pt;height:11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" fillcolor="#fc9" strokeweight="2pt">
                <v:textbox inset="0,0,0,0">
                  <w:txbxContent>
                    <w:p w:rsidR="00E57493" w:rsidRPr="00CA5381" w:rsidRDefault="00E57493" w:rsidP="00CA5381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ascii="標楷體" w:eastAsia="標楷體" w:hAnsi="標楷體"/>
                          <w:b/>
                          <w:bCs/>
                          <w:sz w:val="16"/>
                          <w:szCs w:val="16"/>
                        </w:rPr>
                      </w:pPr>
                      <w:r w:rsidRPr="00CA5381">
                        <w:rPr>
                          <w:rFonts w:ascii="標楷體" w:eastAsia="標楷體" w:hAnsi="標楷體" w:hint="eastAsia"/>
                          <w:b/>
                          <w:bCs/>
                          <w:sz w:val="16"/>
                          <w:szCs w:val="16"/>
                        </w:rPr>
                        <w:t>翻譯專業與倫理</w:t>
                      </w:r>
                      <w:r w:rsidR="00FD65F2" w:rsidRPr="00CA5381">
                        <w:rPr>
                          <w:rFonts w:ascii="標楷體" w:eastAsia="標楷體" w:hAnsi="標楷體" w:hint="eastAsia"/>
                          <w:b/>
                          <w:bCs/>
                          <w:sz w:val="16"/>
                          <w:szCs w:val="16"/>
                        </w:rPr>
                        <w:t>（2）</w:t>
                      </w:r>
                    </w:p>
                    <w:p w:rsidR="00E57493" w:rsidRPr="00CA5381" w:rsidRDefault="00E57493" w:rsidP="00CA5381">
                      <w:pPr>
                        <w:spacing w:line="280" w:lineRule="exact"/>
                        <w:ind w:leftChars="50" w:left="120"/>
                        <w:rPr>
                          <w:rFonts w:ascii="標楷體" w:eastAsia="標楷體" w:hAnsi="標楷體"/>
                          <w:b/>
                          <w:bCs/>
                          <w:sz w:val="16"/>
                          <w:szCs w:val="16"/>
                        </w:rPr>
                      </w:pPr>
                      <w:r w:rsidRPr="00CA5381">
                        <w:rPr>
                          <w:rFonts w:ascii="標楷體" w:eastAsia="標楷體" w:hAnsi="標楷體" w:hint="eastAsia"/>
                          <w:b/>
                          <w:bCs/>
                          <w:sz w:val="16"/>
                          <w:szCs w:val="16"/>
                        </w:rPr>
                        <w:t>會議口譯（中英雙向）</w:t>
                      </w:r>
                      <w:r w:rsidR="00CA5381" w:rsidRPr="00CA5381">
                        <w:rPr>
                          <w:rFonts w:ascii="標楷體" w:eastAsia="標楷體" w:hAnsi="標楷體" w:hint="eastAsia"/>
                          <w:b/>
                          <w:bCs/>
                          <w:sz w:val="16"/>
                          <w:szCs w:val="16"/>
                        </w:rPr>
                        <w:t>ⅠⅡ（3/3）</w:t>
                      </w:r>
                    </w:p>
                    <w:p w:rsidR="00E57493" w:rsidRPr="00CA5381" w:rsidRDefault="00E57493" w:rsidP="00CA5381">
                      <w:pPr>
                        <w:spacing w:line="280" w:lineRule="exact"/>
                        <w:ind w:leftChars="50" w:left="120"/>
                        <w:rPr>
                          <w:rFonts w:ascii="標楷體" w:eastAsia="標楷體" w:hAnsi="標楷體"/>
                          <w:b/>
                          <w:bCs/>
                          <w:sz w:val="16"/>
                          <w:szCs w:val="16"/>
                        </w:rPr>
                      </w:pPr>
                      <w:r w:rsidRPr="00CA5381">
                        <w:rPr>
                          <w:rFonts w:ascii="標楷體" w:eastAsia="標楷體" w:hAnsi="標楷體" w:hint="eastAsia"/>
                          <w:b/>
                          <w:bCs/>
                          <w:sz w:val="16"/>
                          <w:szCs w:val="16"/>
                        </w:rPr>
                        <w:t>口譯實務</w:t>
                      </w:r>
                      <w:r w:rsidR="00FD65F2" w:rsidRPr="00CA5381">
                        <w:rPr>
                          <w:rFonts w:ascii="標楷體" w:eastAsia="標楷體" w:hAnsi="標楷體" w:hint="eastAsia"/>
                          <w:b/>
                          <w:bCs/>
                          <w:sz w:val="16"/>
                          <w:szCs w:val="16"/>
                        </w:rPr>
                        <w:t>（2）</w:t>
                      </w:r>
                    </w:p>
                    <w:p w:rsidR="00746656" w:rsidRPr="00CA5381" w:rsidRDefault="00746656" w:rsidP="00CA5381">
                      <w:pPr>
                        <w:spacing w:line="280" w:lineRule="exact"/>
                        <w:ind w:leftChars="50" w:left="120"/>
                        <w:rPr>
                          <w:rFonts w:ascii="標楷體" w:eastAsia="標楷體" w:hAnsi="標楷體"/>
                          <w:b/>
                          <w:bCs/>
                          <w:sz w:val="16"/>
                          <w:szCs w:val="16"/>
                        </w:rPr>
                      </w:pPr>
                      <w:proofErr w:type="gramStart"/>
                      <w:r w:rsidRPr="00CA5381">
                        <w:rPr>
                          <w:rFonts w:ascii="標楷體" w:eastAsia="標楷體" w:hAnsi="標楷體" w:hint="eastAsia"/>
                          <w:b/>
                          <w:bCs/>
                          <w:sz w:val="16"/>
                          <w:szCs w:val="16"/>
                        </w:rPr>
                        <w:t>筆譯實務</w:t>
                      </w:r>
                      <w:proofErr w:type="gramEnd"/>
                      <w:r w:rsidRPr="00CA5381">
                        <w:rPr>
                          <w:rFonts w:ascii="標楷體" w:eastAsia="標楷體" w:hAnsi="標楷體" w:hint="eastAsia"/>
                          <w:b/>
                          <w:bCs/>
                          <w:sz w:val="16"/>
                          <w:szCs w:val="16"/>
                        </w:rPr>
                        <w:t>（2）</w:t>
                      </w:r>
                    </w:p>
                    <w:p w:rsidR="00433F2D" w:rsidRPr="00CA5381" w:rsidRDefault="00433F2D" w:rsidP="00CA5381">
                      <w:pPr>
                        <w:spacing w:line="280" w:lineRule="exact"/>
                        <w:ind w:leftChars="50" w:left="120"/>
                        <w:rPr>
                          <w:rFonts w:ascii="標楷體" w:eastAsia="標楷體" w:hAnsi="標楷體"/>
                          <w:b/>
                          <w:bCs/>
                          <w:sz w:val="16"/>
                          <w:szCs w:val="16"/>
                        </w:rPr>
                      </w:pPr>
                      <w:r w:rsidRPr="00CA5381">
                        <w:rPr>
                          <w:rFonts w:ascii="標楷體" w:eastAsia="標楷體" w:hAnsi="標楷體" w:hint="eastAsia"/>
                          <w:b/>
                          <w:bCs/>
                          <w:sz w:val="16"/>
                          <w:szCs w:val="16"/>
                        </w:rPr>
                        <w:t>論文翻譯</w:t>
                      </w:r>
                      <w:r w:rsidR="008771AD" w:rsidRPr="00CA5381">
                        <w:rPr>
                          <w:rFonts w:ascii="標楷體" w:eastAsia="標楷體" w:hAnsi="標楷體" w:hint="eastAsia"/>
                          <w:b/>
                          <w:bCs/>
                          <w:sz w:val="16"/>
                          <w:szCs w:val="16"/>
                        </w:rPr>
                        <w:t>(中-英)</w:t>
                      </w:r>
                      <w:r w:rsidR="00FD65F2" w:rsidRPr="00CA5381">
                        <w:rPr>
                          <w:rFonts w:ascii="標楷體" w:eastAsia="標楷體" w:hAnsi="標楷體" w:hint="eastAsia"/>
                          <w:b/>
                          <w:bCs/>
                          <w:sz w:val="16"/>
                          <w:szCs w:val="16"/>
                        </w:rPr>
                        <w:t xml:space="preserve"> （2）</w:t>
                      </w:r>
                    </w:p>
                    <w:p w:rsidR="000C4368" w:rsidRPr="00CA5381" w:rsidRDefault="000C4368" w:rsidP="00CA5381">
                      <w:pPr>
                        <w:spacing w:line="280" w:lineRule="exact"/>
                        <w:ind w:leftChars="50" w:left="120"/>
                        <w:rPr>
                          <w:rFonts w:ascii="標楷體" w:eastAsia="標楷體" w:hAnsi="標楷體"/>
                          <w:b/>
                          <w:bCs/>
                          <w:sz w:val="16"/>
                          <w:szCs w:val="16"/>
                        </w:rPr>
                      </w:pPr>
                      <w:r w:rsidRPr="00CA5381">
                        <w:rPr>
                          <w:rFonts w:ascii="標楷體" w:eastAsia="標楷體" w:hAnsi="標楷體" w:hint="eastAsia"/>
                          <w:b/>
                          <w:bCs/>
                          <w:sz w:val="16"/>
                          <w:szCs w:val="16"/>
                          <w:highlight w:val="yellow"/>
                        </w:rPr>
                        <w:t>翻譯學理論與學術論文寫作II(2)</w:t>
                      </w:r>
                    </w:p>
                    <w:p w:rsidR="00CF3622" w:rsidRPr="00104521" w:rsidRDefault="00CF3622" w:rsidP="00E5749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bCs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B5F8E8" wp14:editId="3B1A9AD9">
                <wp:simplePos x="0" y="0"/>
                <wp:positionH relativeFrom="column">
                  <wp:posOffset>3623945</wp:posOffset>
                </wp:positionH>
                <wp:positionV relativeFrom="paragraph">
                  <wp:posOffset>13970</wp:posOffset>
                </wp:positionV>
                <wp:extent cx="1508760" cy="228600"/>
                <wp:effectExtent l="0" t="0" r="15240" b="19050"/>
                <wp:wrapNone/>
                <wp:docPr id="2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493" w:rsidRPr="000A3E7F" w:rsidRDefault="00E57493" w:rsidP="00E5749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專業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口筆譯</w:t>
                            </w:r>
                            <w:proofErr w:type="gramEnd"/>
                            <w:r w:rsidRPr="000A3E7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課程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5F8E8" id="Text Box 71" o:spid="_x0000_s1032" type="#_x0000_t202" style="position:absolute;left:0;text-align:left;margin-left:285.35pt;margin-top:1.1pt;width:118.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" fillcolor="#ff9" strokeweight="2pt">
                <v:textbox inset="0,0,0,0">
                  <w:txbxContent>
                    <w:p w:rsidR="00E57493" w:rsidRPr="000A3E7F" w:rsidRDefault="00E57493" w:rsidP="00E57493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專業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</w:rPr>
                        <w:t>口筆譯</w:t>
                      </w:r>
                      <w:proofErr w:type="gramEnd"/>
                      <w:r w:rsidRPr="000A3E7F">
                        <w:rPr>
                          <w:rFonts w:ascii="標楷體" w:eastAsia="標楷體" w:hAnsi="標楷體" w:hint="eastAsia"/>
                          <w:b/>
                        </w:rPr>
                        <w:t>課程</w:t>
                      </w:r>
                    </w:p>
                  </w:txbxContent>
                </v:textbox>
              </v:shape>
            </w:pict>
          </mc:Fallback>
        </mc:AlternateContent>
      </w:r>
      <w:r w:rsidR="00301CCA"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64E46D" wp14:editId="329BFF77">
                <wp:simplePos x="0" y="0"/>
                <wp:positionH relativeFrom="column">
                  <wp:posOffset>5257165</wp:posOffset>
                </wp:positionH>
                <wp:positionV relativeFrom="paragraph">
                  <wp:posOffset>19050</wp:posOffset>
                </wp:positionV>
                <wp:extent cx="1627505" cy="228600"/>
                <wp:effectExtent l="0" t="0" r="10795" b="19050"/>
                <wp:wrapNone/>
                <wp:docPr id="2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493" w:rsidRPr="000A3E7F" w:rsidRDefault="00E57493" w:rsidP="00E5749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專業背景領域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4E46D" id="Text Box 72" o:spid="_x0000_s1033" type="#_x0000_t202" style="position:absolute;left:0;text-align:left;margin-left:413.95pt;margin-top:1.5pt;width:128.1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" fillcolor="#ff9" strokeweight="2pt">
                <v:textbox inset="0,0,0,0">
                  <w:txbxContent>
                    <w:p w:rsidR="00E57493" w:rsidRPr="000A3E7F" w:rsidRDefault="00E57493" w:rsidP="00E57493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專業背景領域</w:t>
                      </w:r>
                    </w:p>
                  </w:txbxContent>
                </v:textbox>
              </v:shape>
            </w:pict>
          </mc:Fallback>
        </mc:AlternateContent>
      </w:r>
      <w:r w:rsidR="00301CCA"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A45837" wp14:editId="2CD9039C">
                <wp:simplePos x="0" y="0"/>
                <wp:positionH relativeFrom="column">
                  <wp:posOffset>5257800</wp:posOffset>
                </wp:positionH>
                <wp:positionV relativeFrom="paragraph">
                  <wp:posOffset>238760</wp:posOffset>
                </wp:positionV>
                <wp:extent cx="1627505" cy="2486660"/>
                <wp:effectExtent l="0" t="0" r="10795" b="27940"/>
                <wp:wrapNone/>
                <wp:docPr id="2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248666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493" w:rsidRPr="00746656" w:rsidRDefault="00E57493" w:rsidP="00CA5381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eastAsia="標楷體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746656">
                              <w:rPr>
                                <w:rFonts w:eastAsia="標楷體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語言與文學領域</w:t>
                            </w:r>
                            <w:r w:rsidR="00FD65F2" w:rsidRPr="00746656">
                              <w:rPr>
                                <w:rFonts w:ascii="標楷體" w:eastAsia="標楷體" w:hAnsi="標楷體" w:hint="eastAsia"/>
                                <w:b/>
                                <w:sz w:val="15"/>
                                <w:szCs w:val="15"/>
                              </w:rPr>
                              <w:t>（2）</w:t>
                            </w:r>
                          </w:p>
                          <w:p w:rsidR="00FD65F2" w:rsidRPr="00746656" w:rsidRDefault="00FD65F2" w:rsidP="00CA5381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eastAsia="標楷體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746656">
                              <w:rPr>
                                <w:rFonts w:eastAsia="標楷體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商經</w:t>
                            </w:r>
                            <w:r w:rsidR="00746656" w:rsidRPr="00746656">
                              <w:rPr>
                                <w:rFonts w:eastAsia="標楷體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、</w:t>
                            </w:r>
                            <w:r w:rsidRPr="00746656">
                              <w:rPr>
                                <w:rFonts w:eastAsia="標楷體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新聞法政領域</w:t>
                            </w:r>
                            <w:r w:rsidRPr="00746656">
                              <w:rPr>
                                <w:rFonts w:ascii="標楷體" w:eastAsia="標楷體" w:hAnsi="標楷體" w:hint="eastAsia"/>
                                <w:b/>
                                <w:sz w:val="15"/>
                                <w:szCs w:val="15"/>
                              </w:rPr>
                              <w:t>（2）</w:t>
                            </w:r>
                          </w:p>
                          <w:p w:rsidR="00FD65F2" w:rsidRPr="00746656" w:rsidRDefault="00FD65F2" w:rsidP="00CA5381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eastAsia="標楷體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746656">
                              <w:rPr>
                                <w:rFonts w:eastAsia="標楷體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資訊與科技領域</w:t>
                            </w:r>
                            <w:r w:rsidRPr="00746656">
                              <w:rPr>
                                <w:rFonts w:ascii="標楷體" w:eastAsia="標楷體" w:hAnsi="標楷體" w:hint="eastAsia"/>
                                <w:b/>
                                <w:sz w:val="15"/>
                                <w:szCs w:val="15"/>
                              </w:rPr>
                              <w:t>（2）</w:t>
                            </w:r>
                          </w:p>
                          <w:p w:rsidR="00E57493" w:rsidRPr="00746656" w:rsidRDefault="00E57493" w:rsidP="00CA5381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eastAsia="標楷體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746656">
                              <w:rPr>
                                <w:rFonts w:eastAsia="標楷體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機械翻譯領域</w:t>
                            </w:r>
                            <w:r w:rsidR="00FD65F2" w:rsidRPr="00746656">
                              <w:rPr>
                                <w:rFonts w:ascii="標楷體" w:eastAsia="標楷體" w:hAnsi="標楷體" w:hint="eastAsia"/>
                                <w:b/>
                                <w:sz w:val="15"/>
                                <w:szCs w:val="15"/>
                              </w:rPr>
                              <w:t>（2）</w:t>
                            </w:r>
                          </w:p>
                          <w:p w:rsidR="00E57493" w:rsidRPr="00746656" w:rsidRDefault="00E57493" w:rsidP="00CA5381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eastAsia="標楷體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746656">
                              <w:rPr>
                                <w:rFonts w:eastAsia="標楷體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語言加強領域</w:t>
                            </w:r>
                            <w:r w:rsidR="00FD65F2" w:rsidRPr="00746656">
                              <w:rPr>
                                <w:rFonts w:ascii="標楷體" w:eastAsia="標楷體" w:hAnsi="標楷體" w:hint="eastAsia"/>
                                <w:b/>
                                <w:sz w:val="15"/>
                                <w:szCs w:val="15"/>
                              </w:rPr>
                              <w:t>（2）</w:t>
                            </w:r>
                          </w:p>
                          <w:p w:rsidR="00E57493" w:rsidRDefault="00E57493" w:rsidP="00CA5381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15"/>
                                <w:szCs w:val="15"/>
                              </w:rPr>
                            </w:pPr>
                            <w:r w:rsidRPr="00746656">
                              <w:rPr>
                                <w:rFonts w:eastAsia="標楷體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學術研究工具領域</w:t>
                            </w:r>
                            <w:r w:rsidR="00FD65F2" w:rsidRPr="00746656">
                              <w:rPr>
                                <w:rFonts w:ascii="標楷體" w:eastAsia="標楷體" w:hAnsi="標楷體" w:hint="eastAsia"/>
                                <w:b/>
                                <w:sz w:val="15"/>
                                <w:szCs w:val="15"/>
                              </w:rPr>
                              <w:t>（2）</w:t>
                            </w:r>
                          </w:p>
                          <w:p w:rsidR="00104521" w:rsidRDefault="00104521" w:rsidP="00CA5381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15"/>
                                <w:szCs w:val="15"/>
                              </w:rPr>
                            </w:pPr>
                            <w:r w:rsidRPr="00304F7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>*</w:t>
                            </w:r>
                            <w:r w:rsidRPr="00304F79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基礎醫學及醫護專題與習作(4)</w:t>
                            </w:r>
                          </w:p>
                          <w:p w:rsidR="00642991" w:rsidRPr="00301CCA" w:rsidRDefault="00301CCA" w:rsidP="00CA5381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</w:pPr>
                            <w:r w:rsidRPr="00301CC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6"/>
                                <w:szCs w:val="15"/>
                              </w:rPr>
                              <w:t>*</w:t>
                            </w:r>
                            <w:r w:rsidR="00FD6449" w:rsidRPr="00301CC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文史</w:t>
                            </w:r>
                            <w:proofErr w:type="gramStart"/>
                            <w:r w:rsidR="00FD6449" w:rsidRPr="00301CC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藝術筆譯專題</w:t>
                            </w:r>
                            <w:proofErr w:type="gramEnd"/>
                            <w:r w:rsidR="00FD6449" w:rsidRPr="00301CC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與習作</w:t>
                            </w:r>
                            <w:r w:rsidRPr="00301CCA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5"/>
                              </w:rPr>
                              <w:t xml:space="preserve"> (2)</w:t>
                            </w:r>
                          </w:p>
                          <w:p w:rsidR="00642991" w:rsidRPr="00301CCA" w:rsidRDefault="00301CCA" w:rsidP="00CA5381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</w:pPr>
                            <w:r w:rsidRPr="00301CC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6"/>
                                <w:szCs w:val="15"/>
                              </w:rPr>
                              <w:t>*</w:t>
                            </w:r>
                            <w:r w:rsidR="00FD6449" w:rsidRPr="00301CC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國際金融</w:t>
                            </w:r>
                            <w:proofErr w:type="gramStart"/>
                            <w:r w:rsidR="00FD6449" w:rsidRPr="00301CC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貿易筆譯專題</w:t>
                            </w:r>
                            <w:proofErr w:type="gramEnd"/>
                            <w:r w:rsidR="00FD6449" w:rsidRPr="00301CC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與習作</w:t>
                            </w:r>
                            <w:r w:rsidRPr="00301CCA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5"/>
                              </w:rPr>
                              <w:t>(2)</w:t>
                            </w:r>
                          </w:p>
                          <w:p w:rsidR="00642991" w:rsidRPr="00301CCA" w:rsidRDefault="00301CCA" w:rsidP="00CA5381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</w:pPr>
                            <w:r w:rsidRPr="00301CC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6"/>
                                <w:szCs w:val="15"/>
                              </w:rPr>
                              <w:t>*</w:t>
                            </w:r>
                            <w:r w:rsidR="00FD6449" w:rsidRPr="00301CC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新聞</w:t>
                            </w:r>
                            <w:proofErr w:type="gramStart"/>
                            <w:r w:rsidR="00FD6449" w:rsidRPr="00301CC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編譯筆譯專題</w:t>
                            </w:r>
                            <w:proofErr w:type="gramEnd"/>
                            <w:r w:rsidR="00FD6449" w:rsidRPr="00301CC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與習作</w:t>
                            </w:r>
                            <w:r w:rsidRPr="00301CCA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5"/>
                              </w:rPr>
                              <w:t>(2)</w:t>
                            </w:r>
                          </w:p>
                          <w:p w:rsidR="00642991" w:rsidRPr="00301CCA" w:rsidRDefault="00301CCA" w:rsidP="00CA5381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</w:pPr>
                            <w:r w:rsidRPr="00301CC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6"/>
                                <w:szCs w:val="15"/>
                              </w:rPr>
                              <w:t>*</w:t>
                            </w:r>
                            <w:proofErr w:type="gramStart"/>
                            <w:r w:rsidR="00FD6449" w:rsidRPr="00301CC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法律筆譯專題</w:t>
                            </w:r>
                            <w:proofErr w:type="gramEnd"/>
                            <w:r w:rsidR="00FD6449" w:rsidRPr="00301CC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與習作</w:t>
                            </w:r>
                            <w:r w:rsidRPr="00301CCA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5"/>
                              </w:rPr>
                              <w:t>(2)</w:t>
                            </w:r>
                          </w:p>
                          <w:p w:rsidR="00642991" w:rsidRPr="00301CCA" w:rsidRDefault="00FD6449" w:rsidP="00CA5381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</w:pPr>
                            <w:r w:rsidRPr="00301CCA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6"/>
                                <w:szCs w:val="15"/>
                              </w:rPr>
                              <w:t>*</w:t>
                            </w:r>
                            <w:proofErr w:type="gramStart"/>
                            <w:r w:rsidRPr="00301CC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神學筆譯專題</w:t>
                            </w:r>
                            <w:proofErr w:type="gramEnd"/>
                            <w:r w:rsidRPr="00301CC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與習作</w:t>
                            </w:r>
                            <w:r w:rsidR="00301CCA" w:rsidRPr="00301CCA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5"/>
                              </w:rPr>
                              <w:t>(2)</w:t>
                            </w:r>
                          </w:p>
                          <w:p w:rsidR="00642991" w:rsidRPr="00301CCA" w:rsidRDefault="00FD6449" w:rsidP="00CA5381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</w:pPr>
                            <w:r w:rsidRPr="00301CCA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6"/>
                                <w:szCs w:val="15"/>
                              </w:rPr>
                              <w:t>*</w:t>
                            </w:r>
                            <w:r w:rsidRPr="00301CC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技術</w:t>
                            </w:r>
                            <w:proofErr w:type="gramStart"/>
                            <w:r w:rsidRPr="00301CC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手冊筆譯專題</w:t>
                            </w:r>
                            <w:proofErr w:type="gramEnd"/>
                            <w:r w:rsidRPr="00301CC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與習作</w:t>
                            </w:r>
                            <w:r w:rsidR="00301CCA" w:rsidRPr="00301CCA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5"/>
                              </w:rPr>
                              <w:t>(2)</w:t>
                            </w:r>
                          </w:p>
                          <w:p w:rsidR="00301CCA" w:rsidRPr="00746656" w:rsidRDefault="00301CCA" w:rsidP="00CA5381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eastAsia="標楷體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45837" id="Text Box 74" o:spid="_x0000_s1034" type="#_x0000_t202" style="position:absolute;left:0;text-align:left;margin-left:414pt;margin-top:18.8pt;width:128.15pt;height:19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" fillcolor="#fc9" strokeweight="2pt">
                <v:textbox inset="0,0,0,0">
                  <w:txbxContent>
                    <w:p w:rsidR="00E57493" w:rsidRPr="00746656" w:rsidRDefault="00E57493" w:rsidP="00CA5381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eastAsia="標楷體"/>
                          <w:b/>
                          <w:bCs/>
                          <w:sz w:val="15"/>
                          <w:szCs w:val="15"/>
                        </w:rPr>
                      </w:pPr>
                      <w:r w:rsidRPr="00746656">
                        <w:rPr>
                          <w:rFonts w:eastAsia="標楷體" w:hint="eastAsia"/>
                          <w:b/>
                          <w:bCs/>
                          <w:sz w:val="15"/>
                          <w:szCs w:val="15"/>
                        </w:rPr>
                        <w:t>語言與文學領域</w:t>
                      </w:r>
                      <w:r w:rsidR="00FD65F2" w:rsidRPr="00746656">
                        <w:rPr>
                          <w:rFonts w:ascii="標楷體" w:eastAsia="標楷體" w:hAnsi="標楷體" w:hint="eastAsia"/>
                          <w:b/>
                          <w:sz w:val="15"/>
                          <w:szCs w:val="15"/>
                        </w:rPr>
                        <w:t>（2）</w:t>
                      </w:r>
                    </w:p>
                    <w:p w:rsidR="00FD65F2" w:rsidRPr="00746656" w:rsidRDefault="00FD65F2" w:rsidP="00CA5381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eastAsia="標楷體"/>
                          <w:b/>
                          <w:bCs/>
                          <w:sz w:val="15"/>
                          <w:szCs w:val="15"/>
                        </w:rPr>
                      </w:pPr>
                      <w:r w:rsidRPr="00746656">
                        <w:rPr>
                          <w:rFonts w:eastAsia="標楷體" w:hint="eastAsia"/>
                          <w:b/>
                          <w:bCs/>
                          <w:sz w:val="15"/>
                          <w:szCs w:val="15"/>
                        </w:rPr>
                        <w:t>商經</w:t>
                      </w:r>
                      <w:r w:rsidR="00746656" w:rsidRPr="00746656">
                        <w:rPr>
                          <w:rFonts w:eastAsia="標楷體" w:hint="eastAsia"/>
                          <w:b/>
                          <w:bCs/>
                          <w:sz w:val="15"/>
                          <w:szCs w:val="15"/>
                        </w:rPr>
                        <w:t>、</w:t>
                      </w:r>
                      <w:r w:rsidRPr="00746656">
                        <w:rPr>
                          <w:rFonts w:eastAsia="標楷體" w:hint="eastAsia"/>
                          <w:b/>
                          <w:bCs/>
                          <w:sz w:val="15"/>
                          <w:szCs w:val="15"/>
                        </w:rPr>
                        <w:t>新聞法政領域</w:t>
                      </w:r>
                      <w:r w:rsidRPr="00746656">
                        <w:rPr>
                          <w:rFonts w:ascii="標楷體" w:eastAsia="標楷體" w:hAnsi="標楷體" w:hint="eastAsia"/>
                          <w:b/>
                          <w:sz w:val="15"/>
                          <w:szCs w:val="15"/>
                        </w:rPr>
                        <w:t>（2）</w:t>
                      </w:r>
                    </w:p>
                    <w:p w:rsidR="00FD65F2" w:rsidRPr="00746656" w:rsidRDefault="00FD65F2" w:rsidP="00CA5381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eastAsia="標楷體"/>
                          <w:b/>
                          <w:bCs/>
                          <w:sz w:val="15"/>
                          <w:szCs w:val="15"/>
                        </w:rPr>
                      </w:pPr>
                      <w:r w:rsidRPr="00746656">
                        <w:rPr>
                          <w:rFonts w:eastAsia="標楷體" w:hint="eastAsia"/>
                          <w:b/>
                          <w:bCs/>
                          <w:sz w:val="15"/>
                          <w:szCs w:val="15"/>
                        </w:rPr>
                        <w:t>資訊與科技領域</w:t>
                      </w:r>
                      <w:r w:rsidRPr="00746656">
                        <w:rPr>
                          <w:rFonts w:ascii="標楷體" w:eastAsia="標楷體" w:hAnsi="標楷體" w:hint="eastAsia"/>
                          <w:b/>
                          <w:sz w:val="15"/>
                          <w:szCs w:val="15"/>
                        </w:rPr>
                        <w:t>（2）</w:t>
                      </w:r>
                    </w:p>
                    <w:p w:rsidR="00E57493" w:rsidRPr="00746656" w:rsidRDefault="00E57493" w:rsidP="00CA5381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eastAsia="標楷體"/>
                          <w:b/>
                          <w:bCs/>
                          <w:sz w:val="15"/>
                          <w:szCs w:val="15"/>
                        </w:rPr>
                      </w:pPr>
                      <w:r w:rsidRPr="00746656">
                        <w:rPr>
                          <w:rFonts w:eastAsia="標楷體" w:hint="eastAsia"/>
                          <w:b/>
                          <w:bCs/>
                          <w:sz w:val="15"/>
                          <w:szCs w:val="15"/>
                        </w:rPr>
                        <w:t>機械翻譯領域</w:t>
                      </w:r>
                      <w:r w:rsidR="00FD65F2" w:rsidRPr="00746656">
                        <w:rPr>
                          <w:rFonts w:ascii="標楷體" w:eastAsia="標楷體" w:hAnsi="標楷體" w:hint="eastAsia"/>
                          <w:b/>
                          <w:sz w:val="15"/>
                          <w:szCs w:val="15"/>
                        </w:rPr>
                        <w:t>（2）</w:t>
                      </w:r>
                    </w:p>
                    <w:p w:rsidR="00E57493" w:rsidRPr="00746656" w:rsidRDefault="00E57493" w:rsidP="00CA5381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eastAsia="標楷體"/>
                          <w:b/>
                          <w:bCs/>
                          <w:sz w:val="15"/>
                          <w:szCs w:val="15"/>
                        </w:rPr>
                      </w:pPr>
                      <w:r w:rsidRPr="00746656">
                        <w:rPr>
                          <w:rFonts w:eastAsia="標楷體" w:hint="eastAsia"/>
                          <w:b/>
                          <w:bCs/>
                          <w:sz w:val="15"/>
                          <w:szCs w:val="15"/>
                        </w:rPr>
                        <w:t>語言加強領域</w:t>
                      </w:r>
                      <w:r w:rsidR="00FD65F2" w:rsidRPr="00746656">
                        <w:rPr>
                          <w:rFonts w:ascii="標楷體" w:eastAsia="標楷體" w:hAnsi="標楷體" w:hint="eastAsia"/>
                          <w:b/>
                          <w:sz w:val="15"/>
                          <w:szCs w:val="15"/>
                        </w:rPr>
                        <w:t>（2）</w:t>
                      </w:r>
                    </w:p>
                    <w:p w:rsidR="00E57493" w:rsidRDefault="00E57493" w:rsidP="00CA5381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ascii="標楷體" w:eastAsia="標楷體" w:hAnsi="標楷體"/>
                          <w:b/>
                          <w:sz w:val="15"/>
                          <w:szCs w:val="15"/>
                        </w:rPr>
                      </w:pPr>
                      <w:r w:rsidRPr="00746656">
                        <w:rPr>
                          <w:rFonts w:eastAsia="標楷體" w:hint="eastAsia"/>
                          <w:b/>
                          <w:bCs/>
                          <w:sz w:val="15"/>
                          <w:szCs w:val="15"/>
                        </w:rPr>
                        <w:t>學術研究工具領域</w:t>
                      </w:r>
                      <w:r w:rsidR="00FD65F2" w:rsidRPr="00746656">
                        <w:rPr>
                          <w:rFonts w:ascii="標楷體" w:eastAsia="標楷體" w:hAnsi="標楷體" w:hint="eastAsia"/>
                          <w:b/>
                          <w:sz w:val="15"/>
                          <w:szCs w:val="15"/>
                        </w:rPr>
                        <w:t>（2）</w:t>
                      </w:r>
                    </w:p>
                    <w:p w:rsidR="00104521" w:rsidRDefault="00104521" w:rsidP="00CA5381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ascii="標楷體" w:eastAsia="標楷體" w:hAnsi="標楷體"/>
                          <w:b/>
                          <w:sz w:val="15"/>
                          <w:szCs w:val="15"/>
                        </w:rPr>
                      </w:pPr>
                      <w:r w:rsidRPr="00304F79">
                        <w:rPr>
                          <w:rFonts w:ascii="標楷體" w:eastAsia="標楷體" w:hAnsi="標楷體" w:hint="eastAsia"/>
                          <w:b/>
                          <w:color w:val="FF0000"/>
                          <w:sz w:val="16"/>
                          <w:szCs w:val="16"/>
                          <w:highlight w:val="yellow"/>
                        </w:rPr>
                        <w:t>*</w:t>
                      </w:r>
                      <w:r w:rsidRPr="00304F79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  <w:highlight w:val="yellow"/>
                        </w:rPr>
                        <w:t>基礎醫學及醫護專題與習作(4)</w:t>
                      </w:r>
                    </w:p>
                    <w:p w:rsidR="00642991" w:rsidRPr="00301CCA" w:rsidRDefault="00301CCA" w:rsidP="00CA5381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</w:pPr>
                      <w:r w:rsidRPr="00301CCA">
                        <w:rPr>
                          <w:rFonts w:ascii="標楷體" w:eastAsia="標楷體" w:hAnsi="標楷體" w:hint="eastAsia"/>
                          <w:b/>
                          <w:color w:val="FF0000"/>
                          <w:sz w:val="16"/>
                          <w:szCs w:val="15"/>
                        </w:rPr>
                        <w:t>*</w:t>
                      </w:r>
                      <w:r w:rsidR="00FD6449" w:rsidRPr="00301CCA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文史</w:t>
                      </w:r>
                      <w:proofErr w:type="gramStart"/>
                      <w:r w:rsidR="00FD6449" w:rsidRPr="00301CCA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藝術筆譯專題</w:t>
                      </w:r>
                      <w:proofErr w:type="gramEnd"/>
                      <w:r w:rsidR="00FD6449" w:rsidRPr="00301CCA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與習作</w:t>
                      </w:r>
                      <w:r w:rsidRPr="00301CCA">
                        <w:rPr>
                          <w:rFonts w:ascii="標楷體" w:eastAsia="標楷體" w:hAnsi="標楷體" w:hint="eastAsia"/>
                          <w:b/>
                          <w:sz w:val="16"/>
                          <w:szCs w:val="15"/>
                        </w:rPr>
                        <w:t xml:space="preserve"> (2)</w:t>
                      </w:r>
                    </w:p>
                    <w:p w:rsidR="00642991" w:rsidRPr="00301CCA" w:rsidRDefault="00301CCA" w:rsidP="00CA5381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</w:pPr>
                      <w:r w:rsidRPr="00301CCA">
                        <w:rPr>
                          <w:rFonts w:ascii="標楷體" w:eastAsia="標楷體" w:hAnsi="標楷體" w:hint="eastAsia"/>
                          <w:b/>
                          <w:color w:val="FF0000"/>
                          <w:sz w:val="16"/>
                          <w:szCs w:val="15"/>
                        </w:rPr>
                        <w:t>*</w:t>
                      </w:r>
                      <w:r w:rsidR="00FD6449" w:rsidRPr="00301CCA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國際金融</w:t>
                      </w:r>
                      <w:proofErr w:type="gramStart"/>
                      <w:r w:rsidR="00FD6449" w:rsidRPr="00301CCA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貿易筆譯專題</w:t>
                      </w:r>
                      <w:proofErr w:type="gramEnd"/>
                      <w:r w:rsidR="00FD6449" w:rsidRPr="00301CCA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與習作</w:t>
                      </w:r>
                      <w:r w:rsidRPr="00301CCA">
                        <w:rPr>
                          <w:rFonts w:ascii="標楷體" w:eastAsia="標楷體" w:hAnsi="標楷體" w:hint="eastAsia"/>
                          <w:b/>
                          <w:sz w:val="16"/>
                          <w:szCs w:val="15"/>
                        </w:rPr>
                        <w:t>(2)</w:t>
                      </w:r>
                    </w:p>
                    <w:p w:rsidR="00642991" w:rsidRPr="00301CCA" w:rsidRDefault="00301CCA" w:rsidP="00CA5381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</w:pPr>
                      <w:r w:rsidRPr="00301CCA">
                        <w:rPr>
                          <w:rFonts w:ascii="標楷體" w:eastAsia="標楷體" w:hAnsi="標楷體" w:hint="eastAsia"/>
                          <w:b/>
                          <w:color w:val="FF0000"/>
                          <w:sz w:val="16"/>
                          <w:szCs w:val="15"/>
                        </w:rPr>
                        <w:t>*</w:t>
                      </w:r>
                      <w:r w:rsidR="00FD6449" w:rsidRPr="00301CCA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新聞</w:t>
                      </w:r>
                      <w:proofErr w:type="gramStart"/>
                      <w:r w:rsidR="00FD6449" w:rsidRPr="00301CCA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編譯筆譯專題</w:t>
                      </w:r>
                      <w:proofErr w:type="gramEnd"/>
                      <w:r w:rsidR="00FD6449" w:rsidRPr="00301CCA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與習作</w:t>
                      </w:r>
                      <w:r w:rsidRPr="00301CCA">
                        <w:rPr>
                          <w:rFonts w:ascii="標楷體" w:eastAsia="標楷體" w:hAnsi="標楷體" w:hint="eastAsia"/>
                          <w:b/>
                          <w:sz w:val="16"/>
                          <w:szCs w:val="15"/>
                        </w:rPr>
                        <w:t>(2)</w:t>
                      </w:r>
                    </w:p>
                    <w:p w:rsidR="00642991" w:rsidRPr="00301CCA" w:rsidRDefault="00301CCA" w:rsidP="00CA5381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</w:pPr>
                      <w:r w:rsidRPr="00301CCA">
                        <w:rPr>
                          <w:rFonts w:ascii="標楷體" w:eastAsia="標楷體" w:hAnsi="標楷體" w:hint="eastAsia"/>
                          <w:b/>
                          <w:color w:val="FF0000"/>
                          <w:sz w:val="16"/>
                          <w:szCs w:val="15"/>
                        </w:rPr>
                        <w:t>*</w:t>
                      </w:r>
                      <w:proofErr w:type="gramStart"/>
                      <w:r w:rsidR="00FD6449" w:rsidRPr="00301CCA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法律筆譯專題</w:t>
                      </w:r>
                      <w:proofErr w:type="gramEnd"/>
                      <w:r w:rsidR="00FD6449" w:rsidRPr="00301CCA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與習作</w:t>
                      </w:r>
                      <w:r w:rsidRPr="00301CCA">
                        <w:rPr>
                          <w:rFonts w:ascii="標楷體" w:eastAsia="標楷體" w:hAnsi="標楷體" w:hint="eastAsia"/>
                          <w:b/>
                          <w:sz w:val="16"/>
                          <w:szCs w:val="15"/>
                        </w:rPr>
                        <w:t>(2)</w:t>
                      </w:r>
                    </w:p>
                    <w:p w:rsidR="00642991" w:rsidRPr="00301CCA" w:rsidRDefault="00FD6449" w:rsidP="00CA5381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</w:pPr>
                      <w:r w:rsidRPr="00301CCA">
                        <w:rPr>
                          <w:rFonts w:ascii="標楷體" w:eastAsia="標楷體" w:hAnsi="標楷體"/>
                          <w:b/>
                          <w:color w:val="FF0000"/>
                          <w:sz w:val="16"/>
                          <w:szCs w:val="15"/>
                        </w:rPr>
                        <w:t>*</w:t>
                      </w:r>
                      <w:proofErr w:type="gramStart"/>
                      <w:r w:rsidRPr="00301CCA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神學筆譯專題</w:t>
                      </w:r>
                      <w:proofErr w:type="gramEnd"/>
                      <w:r w:rsidRPr="00301CCA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與習作</w:t>
                      </w:r>
                      <w:r w:rsidR="00301CCA" w:rsidRPr="00301CCA">
                        <w:rPr>
                          <w:rFonts w:ascii="標楷體" w:eastAsia="標楷體" w:hAnsi="標楷體" w:hint="eastAsia"/>
                          <w:b/>
                          <w:sz w:val="16"/>
                          <w:szCs w:val="15"/>
                        </w:rPr>
                        <w:t>(2)</w:t>
                      </w:r>
                    </w:p>
                    <w:p w:rsidR="00642991" w:rsidRPr="00301CCA" w:rsidRDefault="00FD6449" w:rsidP="00CA5381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</w:pPr>
                      <w:r w:rsidRPr="00301CCA">
                        <w:rPr>
                          <w:rFonts w:ascii="標楷體" w:eastAsia="標楷體" w:hAnsi="標楷體"/>
                          <w:b/>
                          <w:color w:val="FF0000"/>
                          <w:sz w:val="16"/>
                          <w:szCs w:val="15"/>
                        </w:rPr>
                        <w:t>*</w:t>
                      </w:r>
                      <w:r w:rsidRPr="00301CCA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技術</w:t>
                      </w:r>
                      <w:proofErr w:type="gramStart"/>
                      <w:r w:rsidRPr="00301CCA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手冊筆譯專題</w:t>
                      </w:r>
                      <w:proofErr w:type="gramEnd"/>
                      <w:r w:rsidRPr="00301CCA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與習作</w:t>
                      </w:r>
                      <w:r w:rsidR="00301CCA" w:rsidRPr="00301CCA">
                        <w:rPr>
                          <w:rFonts w:ascii="標楷體" w:eastAsia="標楷體" w:hAnsi="標楷體" w:hint="eastAsia"/>
                          <w:b/>
                          <w:sz w:val="16"/>
                          <w:szCs w:val="15"/>
                        </w:rPr>
                        <w:t>(2)</w:t>
                      </w:r>
                    </w:p>
                    <w:p w:rsidR="00301CCA" w:rsidRPr="00746656" w:rsidRDefault="00301CCA" w:rsidP="00CA5381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eastAsia="標楷體"/>
                          <w:b/>
                          <w:bCs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0705">
        <w:rPr>
          <w:rFonts w:eastAsia="標楷體"/>
          <w:color w:val="000000"/>
        </w:rPr>
        <w:tab/>
      </w:r>
    </w:p>
    <w:p w:rsidR="00E57493" w:rsidRDefault="005416CB" w:rsidP="00E57493">
      <w:pPr>
        <w:spacing w:line="400" w:lineRule="exact"/>
        <w:ind w:firstLineChars="250" w:firstLine="600"/>
        <w:jc w:val="both"/>
        <w:rPr>
          <w:rFonts w:eastAsia="標楷體"/>
          <w:color w:val="000000"/>
        </w:rPr>
      </w:pP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44F967" wp14:editId="1920CE98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0" cy="231140"/>
                <wp:effectExtent l="28575" t="22860" r="28575" b="22225"/>
                <wp:wrapNone/>
                <wp:docPr id="2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431F8" id="Line 9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8pt" to="20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" strokeweight="3.5pt"/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A25F75" wp14:editId="6234D4DB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0" cy="231140"/>
                <wp:effectExtent l="28575" t="22860" r="28575" b="22225"/>
                <wp:wrapNone/>
                <wp:docPr id="2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87621" id="Line 9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8pt" to="63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" strokeweight="3.5pt"/>
            </w:pict>
          </mc:Fallback>
        </mc:AlternateContent>
      </w:r>
    </w:p>
    <w:p w:rsidR="00E57493" w:rsidRDefault="00CA5381" w:rsidP="00E57493">
      <w:pPr>
        <w:spacing w:line="400" w:lineRule="exact"/>
        <w:ind w:firstLineChars="250" w:firstLine="600"/>
        <w:jc w:val="both"/>
        <w:rPr>
          <w:rFonts w:eastAsia="標楷體"/>
          <w:color w:val="000000"/>
        </w:rPr>
      </w:pP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B064FB3" wp14:editId="7C2C53CD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1826895" cy="2743200"/>
                <wp:effectExtent l="0" t="0" r="20955" b="19050"/>
                <wp:wrapNone/>
                <wp:docPr id="1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27432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493" w:rsidRPr="00492942" w:rsidRDefault="00BB45FB" w:rsidP="00CA5381">
                            <w:pPr>
                              <w:spacing w:line="300" w:lineRule="exact"/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筆譯習作</w:t>
                            </w:r>
                            <w:proofErr w:type="gramEnd"/>
                            <w:r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與研究（中英雙向）</w:t>
                            </w:r>
                            <w:r w:rsidR="00FD65F2"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FD65F2"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E57493" w:rsidRPr="00492942" w:rsidRDefault="00E57493" w:rsidP="00CA5381">
                            <w:pPr>
                              <w:spacing w:line="300" w:lineRule="exact"/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視譯</w:t>
                            </w:r>
                            <w:proofErr w:type="gramEnd"/>
                            <w:r w:rsidR="00BB45FB"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（中英雙向）</w:t>
                            </w:r>
                            <w:r w:rsidR="00FD65F2"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="00BB45FB"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FD65F2"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E57493" w:rsidRPr="00492942" w:rsidRDefault="00BB45FB" w:rsidP="00CA5381">
                            <w:pPr>
                              <w:spacing w:line="300" w:lineRule="exact"/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逐步口譯（中英雙向）</w:t>
                            </w:r>
                            <w:r w:rsidR="00A236C0"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ⅠⅡ</w:t>
                            </w:r>
                            <w:r w:rsidR="00FD65F2"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="00CA5381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3/3</w:t>
                            </w:r>
                            <w:r w:rsidR="00FD65F2"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E57493" w:rsidRPr="00304F79" w:rsidRDefault="00E57493" w:rsidP="00CA5381">
                            <w:pPr>
                              <w:spacing w:line="300" w:lineRule="exact"/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304F79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英文作文與修辭</w:t>
                            </w:r>
                            <w:r w:rsidR="000C4368" w:rsidRPr="00304F79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I</w:t>
                            </w:r>
                            <w:r w:rsidR="00FD65F2" w:rsidRPr="00304F79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（2）</w:t>
                            </w:r>
                          </w:p>
                          <w:p w:rsidR="000C4368" w:rsidRPr="00304F79" w:rsidRDefault="000C4368" w:rsidP="00CA5381">
                            <w:pPr>
                              <w:spacing w:line="300" w:lineRule="exact"/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304F79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英文作文與修辭II（2）</w:t>
                            </w:r>
                          </w:p>
                          <w:p w:rsidR="00BB45FB" w:rsidRPr="00492942" w:rsidRDefault="00BB45FB" w:rsidP="00CA5381">
                            <w:pPr>
                              <w:spacing w:line="300" w:lineRule="exact"/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影視翻譯（英</w:t>
                            </w:r>
                            <w:r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sym w:font="Wingdings 3" w:char="F067"/>
                            </w:r>
                            <w:r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中）（2）</w:t>
                            </w:r>
                          </w:p>
                          <w:p w:rsidR="00BB45FB" w:rsidRPr="00492942" w:rsidRDefault="00BB45FB" w:rsidP="00CA5381">
                            <w:pPr>
                              <w:spacing w:line="300" w:lineRule="exact"/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演說與談判技巧（2）</w:t>
                            </w:r>
                          </w:p>
                          <w:p w:rsidR="00E57493" w:rsidRPr="00492942" w:rsidRDefault="00E57493" w:rsidP="00CA5381">
                            <w:pPr>
                              <w:spacing w:line="300" w:lineRule="exact"/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基礎同步口譯（中英雙向）</w:t>
                            </w:r>
                            <w:r w:rsidR="00FD65F2"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（2）</w:t>
                            </w:r>
                          </w:p>
                          <w:p w:rsidR="00E57493" w:rsidRPr="00492942" w:rsidRDefault="00E57493" w:rsidP="00CA5381">
                            <w:pPr>
                              <w:spacing w:line="300" w:lineRule="exact"/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進階逐步口譯（中英雙向）</w:t>
                            </w:r>
                            <w:r w:rsidR="00FD65F2"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（2）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64FB3" id="Text Box 65" o:spid="_x0000_s1035" type="#_x0000_t202" style="position:absolute;left:0;text-align:left;margin-left:0;margin-top:6pt;width:143.85pt;height:3in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" fillcolor="#cfc" strokeweight="2pt">
                <v:textbox inset="0,0,0,0">
                  <w:txbxContent>
                    <w:p w:rsidR="00E57493" w:rsidRPr="00492942" w:rsidRDefault="00BB45FB" w:rsidP="00CA5381">
                      <w:pPr>
                        <w:spacing w:line="300" w:lineRule="exact"/>
                        <w:ind w:leftChars="50" w:left="120"/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筆譯習作</w:t>
                      </w:r>
                      <w:proofErr w:type="gramEnd"/>
                      <w:r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與研究（中英雙向）</w:t>
                      </w:r>
                      <w:r w:rsidR="00FD65F2"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3</w:t>
                      </w:r>
                      <w:r w:rsidR="00FD65F2"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）</w:t>
                      </w:r>
                    </w:p>
                    <w:p w:rsidR="00E57493" w:rsidRPr="00492942" w:rsidRDefault="00E57493" w:rsidP="00CA5381">
                      <w:pPr>
                        <w:spacing w:line="300" w:lineRule="exact"/>
                        <w:ind w:leftChars="50" w:left="120"/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視譯</w:t>
                      </w:r>
                      <w:proofErr w:type="gramEnd"/>
                      <w:r w:rsidR="00BB45FB"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（中英雙向）</w:t>
                      </w:r>
                      <w:r w:rsidR="00FD65F2"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="00BB45FB"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3</w:t>
                      </w:r>
                      <w:r w:rsidR="00FD65F2"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）</w:t>
                      </w:r>
                    </w:p>
                    <w:p w:rsidR="00E57493" w:rsidRPr="00492942" w:rsidRDefault="00BB45FB" w:rsidP="00CA5381">
                      <w:pPr>
                        <w:spacing w:line="300" w:lineRule="exact"/>
                        <w:ind w:leftChars="50" w:left="120"/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逐步口譯（中英雙向）</w:t>
                      </w:r>
                      <w:r w:rsidR="00A236C0"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ⅠⅡ</w:t>
                      </w:r>
                      <w:r w:rsidR="00FD65F2"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="00CA5381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3/3</w:t>
                      </w:r>
                      <w:r w:rsidR="00FD65F2"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）</w:t>
                      </w:r>
                    </w:p>
                    <w:p w:rsidR="00E57493" w:rsidRPr="00304F79" w:rsidRDefault="00E57493" w:rsidP="00CA5381">
                      <w:pPr>
                        <w:spacing w:line="300" w:lineRule="exact"/>
                        <w:ind w:leftChars="50" w:left="120"/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  <w:highlight w:val="yellow"/>
                        </w:rPr>
                      </w:pPr>
                      <w:r w:rsidRPr="00304F79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  <w:highlight w:val="yellow"/>
                        </w:rPr>
                        <w:t>英文作文與修辭</w:t>
                      </w:r>
                      <w:r w:rsidR="000C4368" w:rsidRPr="00304F79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  <w:highlight w:val="yellow"/>
                        </w:rPr>
                        <w:t>I</w:t>
                      </w:r>
                      <w:r w:rsidR="00FD65F2" w:rsidRPr="00304F79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  <w:highlight w:val="yellow"/>
                        </w:rPr>
                        <w:t>（2）</w:t>
                      </w:r>
                    </w:p>
                    <w:p w:rsidR="000C4368" w:rsidRPr="00304F79" w:rsidRDefault="000C4368" w:rsidP="00CA5381">
                      <w:pPr>
                        <w:spacing w:line="300" w:lineRule="exact"/>
                        <w:ind w:leftChars="50" w:left="120"/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304F79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  <w:highlight w:val="yellow"/>
                        </w:rPr>
                        <w:t>英文作文與修辭II（2）</w:t>
                      </w:r>
                    </w:p>
                    <w:p w:rsidR="00BB45FB" w:rsidRPr="00492942" w:rsidRDefault="00BB45FB" w:rsidP="00CA5381">
                      <w:pPr>
                        <w:spacing w:line="300" w:lineRule="exact"/>
                        <w:ind w:leftChars="50" w:left="120"/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影視翻譯（英</w:t>
                      </w:r>
                      <w:r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sym w:font="Wingdings 3" w:char="F067"/>
                      </w:r>
                      <w:r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中）（2）</w:t>
                      </w:r>
                    </w:p>
                    <w:p w:rsidR="00BB45FB" w:rsidRPr="00492942" w:rsidRDefault="00BB45FB" w:rsidP="00CA5381">
                      <w:pPr>
                        <w:spacing w:line="300" w:lineRule="exact"/>
                        <w:ind w:leftChars="50" w:left="120"/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演說與談判技巧（2）</w:t>
                      </w:r>
                    </w:p>
                    <w:p w:rsidR="00E57493" w:rsidRPr="00492942" w:rsidRDefault="00E57493" w:rsidP="00CA5381">
                      <w:pPr>
                        <w:spacing w:line="300" w:lineRule="exact"/>
                        <w:ind w:leftChars="50" w:left="120"/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基礎同步口譯（中英雙向）</w:t>
                      </w:r>
                      <w:r w:rsidR="00FD65F2"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（2）</w:t>
                      </w:r>
                    </w:p>
                    <w:p w:rsidR="00E57493" w:rsidRPr="00492942" w:rsidRDefault="00E57493" w:rsidP="00CA5381">
                      <w:pPr>
                        <w:spacing w:line="300" w:lineRule="exact"/>
                        <w:ind w:leftChars="50" w:left="120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進階逐步口譯（中英雙向）</w:t>
                      </w:r>
                      <w:r w:rsidR="00FD65F2"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（2）</w:t>
                      </w:r>
                    </w:p>
                  </w:txbxContent>
                </v:textbox>
              </v:shape>
            </w:pict>
          </mc:Fallback>
        </mc:AlternateContent>
      </w:r>
      <w:r w:rsidR="005416CB"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03848F5" wp14:editId="3A53C701">
                <wp:simplePos x="0" y="0"/>
                <wp:positionH relativeFrom="column">
                  <wp:posOffset>1894812</wp:posOffset>
                </wp:positionH>
                <wp:positionV relativeFrom="paragraph">
                  <wp:posOffset>76200</wp:posOffset>
                </wp:positionV>
                <wp:extent cx="1510748" cy="636104"/>
                <wp:effectExtent l="0" t="0" r="13335" b="12065"/>
                <wp:wrapNone/>
                <wp:docPr id="1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748" cy="636104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368" w:rsidRPr="00492942" w:rsidRDefault="000C4368" w:rsidP="000C4368">
                            <w:pPr>
                              <w:spacing w:line="300" w:lineRule="exact"/>
                              <w:ind w:leftChars="33" w:left="79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304F79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翻譯學理論與學術論文寫I(2)</w:t>
                            </w:r>
                          </w:p>
                          <w:p w:rsidR="00E57493" w:rsidRPr="000C4368" w:rsidRDefault="00433F2D" w:rsidP="000C4368">
                            <w:pPr>
                              <w:spacing w:line="300" w:lineRule="exact"/>
                              <w:ind w:firstLineChars="50" w:firstLine="80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492942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電腦輔助翻譯</w:t>
                            </w:r>
                            <w:r w:rsidR="00FD65F2" w:rsidRPr="00492942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（2）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848F5" id="Text Box 66" o:spid="_x0000_s1036" type="#_x0000_t202" style="position:absolute;left:0;text-align:left;margin-left:149.2pt;margin-top:6pt;width:118.95pt;height:50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" fillcolor="#cfc" strokeweight="2pt">
                <v:textbox inset="0,0,0,0">
                  <w:txbxContent>
                    <w:p w:rsidR="000C4368" w:rsidRPr="00492942" w:rsidRDefault="000C4368" w:rsidP="000C4368">
                      <w:pPr>
                        <w:spacing w:line="300" w:lineRule="exact"/>
                        <w:ind w:leftChars="33" w:left="79"/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</w:pPr>
                      <w:r w:rsidRPr="00304F79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  <w:highlight w:val="yellow"/>
                        </w:rPr>
                        <w:t>翻譯學理論與學術論文寫I(2)</w:t>
                      </w:r>
                    </w:p>
                    <w:p w:rsidR="00E57493" w:rsidRPr="000C4368" w:rsidRDefault="00433F2D" w:rsidP="000C4368">
                      <w:pPr>
                        <w:spacing w:line="300" w:lineRule="exact"/>
                        <w:ind w:firstLineChars="50" w:firstLine="80"/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</w:pPr>
                      <w:r w:rsidRPr="00492942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電腦輔助翻譯</w:t>
                      </w:r>
                      <w:r w:rsidR="00FD65F2" w:rsidRPr="00492942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（2）</w:t>
                      </w:r>
                    </w:p>
                  </w:txbxContent>
                </v:textbox>
              </v:shape>
            </w:pict>
          </mc:Fallback>
        </mc:AlternateContent>
      </w:r>
    </w:p>
    <w:p w:rsidR="00E57493" w:rsidRDefault="00E57493" w:rsidP="00E57493">
      <w:pPr>
        <w:spacing w:line="400" w:lineRule="exact"/>
        <w:ind w:firstLineChars="250" w:firstLine="600"/>
        <w:jc w:val="both"/>
        <w:rPr>
          <w:rFonts w:eastAsia="標楷體"/>
          <w:color w:val="000000"/>
        </w:rPr>
      </w:pPr>
    </w:p>
    <w:p w:rsidR="00E57493" w:rsidRDefault="000C4368" w:rsidP="00E57493">
      <w:pPr>
        <w:spacing w:line="400" w:lineRule="exact"/>
        <w:ind w:firstLineChars="250" w:firstLine="600"/>
        <w:jc w:val="both"/>
        <w:rPr>
          <w:rFonts w:eastAsia="標楷體"/>
          <w:color w:val="000000"/>
        </w:rPr>
      </w:pP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4FD67" wp14:editId="35DA3D92">
                <wp:simplePos x="0" y="0"/>
                <wp:positionH relativeFrom="column">
                  <wp:posOffset>2623820</wp:posOffset>
                </wp:positionH>
                <wp:positionV relativeFrom="paragraph">
                  <wp:posOffset>203835</wp:posOffset>
                </wp:positionV>
                <wp:extent cx="0" cy="2446020"/>
                <wp:effectExtent l="19050" t="0" r="19050" b="11430"/>
                <wp:wrapNone/>
                <wp:docPr id="1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60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FD468" id="Line 8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6pt,16.05pt" to="206.6pt,2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" strokeweight="3.5pt"/>
            </w:pict>
          </mc:Fallback>
        </mc:AlternateContent>
      </w:r>
    </w:p>
    <w:p w:rsidR="00E57493" w:rsidRDefault="00E57493" w:rsidP="00E57493">
      <w:pPr>
        <w:spacing w:line="400" w:lineRule="exact"/>
        <w:ind w:firstLineChars="250" w:firstLine="600"/>
        <w:jc w:val="both"/>
        <w:rPr>
          <w:rFonts w:eastAsia="標楷體"/>
          <w:color w:val="000000"/>
        </w:rPr>
      </w:pPr>
    </w:p>
    <w:p w:rsidR="00E57493" w:rsidRDefault="00CA5381" w:rsidP="00E57493">
      <w:pPr>
        <w:spacing w:line="400" w:lineRule="exact"/>
        <w:ind w:firstLineChars="250" w:firstLine="600"/>
        <w:jc w:val="both"/>
        <w:rPr>
          <w:rFonts w:eastAsia="標楷體"/>
          <w:color w:val="000000"/>
        </w:rPr>
      </w:pP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8ACEF1" wp14:editId="1131B784">
                <wp:simplePos x="0" y="0"/>
                <wp:positionH relativeFrom="column">
                  <wp:posOffset>4465983</wp:posOffset>
                </wp:positionH>
                <wp:positionV relativeFrom="paragraph">
                  <wp:posOffset>146298</wp:posOffset>
                </wp:positionV>
                <wp:extent cx="6626" cy="1517844"/>
                <wp:effectExtent l="19050" t="19050" r="31750" b="6350"/>
                <wp:wrapNone/>
                <wp:docPr id="1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" cy="1517844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21BDB" id="Line 7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65pt,11.5pt" to="352.15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" strokeweight="3.5pt"/>
            </w:pict>
          </mc:Fallback>
        </mc:AlternateContent>
      </w:r>
    </w:p>
    <w:p w:rsidR="00E57493" w:rsidRDefault="00E57493" w:rsidP="00E57493">
      <w:pPr>
        <w:spacing w:line="400" w:lineRule="exact"/>
        <w:ind w:firstLineChars="250" w:firstLine="600"/>
        <w:jc w:val="both"/>
        <w:rPr>
          <w:rFonts w:eastAsia="標楷體"/>
          <w:color w:val="000000"/>
        </w:rPr>
      </w:pPr>
    </w:p>
    <w:p w:rsidR="00E57493" w:rsidRDefault="00E57493" w:rsidP="00E57493">
      <w:pPr>
        <w:spacing w:line="400" w:lineRule="exact"/>
        <w:ind w:firstLineChars="250" w:firstLine="600"/>
        <w:jc w:val="both"/>
        <w:rPr>
          <w:rFonts w:eastAsia="標楷體"/>
          <w:color w:val="000000"/>
        </w:rPr>
      </w:pPr>
    </w:p>
    <w:p w:rsidR="00E57493" w:rsidRDefault="00E57493" w:rsidP="00E57493">
      <w:pPr>
        <w:spacing w:line="400" w:lineRule="exact"/>
        <w:ind w:firstLineChars="250" w:firstLine="600"/>
        <w:jc w:val="both"/>
        <w:rPr>
          <w:rFonts w:eastAsia="標楷體"/>
          <w:color w:val="000000"/>
        </w:rPr>
      </w:pPr>
    </w:p>
    <w:p w:rsidR="00E57493" w:rsidRDefault="00301CCA" w:rsidP="00E57493">
      <w:pPr>
        <w:spacing w:line="400" w:lineRule="exact"/>
        <w:ind w:firstLineChars="250" w:firstLine="600"/>
        <w:jc w:val="both"/>
        <w:rPr>
          <w:rFonts w:eastAsia="標楷體"/>
          <w:color w:val="000000"/>
        </w:rPr>
      </w:pP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27236D" wp14:editId="0786EF22">
                <wp:simplePos x="0" y="0"/>
                <wp:positionH relativeFrom="column">
                  <wp:posOffset>5815584</wp:posOffset>
                </wp:positionH>
                <wp:positionV relativeFrom="paragraph">
                  <wp:posOffset>185928</wp:posOffset>
                </wp:positionV>
                <wp:extent cx="0" cy="457200"/>
                <wp:effectExtent l="19050" t="0" r="19050" b="0"/>
                <wp:wrapNone/>
                <wp:docPr id="1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5DB74" id="Line 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9pt,14.65pt" to="457.9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" strokeweight="3.5pt"/>
            </w:pict>
          </mc:Fallback>
        </mc:AlternateContent>
      </w:r>
    </w:p>
    <w:p w:rsidR="00E57493" w:rsidRDefault="00E57493" w:rsidP="00E57493">
      <w:pPr>
        <w:spacing w:line="400" w:lineRule="exact"/>
        <w:ind w:firstLineChars="250" w:firstLine="600"/>
        <w:jc w:val="both"/>
        <w:rPr>
          <w:rFonts w:eastAsia="標楷體"/>
          <w:color w:val="000000"/>
        </w:rPr>
      </w:pPr>
    </w:p>
    <w:p w:rsidR="00E57493" w:rsidRDefault="00301CCA" w:rsidP="00E57493">
      <w:pPr>
        <w:spacing w:line="400" w:lineRule="exact"/>
        <w:ind w:firstLineChars="250" w:firstLine="600"/>
        <w:jc w:val="both"/>
        <w:rPr>
          <w:rFonts w:eastAsia="標楷體"/>
          <w:color w:val="000000"/>
        </w:rPr>
      </w:pP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19625" wp14:editId="4C49D8F1">
                <wp:simplePos x="0" y="0"/>
                <wp:positionH relativeFrom="column">
                  <wp:posOffset>4465066</wp:posOffset>
                </wp:positionH>
                <wp:positionV relativeFrom="paragraph">
                  <wp:posOffset>142240</wp:posOffset>
                </wp:positionV>
                <wp:extent cx="1371600" cy="0"/>
                <wp:effectExtent l="0" t="19050" r="0" b="19050"/>
                <wp:wrapNone/>
                <wp:docPr id="1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7CDEC" id="Line 7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6pt,11.2pt" to="459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" strokeweight="3pt"/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9CC48" wp14:editId="68BEB85A">
                <wp:simplePos x="0" y="0"/>
                <wp:positionH relativeFrom="column">
                  <wp:posOffset>5138420</wp:posOffset>
                </wp:positionH>
                <wp:positionV relativeFrom="paragraph">
                  <wp:posOffset>134620</wp:posOffset>
                </wp:positionV>
                <wp:extent cx="0" cy="822960"/>
                <wp:effectExtent l="95250" t="0" r="57150" b="53340"/>
                <wp:wrapNone/>
                <wp:docPr id="14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53B42" id="Line 7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6pt,10.6pt" to="404.6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" strokeweight="3pt">
                <v:stroke endarrow="block"/>
              </v:line>
            </w:pict>
          </mc:Fallback>
        </mc:AlternateContent>
      </w:r>
    </w:p>
    <w:p w:rsidR="00E57493" w:rsidRPr="008D6FC5" w:rsidRDefault="005416CB" w:rsidP="00E57493">
      <w:pPr>
        <w:spacing w:line="40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72EF3" wp14:editId="6470DF5D">
                <wp:simplePos x="0" y="0"/>
                <wp:positionH relativeFrom="column">
                  <wp:posOffset>683895</wp:posOffset>
                </wp:positionH>
                <wp:positionV relativeFrom="paragraph">
                  <wp:posOffset>713105</wp:posOffset>
                </wp:positionV>
                <wp:extent cx="4914900" cy="457200"/>
                <wp:effectExtent l="17145" t="17780" r="20955" b="20320"/>
                <wp:wrapNone/>
                <wp:docPr id="1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493" w:rsidRPr="00DB6BBF" w:rsidRDefault="00FD65F2" w:rsidP="00E5749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畢業</w:t>
                            </w:r>
                            <w:r w:rsidR="00E57493" w:rsidRPr="00DB6BB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論文（</w:t>
                            </w:r>
                            <w:r w:rsidR="005D055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必修</w:t>
                            </w:r>
                            <w:r w:rsidR="00E57493" w:rsidRPr="00DB6BB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4學分）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72EF3" id="Text Box 78" o:spid="_x0000_s1037" type="#_x0000_t202" style="position:absolute;left:0;text-align:left;margin-left:53.85pt;margin-top:56.15pt;width:38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" fillcolor="#f9c" strokeweight="2pt">
                <v:textbox inset="0,0,0,0">
                  <w:txbxContent>
                    <w:p w:rsidR="00E57493" w:rsidRPr="00DB6BBF" w:rsidRDefault="00FD65F2" w:rsidP="00E57493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畢業</w:t>
                      </w:r>
                      <w:r w:rsidR="00E57493" w:rsidRPr="00DB6BB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論文（</w:t>
                      </w:r>
                      <w:r w:rsidR="005D055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必修</w:t>
                      </w:r>
                      <w:r w:rsidR="00E57493" w:rsidRPr="00DB6BB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4學分）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5F0BD" wp14:editId="05616977">
                <wp:simplePos x="0" y="0"/>
                <wp:positionH relativeFrom="column">
                  <wp:posOffset>1714500</wp:posOffset>
                </wp:positionH>
                <wp:positionV relativeFrom="paragraph">
                  <wp:posOffset>368300</wp:posOffset>
                </wp:positionV>
                <wp:extent cx="0" cy="342900"/>
                <wp:effectExtent l="85725" t="25400" r="85725" b="31750"/>
                <wp:wrapNone/>
                <wp:docPr id="1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78C8A" id="Line 8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9pt" to="13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" strokeweight="3pt">
                <v:stroke endarrow="block"/>
              </v:line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17B5CD" wp14:editId="79A63C75">
                <wp:simplePos x="0" y="0"/>
                <wp:positionH relativeFrom="column">
                  <wp:posOffset>914400</wp:posOffset>
                </wp:positionH>
                <wp:positionV relativeFrom="paragraph">
                  <wp:posOffset>368300</wp:posOffset>
                </wp:positionV>
                <wp:extent cx="1714500" cy="0"/>
                <wp:effectExtent l="19050" t="25400" r="19050" b="22225"/>
                <wp:wrapNone/>
                <wp:docPr id="10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EA8D3" id="Line 8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9pt" to="207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" strokeweight="3pt"/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A3D2D" wp14:editId="7BB9DE1B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0" cy="342900"/>
                <wp:effectExtent l="28575" t="25400" r="28575" b="22225"/>
                <wp:wrapNone/>
                <wp:docPr id="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A7097" id="Line 8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pt" to="1in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" strokeweight="3.5pt"/>
            </w:pict>
          </mc:Fallback>
        </mc:AlternateContent>
      </w:r>
    </w:p>
    <w:p w:rsidR="001E24E6" w:rsidRPr="00E57493" w:rsidRDefault="005416CB" w:rsidP="00CE5293">
      <w:pPr>
        <w:spacing w:line="4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8AAE44" wp14:editId="774C354D">
                <wp:simplePos x="0" y="0"/>
                <wp:positionH relativeFrom="column">
                  <wp:posOffset>1600200</wp:posOffset>
                </wp:positionH>
                <wp:positionV relativeFrom="paragraph">
                  <wp:posOffset>1231900</wp:posOffset>
                </wp:positionV>
                <wp:extent cx="0" cy="228600"/>
                <wp:effectExtent l="28575" t="31750" r="28575" b="25400"/>
                <wp:wrapNone/>
                <wp:docPr id="8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EAD20" id="Line 9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7pt" to="126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t6EwIAACkEAAAOAAAAZHJzL2Uyb0RvYy54bWysU8GO2jAQvVfqP1i+QxKa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" strokeweight="3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A5B991" wp14:editId="0DCCCD6A">
                <wp:simplePos x="0" y="0"/>
                <wp:positionH relativeFrom="column">
                  <wp:posOffset>4800600</wp:posOffset>
                </wp:positionH>
                <wp:positionV relativeFrom="paragraph">
                  <wp:posOffset>1231900</wp:posOffset>
                </wp:positionV>
                <wp:extent cx="0" cy="228600"/>
                <wp:effectExtent l="28575" t="31750" r="28575" b="25400"/>
                <wp:wrapNone/>
                <wp:docPr id="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00998" id="Line 9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7pt" to="378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JbEw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" strokeweight="3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F117E7" wp14:editId="302EBBD5">
                <wp:simplePos x="0" y="0"/>
                <wp:positionH relativeFrom="column">
                  <wp:posOffset>1600200</wp:posOffset>
                </wp:positionH>
                <wp:positionV relativeFrom="paragraph">
                  <wp:posOffset>1231900</wp:posOffset>
                </wp:positionV>
                <wp:extent cx="3200400" cy="0"/>
                <wp:effectExtent l="19050" t="22225" r="19050" b="25400"/>
                <wp:wrapNone/>
                <wp:docPr id="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082CD" id="Line 9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7pt" to="378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8aEAIAACoEAAAOAAAAZHJzL2Uyb0RvYy54bWysU8GO2yAQvVfqPyDuie2s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" strokeweight="3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E895BA" wp14:editId="74C4AEA6">
                <wp:simplePos x="0" y="0"/>
                <wp:positionH relativeFrom="column">
                  <wp:posOffset>685800</wp:posOffset>
                </wp:positionH>
                <wp:positionV relativeFrom="paragraph">
                  <wp:posOffset>1689100</wp:posOffset>
                </wp:positionV>
                <wp:extent cx="1826260" cy="889000"/>
                <wp:effectExtent l="19050" t="12700" r="21590" b="12700"/>
                <wp:wrapNone/>
                <wp:docPr id="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8890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493" w:rsidRPr="000A3E7F" w:rsidRDefault="00E57493" w:rsidP="00E57493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翻譯博士班、國際企業博士班、</w:t>
                            </w:r>
                            <w:smartTag w:uri="urn:schemas-microsoft-com:office:smarttags" w:element="PersonName">
                              <w:smartTagPr>
                                <w:attr w:name="ProductID" w:val="管理"/>
                              </w:smartTag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管理</w:t>
                              </w:r>
                            </w:smartTag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博士班、英語教學博士班、大眾傳播博士班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…</w:t>
                            </w:r>
                            <w:proofErr w:type="gramEnd"/>
                          </w:p>
                          <w:p w:rsidR="00E57493" w:rsidRPr="00225AD1" w:rsidRDefault="00E57493" w:rsidP="00E574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895BA" id="Text Box 84" o:spid="_x0000_s1038" type="#_x0000_t202" style="position:absolute;margin-left:54pt;margin-top:133pt;width:143.8pt;height:7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" fillcolor="#cff" strokeweight="2pt">
                <v:textbox inset="0,0,0,0">
                  <w:txbxContent>
                    <w:p w:rsidR="00E57493" w:rsidRPr="000A3E7F" w:rsidRDefault="00E57493" w:rsidP="00E57493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翻譯博士班、國際企業博士班、</w:t>
                      </w:r>
                      <w:smartTag w:uri="urn:schemas-microsoft-com:office:smarttags" w:element="PersonName">
                        <w:smartTagPr>
                          <w:attr w:name="ProductID" w:val="管理"/>
                        </w:smartTag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管理</w:t>
                        </w:r>
                      </w:smartTag>
                      <w:r>
                        <w:rPr>
                          <w:rFonts w:ascii="標楷體" w:eastAsia="標楷體" w:hAnsi="標楷體" w:hint="eastAsia"/>
                          <w:b/>
                        </w:rPr>
                        <w:t>博士班、英語教學博士班、大眾傳播博士班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…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</w:rPr>
                        <w:t>…</w:t>
                      </w:r>
                      <w:proofErr w:type="gramEnd"/>
                    </w:p>
                    <w:p w:rsidR="00E57493" w:rsidRPr="00225AD1" w:rsidRDefault="00E57493" w:rsidP="00E5749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6D0B58" wp14:editId="4A58FE51">
                <wp:simplePos x="0" y="0"/>
                <wp:positionH relativeFrom="column">
                  <wp:posOffset>3771900</wp:posOffset>
                </wp:positionH>
                <wp:positionV relativeFrom="paragraph">
                  <wp:posOffset>1689100</wp:posOffset>
                </wp:positionV>
                <wp:extent cx="1826260" cy="889000"/>
                <wp:effectExtent l="19050" t="12700" r="21590" b="12700"/>
                <wp:wrapNone/>
                <wp:docPr id="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8890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493" w:rsidRDefault="00E57493" w:rsidP="00E57493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企業管理或秘書人才、公職人員、外交人員、出版業、</w:t>
                            </w:r>
                          </w:p>
                          <w:p w:rsidR="00E57493" w:rsidRPr="000A3E7F" w:rsidRDefault="00E57493" w:rsidP="00E57493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翻譯機構人員、科技產業翻譯人才、高中及院校英語相關教師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…</w:t>
                            </w:r>
                            <w:proofErr w:type="gramEnd"/>
                          </w:p>
                          <w:p w:rsidR="00E57493" w:rsidRPr="00225AD1" w:rsidRDefault="00E57493" w:rsidP="00E574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D0B58" id="Text Box 85" o:spid="_x0000_s1039" type="#_x0000_t202" style="position:absolute;margin-left:297pt;margin-top:133pt;width:143.8pt;height:7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" fillcolor="#cff" strokeweight="2pt">
                <v:textbox inset="0,0,0,0">
                  <w:txbxContent>
                    <w:p w:rsidR="00E57493" w:rsidRDefault="00E57493" w:rsidP="00E57493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企業管理或秘書人才、公職人員、外交人員、出版業、</w:t>
                      </w:r>
                    </w:p>
                    <w:p w:rsidR="00E57493" w:rsidRPr="000A3E7F" w:rsidRDefault="00E57493" w:rsidP="00E57493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翻譯機構人員、科技產業翻譯人才、高中及院校英語相關教師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…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</w:rPr>
                        <w:t>…</w:t>
                      </w:r>
                      <w:proofErr w:type="gramEnd"/>
                    </w:p>
                    <w:p w:rsidR="00E57493" w:rsidRPr="00225AD1" w:rsidRDefault="00E57493" w:rsidP="00E5749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2150FA" wp14:editId="402C61B5">
                <wp:simplePos x="0" y="0"/>
                <wp:positionH relativeFrom="column">
                  <wp:posOffset>3771900</wp:posOffset>
                </wp:positionH>
                <wp:positionV relativeFrom="paragraph">
                  <wp:posOffset>1460500</wp:posOffset>
                </wp:positionV>
                <wp:extent cx="1826260" cy="228600"/>
                <wp:effectExtent l="19050" t="12700" r="21590" b="15875"/>
                <wp:wrapNone/>
                <wp:docPr id="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2286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493" w:rsidRPr="00F03E79" w:rsidRDefault="00E57493" w:rsidP="00E5749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就業</w:t>
                            </w:r>
                          </w:p>
                          <w:p w:rsidR="00E57493" w:rsidRPr="000A3E7F" w:rsidRDefault="00E57493" w:rsidP="00E57493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150FA" id="Text Box 87" o:spid="_x0000_s1040" type="#_x0000_t202" style="position:absolute;margin-left:297pt;margin-top:115pt;width:143.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" fillcolor="#9cf" strokeweight="2pt">
                <v:textbox inset="0,0,0,0">
                  <w:txbxContent>
                    <w:p w:rsidR="00E57493" w:rsidRPr="00F03E79" w:rsidRDefault="00E57493" w:rsidP="00E57493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就業</w:t>
                      </w:r>
                    </w:p>
                    <w:p w:rsidR="00E57493" w:rsidRPr="000A3E7F" w:rsidRDefault="00E57493" w:rsidP="00E57493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AD4343" wp14:editId="6EFA0108">
                <wp:simplePos x="0" y="0"/>
                <wp:positionH relativeFrom="column">
                  <wp:posOffset>685800</wp:posOffset>
                </wp:positionH>
                <wp:positionV relativeFrom="paragraph">
                  <wp:posOffset>1460500</wp:posOffset>
                </wp:positionV>
                <wp:extent cx="1826260" cy="228600"/>
                <wp:effectExtent l="19050" t="12700" r="21590" b="15875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2286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493" w:rsidRPr="00F03E79" w:rsidRDefault="00E57493" w:rsidP="00E5749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升學</w:t>
                            </w:r>
                          </w:p>
                          <w:p w:rsidR="00E57493" w:rsidRPr="000A3E7F" w:rsidRDefault="00E57493" w:rsidP="00E5749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D4343" id="Text Box 86" o:spid="_x0000_s1041" type="#_x0000_t202" style="position:absolute;margin-left:54pt;margin-top:115pt;width:143.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" fillcolor="#9cf" strokeweight="2pt">
                <v:textbox inset="0,0,0,0">
                  <w:txbxContent>
                    <w:p w:rsidR="00E57493" w:rsidRPr="00F03E79" w:rsidRDefault="00E57493" w:rsidP="00E57493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升學</w:t>
                      </w:r>
                    </w:p>
                    <w:p w:rsidR="00E57493" w:rsidRPr="000A3E7F" w:rsidRDefault="00E57493" w:rsidP="00E57493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80689BF" wp14:editId="7DDF15E9">
                <wp:simplePos x="0" y="0"/>
                <wp:positionH relativeFrom="column">
                  <wp:posOffset>3200400</wp:posOffset>
                </wp:positionH>
                <wp:positionV relativeFrom="paragraph">
                  <wp:posOffset>889000</wp:posOffset>
                </wp:positionV>
                <wp:extent cx="0" cy="342900"/>
                <wp:effectExtent l="28575" t="22225" r="28575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7BBD0" id="Line 2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0pt" to="252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LtEQIAACgEAAAOAAAAZHJzL2Uyb0RvYy54bWysU8GO2jAQvVfqP1i+QxI2Sy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" strokeweight="3.5pt"/>
            </w:pict>
          </mc:Fallback>
        </mc:AlternateContent>
      </w:r>
    </w:p>
    <w:sectPr w:rsidR="001E24E6" w:rsidRPr="00E57493" w:rsidSect="00301CCA">
      <w:foot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ADF" w:rsidRDefault="00612ADF">
      <w:r>
        <w:separator/>
      </w:r>
    </w:p>
  </w:endnote>
  <w:endnote w:type="continuationSeparator" w:id="0">
    <w:p w:rsidR="00612ADF" w:rsidRDefault="0061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955" w:rsidRDefault="00C101D8" w:rsidP="00BC40EA">
    <w:pPr>
      <w:pStyle w:val="a6"/>
      <w:ind w:right="100"/>
      <w:jc w:val="right"/>
    </w:pPr>
    <w:r>
      <w:rPr>
        <w:rFonts w:hint="eastAsia"/>
        <w:noProof/>
        <w:kern w:val="0"/>
      </w:rPr>
      <w:t>1</w:t>
    </w:r>
    <w:r w:rsidR="00F87356">
      <w:rPr>
        <w:rFonts w:hint="eastAsia"/>
        <w:noProof/>
        <w:kern w:val="0"/>
      </w:rPr>
      <w:t>0</w:t>
    </w:r>
    <w:r w:rsidR="004164C5">
      <w:rPr>
        <w:rFonts w:hint="eastAsia"/>
        <w:noProof/>
        <w:kern w:val="0"/>
      </w:rPr>
      <w:t>7</w:t>
    </w:r>
    <w:r w:rsidR="00301CCA">
      <w:rPr>
        <w:rFonts w:hint="eastAsia"/>
        <w:noProof/>
        <w:kern w:val="0"/>
      </w:rPr>
      <w:t>翻譯學系</w:t>
    </w:r>
    <w:r w:rsidR="00301CCA">
      <w:rPr>
        <w:rFonts w:hint="eastAsia"/>
        <w:noProof/>
        <w:kern w:val="0"/>
      </w:rPr>
      <w:t>(</w:t>
    </w:r>
    <w:r w:rsidR="00301CCA">
      <w:rPr>
        <w:rFonts w:hint="eastAsia"/>
        <w:noProof/>
        <w:kern w:val="0"/>
      </w:rPr>
      <w:t>所</w:t>
    </w:r>
    <w:r w:rsidR="00301CCA">
      <w:rPr>
        <w:rFonts w:hint="eastAsia"/>
        <w:noProof/>
        <w:kern w:val="0"/>
      </w:rPr>
      <w:t>)</w:t>
    </w:r>
    <w:r>
      <w:rPr>
        <w:rFonts w:hint="eastAsia"/>
        <w:noProof/>
        <w:kern w:val="0"/>
      </w:rPr>
      <w:t>碩士</w:t>
    </w:r>
    <w:r w:rsidR="00F87356">
      <w:rPr>
        <w:rFonts w:hint="eastAsia"/>
        <w:noProof/>
        <w:kern w:val="0"/>
      </w:rPr>
      <w:t>班</w:t>
    </w:r>
    <w:r>
      <w:rPr>
        <w:rFonts w:hint="eastAsia"/>
        <w:noProof/>
        <w:kern w:val="0"/>
      </w:rPr>
      <w:t>課程地圖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ADF" w:rsidRDefault="00612ADF">
      <w:r>
        <w:separator/>
      </w:r>
    </w:p>
  </w:footnote>
  <w:footnote w:type="continuationSeparator" w:id="0">
    <w:p w:rsidR="00612ADF" w:rsidRDefault="00612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301D7"/>
    <w:multiLevelType w:val="hybridMultilevel"/>
    <w:tmpl w:val="A72A6D86"/>
    <w:lvl w:ilvl="0" w:tplc="37D0A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A32C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ABE2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56A1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ABE3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5988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EE8A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E7E9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25EF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38056780"/>
    <w:multiLevelType w:val="hybridMultilevel"/>
    <w:tmpl w:val="7610BE08"/>
    <w:lvl w:ilvl="0" w:tplc="B6D49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0E69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C28C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716F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C2C2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3FCD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2EC4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B42D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44CE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E0"/>
    <w:rsid w:val="00000DE5"/>
    <w:rsid w:val="0001263C"/>
    <w:rsid w:val="0001266A"/>
    <w:rsid w:val="000162A5"/>
    <w:rsid w:val="00021587"/>
    <w:rsid w:val="00027427"/>
    <w:rsid w:val="00041526"/>
    <w:rsid w:val="00042F19"/>
    <w:rsid w:val="00051744"/>
    <w:rsid w:val="000851C1"/>
    <w:rsid w:val="00092664"/>
    <w:rsid w:val="000A5C58"/>
    <w:rsid w:val="000A61DD"/>
    <w:rsid w:val="000A788F"/>
    <w:rsid w:val="000B1597"/>
    <w:rsid w:val="000B4D46"/>
    <w:rsid w:val="000B704F"/>
    <w:rsid w:val="000C25F2"/>
    <w:rsid w:val="000C4368"/>
    <w:rsid w:val="000C47B9"/>
    <w:rsid w:val="000C51A9"/>
    <w:rsid w:val="000C5498"/>
    <w:rsid w:val="000C6114"/>
    <w:rsid w:val="000D491D"/>
    <w:rsid w:val="000E5955"/>
    <w:rsid w:val="000F51B3"/>
    <w:rsid w:val="00104521"/>
    <w:rsid w:val="00104540"/>
    <w:rsid w:val="00107727"/>
    <w:rsid w:val="00107A54"/>
    <w:rsid w:val="00110406"/>
    <w:rsid w:val="00113000"/>
    <w:rsid w:val="001176F8"/>
    <w:rsid w:val="001206E0"/>
    <w:rsid w:val="00124EFA"/>
    <w:rsid w:val="00133816"/>
    <w:rsid w:val="0013468B"/>
    <w:rsid w:val="00143513"/>
    <w:rsid w:val="00144141"/>
    <w:rsid w:val="001504A2"/>
    <w:rsid w:val="00151FAC"/>
    <w:rsid w:val="001649F5"/>
    <w:rsid w:val="001864D5"/>
    <w:rsid w:val="001865B8"/>
    <w:rsid w:val="001976EC"/>
    <w:rsid w:val="001A1E3D"/>
    <w:rsid w:val="001A4618"/>
    <w:rsid w:val="001A531B"/>
    <w:rsid w:val="001A78B6"/>
    <w:rsid w:val="001B467B"/>
    <w:rsid w:val="001B62B1"/>
    <w:rsid w:val="001C07DD"/>
    <w:rsid w:val="001C577C"/>
    <w:rsid w:val="001C66F5"/>
    <w:rsid w:val="001D59F0"/>
    <w:rsid w:val="001D6F14"/>
    <w:rsid w:val="001E24E6"/>
    <w:rsid w:val="001F0669"/>
    <w:rsid w:val="001F2128"/>
    <w:rsid w:val="001F5779"/>
    <w:rsid w:val="0020142A"/>
    <w:rsid w:val="002109BB"/>
    <w:rsid w:val="00216788"/>
    <w:rsid w:val="00227433"/>
    <w:rsid w:val="00233B3A"/>
    <w:rsid w:val="00237087"/>
    <w:rsid w:val="002459FD"/>
    <w:rsid w:val="00245E77"/>
    <w:rsid w:val="00245F31"/>
    <w:rsid w:val="00247B9D"/>
    <w:rsid w:val="0025497D"/>
    <w:rsid w:val="002727F6"/>
    <w:rsid w:val="002761B7"/>
    <w:rsid w:val="00282693"/>
    <w:rsid w:val="002900BB"/>
    <w:rsid w:val="002923F5"/>
    <w:rsid w:val="002A0886"/>
    <w:rsid w:val="002A09D8"/>
    <w:rsid w:val="002A2036"/>
    <w:rsid w:val="002A239E"/>
    <w:rsid w:val="002B766C"/>
    <w:rsid w:val="002C31C8"/>
    <w:rsid w:val="002C7D25"/>
    <w:rsid w:val="002E154A"/>
    <w:rsid w:val="002E22E8"/>
    <w:rsid w:val="002F30E1"/>
    <w:rsid w:val="002F5601"/>
    <w:rsid w:val="002F572C"/>
    <w:rsid w:val="002F73EB"/>
    <w:rsid w:val="00301CCA"/>
    <w:rsid w:val="0030205B"/>
    <w:rsid w:val="00302D8E"/>
    <w:rsid w:val="00304F79"/>
    <w:rsid w:val="00306C3E"/>
    <w:rsid w:val="003078E1"/>
    <w:rsid w:val="00325E76"/>
    <w:rsid w:val="00332083"/>
    <w:rsid w:val="00334DA9"/>
    <w:rsid w:val="003455F6"/>
    <w:rsid w:val="00345EC2"/>
    <w:rsid w:val="00346AFE"/>
    <w:rsid w:val="003557FD"/>
    <w:rsid w:val="00357CF3"/>
    <w:rsid w:val="00370A90"/>
    <w:rsid w:val="00370BC9"/>
    <w:rsid w:val="003869AD"/>
    <w:rsid w:val="00395F9B"/>
    <w:rsid w:val="003964F4"/>
    <w:rsid w:val="003A027B"/>
    <w:rsid w:val="003B13FA"/>
    <w:rsid w:val="003B687B"/>
    <w:rsid w:val="003C1607"/>
    <w:rsid w:val="003C32C1"/>
    <w:rsid w:val="003C5B0D"/>
    <w:rsid w:val="003D18CC"/>
    <w:rsid w:val="003E1D51"/>
    <w:rsid w:val="003F09BE"/>
    <w:rsid w:val="00400430"/>
    <w:rsid w:val="00403CC0"/>
    <w:rsid w:val="00405FD4"/>
    <w:rsid w:val="00406CDA"/>
    <w:rsid w:val="00414FA3"/>
    <w:rsid w:val="004164C5"/>
    <w:rsid w:val="00417A17"/>
    <w:rsid w:val="0042418E"/>
    <w:rsid w:val="00432744"/>
    <w:rsid w:val="00433F2D"/>
    <w:rsid w:val="00435870"/>
    <w:rsid w:val="00442086"/>
    <w:rsid w:val="00443632"/>
    <w:rsid w:val="004554BB"/>
    <w:rsid w:val="0047751F"/>
    <w:rsid w:val="00480C0A"/>
    <w:rsid w:val="00483893"/>
    <w:rsid w:val="00492942"/>
    <w:rsid w:val="004B5006"/>
    <w:rsid w:val="004C203A"/>
    <w:rsid w:val="004C6B1C"/>
    <w:rsid w:val="004C6FD1"/>
    <w:rsid w:val="004D07B4"/>
    <w:rsid w:val="004E1A7B"/>
    <w:rsid w:val="004E2BCE"/>
    <w:rsid w:val="004E38C0"/>
    <w:rsid w:val="004F358D"/>
    <w:rsid w:val="0051259A"/>
    <w:rsid w:val="005416CB"/>
    <w:rsid w:val="00544E02"/>
    <w:rsid w:val="00546895"/>
    <w:rsid w:val="00557CB9"/>
    <w:rsid w:val="00562326"/>
    <w:rsid w:val="0056442F"/>
    <w:rsid w:val="00566B02"/>
    <w:rsid w:val="00567C2A"/>
    <w:rsid w:val="005709AC"/>
    <w:rsid w:val="00573C2E"/>
    <w:rsid w:val="005759CE"/>
    <w:rsid w:val="00575A19"/>
    <w:rsid w:val="00581E4C"/>
    <w:rsid w:val="00596BA8"/>
    <w:rsid w:val="005979DF"/>
    <w:rsid w:val="005A1AF7"/>
    <w:rsid w:val="005A5205"/>
    <w:rsid w:val="005A753C"/>
    <w:rsid w:val="005B0C25"/>
    <w:rsid w:val="005B7266"/>
    <w:rsid w:val="005C433A"/>
    <w:rsid w:val="005C5163"/>
    <w:rsid w:val="005D055C"/>
    <w:rsid w:val="005E2C22"/>
    <w:rsid w:val="005E471B"/>
    <w:rsid w:val="005F0432"/>
    <w:rsid w:val="005F56A9"/>
    <w:rsid w:val="005F71F0"/>
    <w:rsid w:val="00600A86"/>
    <w:rsid w:val="00603305"/>
    <w:rsid w:val="00612045"/>
    <w:rsid w:val="00612ADF"/>
    <w:rsid w:val="00621ED8"/>
    <w:rsid w:val="00635317"/>
    <w:rsid w:val="00640014"/>
    <w:rsid w:val="00642991"/>
    <w:rsid w:val="00647E5E"/>
    <w:rsid w:val="0067006A"/>
    <w:rsid w:val="00670620"/>
    <w:rsid w:val="00684C04"/>
    <w:rsid w:val="00695965"/>
    <w:rsid w:val="0069711C"/>
    <w:rsid w:val="006B5941"/>
    <w:rsid w:val="006B6C44"/>
    <w:rsid w:val="006B6EA8"/>
    <w:rsid w:val="006D1C98"/>
    <w:rsid w:val="006D240C"/>
    <w:rsid w:val="006D4F9C"/>
    <w:rsid w:val="006E3089"/>
    <w:rsid w:val="006E330A"/>
    <w:rsid w:val="006E4B34"/>
    <w:rsid w:val="006E6AE5"/>
    <w:rsid w:val="006F05A9"/>
    <w:rsid w:val="006F0CE0"/>
    <w:rsid w:val="00703B3C"/>
    <w:rsid w:val="00707367"/>
    <w:rsid w:val="00717308"/>
    <w:rsid w:val="0072330B"/>
    <w:rsid w:val="007246E3"/>
    <w:rsid w:val="00724871"/>
    <w:rsid w:val="0072611F"/>
    <w:rsid w:val="00727FB6"/>
    <w:rsid w:val="00733540"/>
    <w:rsid w:val="00736086"/>
    <w:rsid w:val="00746656"/>
    <w:rsid w:val="00751EB4"/>
    <w:rsid w:val="00756CEC"/>
    <w:rsid w:val="007572C8"/>
    <w:rsid w:val="00760250"/>
    <w:rsid w:val="00764F17"/>
    <w:rsid w:val="007651DF"/>
    <w:rsid w:val="00771ACD"/>
    <w:rsid w:val="007723BE"/>
    <w:rsid w:val="0077389C"/>
    <w:rsid w:val="00780A0E"/>
    <w:rsid w:val="00781437"/>
    <w:rsid w:val="0078250A"/>
    <w:rsid w:val="007827A8"/>
    <w:rsid w:val="007850D0"/>
    <w:rsid w:val="00791643"/>
    <w:rsid w:val="00792658"/>
    <w:rsid w:val="007A1B8D"/>
    <w:rsid w:val="007A72D3"/>
    <w:rsid w:val="007A7FF2"/>
    <w:rsid w:val="007B17FE"/>
    <w:rsid w:val="007C13CC"/>
    <w:rsid w:val="007C329C"/>
    <w:rsid w:val="007D6AFC"/>
    <w:rsid w:val="007D78E3"/>
    <w:rsid w:val="007E29D1"/>
    <w:rsid w:val="007F04B5"/>
    <w:rsid w:val="007F4CD4"/>
    <w:rsid w:val="007F5DB4"/>
    <w:rsid w:val="0080689D"/>
    <w:rsid w:val="008115AA"/>
    <w:rsid w:val="00833C81"/>
    <w:rsid w:val="008379E1"/>
    <w:rsid w:val="00837CCA"/>
    <w:rsid w:val="00842F75"/>
    <w:rsid w:val="00856950"/>
    <w:rsid w:val="00872C16"/>
    <w:rsid w:val="008771AD"/>
    <w:rsid w:val="00887B22"/>
    <w:rsid w:val="008A15DA"/>
    <w:rsid w:val="008B016B"/>
    <w:rsid w:val="008B20FE"/>
    <w:rsid w:val="008B7281"/>
    <w:rsid w:val="008C6060"/>
    <w:rsid w:val="008D0705"/>
    <w:rsid w:val="008E2EF9"/>
    <w:rsid w:val="008E5E1D"/>
    <w:rsid w:val="008E6293"/>
    <w:rsid w:val="008E6DB3"/>
    <w:rsid w:val="008F3C10"/>
    <w:rsid w:val="00904364"/>
    <w:rsid w:val="0090449E"/>
    <w:rsid w:val="00907BE3"/>
    <w:rsid w:val="00917EA9"/>
    <w:rsid w:val="009209E1"/>
    <w:rsid w:val="009323C5"/>
    <w:rsid w:val="00934176"/>
    <w:rsid w:val="00934CA2"/>
    <w:rsid w:val="00934D52"/>
    <w:rsid w:val="00941001"/>
    <w:rsid w:val="00946816"/>
    <w:rsid w:val="009565F6"/>
    <w:rsid w:val="00963550"/>
    <w:rsid w:val="00964B0E"/>
    <w:rsid w:val="0097088B"/>
    <w:rsid w:val="009740D7"/>
    <w:rsid w:val="00991339"/>
    <w:rsid w:val="009949DA"/>
    <w:rsid w:val="00996607"/>
    <w:rsid w:val="009A4899"/>
    <w:rsid w:val="009A4E73"/>
    <w:rsid w:val="009B1D04"/>
    <w:rsid w:val="009B7071"/>
    <w:rsid w:val="009C09DA"/>
    <w:rsid w:val="009C2EE4"/>
    <w:rsid w:val="009D144E"/>
    <w:rsid w:val="009E64E3"/>
    <w:rsid w:val="009F7171"/>
    <w:rsid w:val="00A12CDF"/>
    <w:rsid w:val="00A163F9"/>
    <w:rsid w:val="00A2074E"/>
    <w:rsid w:val="00A236C0"/>
    <w:rsid w:val="00A2646D"/>
    <w:rsid w:val="00A45E86"/>
    <w:rsid w:val="00A462CD"/>
    <w:rsid w:val="00A477DF"/>
    <w:rsid w:val="00A50B19"/>
    <w:rsid w:val="00A61339"/>
    <w:rsid w:val="00A67464"/>
    <w:rsid w:val="00A75DF1"/>
    <w:rsid w:val="00A8372F"/>
    <w:rsid w:val="00A869F3"/>
    <w:rsid w:val="00A905E3"/>
    <w:rsid w:val="00A92C19"/>
    <w:rsid w:val="00A932A6"/>
    <w:rsid w:val="00A96411"/>
    <w:rsid w:val="00AA11D0"/>
    <w:rsid w:val="00AA5162"/>
    <w:rsid w:val="00AA5C40"/>
    <w:rsid w:val="00AC0FC4"/>
    <w:rsid w:val="00AC6067"/>
    <w:rsid w:val="00AD1406"/>
    <w:rsid w:val="00AD3076"/>
    <w:rsid w:val="00AD6E65"/>
    <w:rsid w:val="00AD728F"/>
    <w:rsid w:val="00AE0C13"/>
    <w:rsid w:val="00B00857"/>
    <w:rsid w:val="00B011D1"/>
    <w:rsid w:val="00B069DF"/>
    <w:rsid w:val="00B07D62"/>
    <w:rsid w:val="00B16CAC"/>
    <w:rsid w:val="00B31EC3"/>
    <w:rsid w:val="00B34234"/>
    <w:rsid w:val="00B362E8"/>
    <w:rsid w:val="00B424EE"/>
    <w:rsid w:val="00B43F9B"/>
    <w:rsid w:val="00B46E90"/>
    <w:rsid w:val="00B5272D"/>
    <w:rsid w:val="00B53F16"/>
    <w:rsid w:val="00B655E2"/>
    <w:rsid w:val="00B706F5"/>
    <w:rsid w:val="00B73BAF"/>
    <w:rsid w:val="00B84DC5"/>
    <w:rsid w:val="00B85FED"/>
    <w:rsid w:val="00B861B6"/>
    <w:rsid w:val="00B861FB"/>
    <w:rsid w:val="00B908FA"/>
    <w:rsid w:val="00B90CF0"/>
    <w:rsid w:val="00BA172B"/>
    <w:rsid w:val="00BA3CAC"/>
    <w:rsid w:val="00BA4D28"/>
    <w:rsid w:val="00BA7C95"/>
    <w:rsid w:val="00BA7E44"/>
    <w:rsid w:val="00BB172B"/>
    <w:rsid w:val="00BB45FB"/>
    <w:rsid w:val="00BB6D83"/>
    <w:rsid w:val="00BC40EA"/>
    <w:rsid w:val="00BD2C02"/>
    <w:rsid w:val="00BF24B2"/>
    <w:rsid w:val="00BF2FEF"/>
    <w:rsid w:val="00BF34BB"/>
    <w:rsid w:val="00BF3F38"/>
    <w:rsid w:val="00C00B25"/>
    <w:rsid w:val="00C00EFE"/>
    <w:rsid w:val="00C01366"/>
    <w:rsid w:val="00C101D8"/>
    <w:rsid w:val="00C206E1"/>
    <w:rsid w:val="00C20D8E"/>
    <w:rsid w:val="00C23979"/>
    <w:rsid w:val="00C37C3B"/>
    <w:rsid w:val="00C44FBC"/>
    <w:rsid w:val="00C5254F"/>
    <w:rsid w:val="00C56EB3"/>
    <w:rsid w:val="00C66257"/>
    <w:rsid w:val="00C848A4"/>
    <w:rsid w:val="00C857AF"/>
    <w:rsid w:val="00C933AF"/>
    <w:rsid w:val="00CA0A5C"/>
    <w:rsid w:val="00CA1511"/>
    <w:rsid w:val="00CA42DA"/>
    <w:rsid w:val="00CA5381"/>
    <w:rsid w:val="00CA602D"/>
    <w:rsid w:val="00CA6CE7"/>
    <w:rsid w:val="00CC0D77"/>
    <w:rsid w:val="00CC36B2"/>
    <w:rsid w:val="00CC374A"/>
    <w:rsid w:val="00CC4C1D"/>
    <w:rsid w:val="00CE5293"/>
    <w:rsid w:val="00CF1B45"/>
    <w:rsid w:val="00CF30E4"/>
    <w:rsid w:val="00CF3622"/>
    <w:rsid w:val="00D146C1"/>
    <w:rsid w:val="00D14FD3"/>
    <w:rsid w:val="00D26FFD"/>
    <w:rsid w:val="00D2713F"/>
    <w:rsid w:val="00D27507"/>
    <w:rsid w:val="00D359A9"/>
    <w:rsid w:val="00D35C78"/>
    <w:rsid w:val="00D42295"/>
    <w:rsid w:val="00D42941"/>
    <w:rsid w:val="00D46074"/>
    <w:rsid w:val="00D47010"/>
    <w:rsid w:val="00D56795"/>
    <w:rsid w:val="00D61B37"/>
    <w:rsid w:val="00D650ED"/>
    <w:rsid w:val="00D71154"/>
    <w:rsid w:val="00D711B9"/>
    <w:rsid w:val="00D7445A"/>
    <w:rsid w:val="00D7542D"/>
    <w:rsid w:val="00D76CCD"/>
    <w:rsid w:val="00D83652"/>
    <w:rsid w:val="00D84DCB"/>
    <w:rsid w:val="00DA295A"/>
    <w:rsid w:val="00DA763A"/>
    <w:rsid w:val="00DC2CB9"/>
    <w:rsid w:val="00DC5526"/>
    <w:rsid w:val="00DD2722"/>
    <w:rsid w:val="00DD4292"/>
    <w:rsid w:val="00DD4E90"/>
    <w:rsid w:val="00DE1B1E"/>
    <w:rsid w:val="00DF2773"/>
    <w:rsid w:val="00DF32EC"/>
    <w:rsid w:val="00DF7AED"/>
    <w:rsid w:val="00E06B49"/>
    <w:rsid w:val="00E10851"/>
    <w:rsid w:val="00E12318"/>
    <w:rsid w:val="00E15BE7"/>
    <w:rsid w:val="00E16BCD"/>
    <w:rsid w:val="00E21C24"/>
    <w:rsid w:val="00E2410D"/>
    <w:rsid w:val="00E407A4"/>
    <w:rsid w:val="00E558EF"/>
    <w:rsid w:val="00E57493"/>
    <w:rsid w:val="00E61ECB"/>
    <w:rsid w:val="00E6775C"/>
    <w:rsid w:val="00E9071B"/>
    <w:rsid w:val="00EA0B9A"/>
    <w:rsid w:val="00EC27D5"/>
    <w:rsid w:val="00EC620E"/>
    <w:rsid w:val="00EC686F"/>
    <w:rsid w:val="00EE28E1"/>
    <w:rsid w:val="00EE4867"/>
    <w:rsid w:val="00EF14E2"/>
    <w:rsid w:val="00EF3F7C"/>
    <w:rsid w:val="00EF621E"/>
    <w:rsid w:val="00F03E79"/>
    <w:rsid w:val="00F25DB0"/>
    <w:rsid w:val="00F275C0"/>
    <w:rsid w:val="00F41697"/>
    <w:rsid w:val="00F45FF4"/>
    <w:rsid w:val="00F50888"/>
    <w:rsid w:val="00F53E11"/>
    <w:rsid w:val="00F67B5F"/>
    <w:rsid w:val="00F72470"/>
    <w:rsid w:val="00F87356"/>
    <w:rsid w:val="00F9475A"/>
    <w:rsid w:val="00F94C68"/>
    <w:rsid w:val="00FA283B"/>
    <w:rsid w:val="00FA3B19"/>
    <w:rsid w:val="00FA3FE8"/>
    <w:rsid w:val="00FA7AC5"/>
    <w:rsid w:val="00FB00A5"/>
    <w:rsid w:val="00FB13D6"/>
    <w:rsid w:val="00FB2FAD"/>
    <w:rsid w:val="00FC0E2E"/>
    <w:rsid w:val="00FD0DC5"/>
    <w:rsid w:val="00FD0E00"/>
    <w:rsid w:val="00FD3811"/>
    <w:rsid w:val="00FD4A73"/>
    <w:rsid w:val="00FD4B02"/>
    <w:rsid w:val="00FD580B"/>
    <w:rsid w:val="00FD6449"/>
    <w:rsid w:val="00FD65F2"/>
    <w:rsid w:val="00FD70D3"/>
    <w:rsid w:val="00FF7379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9D237930-2DDE-4282-AB9A-4421112A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6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3E79"/>
    <w:rPr>
      <w:rFonts w:ascii="Arial" w:hAnsi="Arial"/>
      <w:sz w:val="18"/>
      <w:szCs w:val="18"/>
    </w:rPr>
  </w:style>
  <w:style w:type="paragraph" w:styleId="a4">
    <w:name w:val="Body Text"/>
    <w:basedOn w:val="a"/>
    <w:rsid w:val="00E57493"/>
    <w:pPr>
      <w:spacing w:after="120"/>
    </w:pPr>
  </w:style>
  <w:style w:type="paragraph" w:styleId="a5">
    <w:name w:val="header"/>
    <w:basedOn w:val="a"/>
    <w:rsid w:val="000E5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0E5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90449E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3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>CMT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四年制大學部課程架構和內容與設立宗旨及教育目標間的關係圖</dc:title>
  <dc:creator>SuperXP</dc:creator>
  <cp:lastModifiedBy>user</cp:lastModifiedBy>
  <cp:revision>2</cp:revision>
  <cp:lastPrinted>2014-05-06T06:43:00Z</cp:lastPrinted>
  <dcterms:created xsi:type="dcterms:W3CDTF">2020-01-17T00:56:00Z</dcterms:created>
  <dcterms:modified xsi:type="dcterms:W3CDTF">2020-01-17T00:56:00Z</dcterms:modified>
</cp:coreProperties>
</file>