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93" w:rsidRPr="00666011" w:rsidRDefault="0090449E" w:rsidP="00E57493">
      <w:pPr>
        <w:spacing w:line="400" w:lineRule="exact"/>
        <w:ind w:firstLineChars="250" w:firstLine="600"/>
        <w:rPr>
          <w:rFonts w:eastAsia="標楷體"/>
          <w:color w:val="000000"/>
        </w:rPr>
      </w:pPr>
      <w:bookmarkStart w:id="0" w:name="_GoBack"/>
      <w:bookmarkEnd w:id="0"/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1D62B9" wp14:editId="47611598">
                <wp:simplePos x="0" y="0"/>
                <wp:positionH relativeFrom="column">
                  <wp:posOffset>377687</wp:posOffset>
                </wp:positionH>
                <wp:positionV relativeFrom="paragraph">
                  <wp:posOffset>-72887</wp:posOffset>
                </wp:positionV>
                <wp:extent cx="6129130" cy="660400"/>
                <wp:effectExtent l="0" t="0" r="24130" b="25400"/>
                <wp:wrapNone/>
                <wp:docPr id="3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130" cy="660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FE" w:rsidRDefault="006D16FE" w:rsidP="006D16FE">
                            <w:pPr>
                              <w:spacing w:line="4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107</w:t>
                            </w:r>
                            <w:r w:rsidRPr="006966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學年度長榮大學翻譯學系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碩士一般生</w:t>
                            </w:r>
                            <w:r w:rsidRPr="006966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課程地圖</w:t>
                            </w:r>
                          </w:p>
                          <w:p w:rsidR="006D16FE" w:rsidRPr="00DB6BBF" w:rsidRDefault="006D16FE" w:rsidP="006D16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(必修28學分＋選修6學分</w:t>
                            </w:r>
                            <w:r w:rsidRPr="00BB172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畢業論文必修</w:t>
                            </w:r>
                            <w:r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4學分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= 38學分</w:t>
                            </w:r>
                            <w:proofErr w:type="gramStart"/>
                            <w:r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:rsidR="00E57493" w:rsidRPr="006D16FE" w:rsidRDefault="00E57493" w:rsidP="00E5749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D62B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29.75pt;margin-top:-5.75pt;width:482.6pt;height:5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" fillcolor="#ff9" strokeweight="2pt">
                <v:textbox inset="0,0,0,0">
                  <w:txbxContent>
                    <w:p w:rsidR="006D16FE" w:rsidRDefault="006D16FE" w:rsidP="006D16FE">
                      <w:pPr>
                        <w:spacing w:line="42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107</w:t>
                      </w:r>
                      <w:r w:rsidRPr="006966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學年度長榮大學翻譯學系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碩士一般生</w:t>
                      </w:r>
                      <w:r w:rsidRPr="006966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課程地圖</w:t>
                      </w:r>
                    </w:p>
                    <w:p w:rsidR="006D16FE" w:rsidRPr="00DB6BBF" w:rsidRDefault="006D16FE" w:rsidP="006D16F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(必修28學分＋選修6學分</w:t>
                      </w:r>
                      <w:r w:rsidRPr="00BB172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畢業論文必修</w:t>
                      </w:r>
                      <w:r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4學分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= 38學分</w:t>
                      </w:r>
                      <w:proofErr w:type="gramStart"/>
                      <w:r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:rsidR="00E57493" w:rsidRPr="006D16FE" w:rsidRDefault="00E57493" w:rsidP="00E5749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E57493" w:rsidRDefault="00E57493" w:rsidP="00E57493"/>
                  </w:txbxContent>
                </v:textbox>
              </v:shape>
            </w:pict>
          </mc:Fallback>
        </mc:AlternateContent>
      </w:r>
    </w:p>
    <w:p w:rsidR="00E57493" w:rsidRDefault="00E57493" w:rsidP="00E57493">
      <w:pPr>
        <w:jc w:val="center"/>
        <w:rPr>
          <w:rFonts w:eastAsia="標楷體"/>
          <w:b/>
          <w:color w:val="000000"/>
          <w:sz w:val="28"/>
          <w:szCs w:val="28"/>
        </w:rPr>
      </w:pPr>
    </w:p>
    <w:p w:rsidR="008D0705" w:rsidRDefault="008D0705" w:rsidP="008D0705">
      <w:pPr>
        <w:rPr>
          <w:rFonts w:eastAsia="標楷體"/>
          <w:b/>
          <w:color w:val="000000"/>
          <w:sz w:val="28"/>
          <w:szCs w:val="28"/>
        </w:rPr>
      </w:pPr>
    </w:p>
    <w:p w:rsidR="00E57493" w:rsidRPr="00911B7E" w:rsidRDefault="005416CB" w:rsidP="008D0705">
      <w:pPr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863F82" wp14:editId="233F4F85">
                <wp:simplePos x="0" y="0"/>
                <wp:positionH relativeFrom="column">
                  <wp:posOffset>4457700</wp:posOffset>
                </wp:positionH>
                <wp:positionV relativeFrom="paragraph">
                  <wp:posOffset>7315200</wp:posOffset>
                </wp:positionV>
                <wp:extent cx="0" cy="0"/>
                <wp:effectExtent l="9525" t="9525" r="9525" b="9525"/>
                <wp:wrapNone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0E8B" id="Line 5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in" to="351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cE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"/>
            </w:pict>
          </mc:Fallback>
        </mc:AlternateContent>
      </w:r>
    </w:p>
    <w:p w:rsidR="00E57493" w:rsidRDefault="005416CB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DA6D5E" wp14:editId="2CA29700">
                <wp:simplePos x="0" y="0"/>
                <wp:positionH relativeFrom="column">
                  <wp:posOffset>4229100</wp:posOffset>
                </wp:positionH>
                <wp:positionV relativeFrom="paragraph">
                  <wp:posOffset>88900</wp:posOffset>
                </wp:positionV>
                <wp:extent cx="1826260" cy="378460"/>
                <wp:effectExtent l="19050" t="22225" r="21590" b="18415"/>
                <wp:wrapNone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3784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05" w:rsidRDefault="00E57493" w:rsidP="008D070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系選修課程</w:t>
                            </w:r>
                          </w:p>
                          <w:p w:rsidR="00E57493" w:rsidRPr="000A3E7F" w:rsidRDefault="00E57493" w:rsidP="008D070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*</w:t>
                            </w:r>
                            <w:r w:rsidR="008D0705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課程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需至少</w:t>
                            </w:r>
                            <w:r w:rsidR="008D0705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選修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6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學分</w:t>
                            </w: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6D5E" id="Text Box 63" o:spid="_x0000_s1027" type="#_x0000_t202" style="position:absolute;left:0;text-align:left;margin-left:333pt;margin-top:7pt;width:143.8pt;height:2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" fillcolor="#fc9" strokeweight="2pt">
                <v:textbox inset="0,0,0,0">
                  <w:txbxContent>
                    <w:p w:rsidR="008D0705" w:rsidRDefault="00E57493" w:rsidP="008D070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系選修課程</w:t>
                      </w:r>
                    </w:p>
                    <w:p w:rsidR="00E57493" w:rsidRPr="000A3E7F" w:rsidRDefault="00E57493" w:rsidP="008D070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（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*</w:t>
                      </w:r>
                      <w:r w:rsidR="008D0705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課程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需至少</w:t>
                      </w:r>
                      <w:r w:rsidR="008D0705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選修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6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學分</w:t>
                      </w: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87AB65" wp14:editId="13C73E13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203200</wp:posOffset>
                </wp:positionV>
                <wp:extent cx="1257300" cy="0"/>
                <wp:effectExtent l="28575" t="22225" r="28575" b="25400"/>
                <wp:wrapNone/>
                <wp:docPr id="3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94CC6" id="Line 5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pt" to="33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" strokeweight="3.5pt"/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A52675" wp14:editId="23C14241">
                <wp:simplePos x="0" y="0"/>
                <wp:positionH relativeFrom="column">
                  <wp:posOffset>226695</wp:posOffset>
                </wp:positionH>
                <wp:positionV relativeFrom="paragraph">
                  <wp:posOffset>88900</wp:posOffset>
                </wp:positionV>
                <wp:extent cx="2743200" cy="228600"/>
                <wp:effectExtent l="17145" t="22225" r="20955" b="15875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系  必  修  課  程（</w:t>
                            </w:r>
                            <w:r w:rsidR="00301CC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28</w:t>
                            </w: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學分）</w:t>
                            </w: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2675" id="Text Box 60" o:spid="_x0000_s1028" type="#_x0000_t202" style="position:absolute;left:0;text-align:left;margin-left:17.85pt;margin-top:7pt;width:3in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" fillcolor="#f9c" strokeweight="2pt">
                <v:textbox inset="0,0,0,0">
                  <w:txbxContent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系  必  修  課  程（</w:t>
                      </w:r>
                      <w:r w:rsidR="00301CCA">
                        <w:rPr>
                          <w:rFonts w:ascii="標楷體" w:eastAsia="標楷體" w:hAnsi="標楷體" w:hint="eastAsia"/>
                          <w:b/>
                        </w:rPr>
                        <w:t>28</w:t>
                      </w: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學分）</w:t>
                      </w:r>
                    </w:p>
                    <w:p w:rsidR="00E57493" w:rsidRDefault="00E57493" w:rsidP="00E57493"/>
                  </w:txbxContent>
                </v:textbox>
              </v:shape>
            </w:pict>
          </mc:Fallback>
        </mc:AlternateContent>
      </w:r>
    </w:p>
    <w:p w:rsidR="00E57493" w:rsidRDefault="005416CB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1772BB" wp14:editId="469955D6">
                <wp:simplePos x="0" y="0"/>
                <wp:positionH relativeFrom="column">
                  <wp:posOffset>5143500</wp:posOffset>
                </wp:positionH>
                <wp:positionV relativeFrom="paragraph">
                  <wp:posOffset>213360</wp:posOffset>
                </wp:positionV>
                <wp:extent cx="0" cy="161925"/>
                <wp:effectExtent l="28575" t="22860" r="28575" b="24765"/>
                <wp:wrapNone/>
                <wp:docPr id="3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DB5A6" id="Line 6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6.8pt" to="4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qN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ECDC9" wp14:editId="32A93FBC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0" cy="228600"/>
                <wp:effectExtent l="28575" t="25400" r="28575" b="22225"/>
                <wp:wrapNone/>
                <wp:docPr id="3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BE39" id="Line 8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6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V6FAIAACo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ECD1D" wp14:editId="470FA5C1">
                <wp:simplePos x="0" y="0"/>
                <wp:positionH relativeFrom="column">
                  <wp:posOffset>2628900</wp:posOffset>
                </wp:positionH>
                <wp:positionV relativeFrom="paragraph">
                  <wp:posOffset>63500</wp:posOffset>
                </wp:positionV>
                <wp:extent cx="0" cy="228600"/>
                <wp:effectExtent l="28575" t="25400" r="28575" b="22225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ED692" id="Line 8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pt" to="20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8XFAIAACoEAAAOAAAAZHJzL2Uyb0RvYy54bWysU8GO2yAQvVfqPyDuie2sN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" strokeweight="3.5pt"/>
            </w:pict>
          </mc:Fallback>
        </mc:AlternateContent>
      </w:r>
    </w:p>
    <w:p w:rsidR="00E57493" w:rsidRDefault="005416CB" w:rsidP="00E57493">
      <w:pPr>
        <w:tabs>
          <w:tab w:val="left" w:pos="1892"/>
        </w:tabs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56BD3F" wp14:editId="20A6F574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0" cy="145415"/>
                <wp:effectExtent l="28575" t="26035" r="28575" b="28575"/>
                <wp:wrapNone/>
                <wp:docPr id="3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B9211" id="Line 6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55pt" to="35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vd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231545" wp14:editId="1CF3BF67">
                <wp:simplePos x="0" y="0"/>
                <wp:positionH relativeFrom="column">
                  <wp:posOffset>5829300</wp:posOffset>
                </wp:positionH>
                <wp:positionV relativeFrom="paragraph">
                  <wp:posOffset>121285</wp:posOffset>
                </wp:positionV>
                <wp:extent cx="0" cy="145415"/>
                <wp:effectExtent l="28575" t="26035" r="28575" b="28575"/>
                <wp:wrapNone/>
                <wp:docPr id="2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74560" id="Line 7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9.55pt" to="45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E0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0282E5" wp14:editId="51647909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1371600" cy="0"/>
                <wp:effectExtent l="19050" t="26035" r="19050" b="21590"/>
                <wp:wrapNone/>
                <wp:docPr id="2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BF7C3" id="Line 6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oLEwIAACs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" strokeweight="3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84330D" wp14:editId="68A738F6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371600" cy="568960"/>
                <wp:effectExtent l="19050" t="19050" r="19050" b="21590"/>
                <wp:wrapNone/>
                <wp:docPr id="27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896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493" w:rsidRDefault="00E57493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翻譯研究</w:t>
                            </w:r>
                            <w:r w:rsidRPr="00CB790F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課程</w:t>
                            </w:r>
                          </w:p>
                          <w:p w:rsidR="008D0705" w:rsidRPr="008D0705" w:rsidRDefault="008D0705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（必修</w:t>
                            </w:r>
                            <w:r w:rsidR="000C4368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學分）</w:t>
                            </w:r>
                          </w:p>
                          <w:p w:rsidR="008D0705" w:rsidRPr="00CB790F" w:rsidRDefault="008D0705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4330D" id="Oval 64" o:spid="_x0000_s1029" style="position:absolute;left:0;text-align:left;margin-left:153pt;margin-top:3pt;width:108pt;height:44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" fillcolor="#f9c" strokeweight="2pt">
                <v:textbox inset="0,0,0,0">
                  <w:txbxContent>
                    <w:p w:rsidR="00E57493" w:rsidRDefault="00E57493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翻譯研究</w:t>
                      </w:r>
                      <w:r w:rsidRPr="00CB790F">
                        <w:rPr>
                          <w:rFonts w:eastAsia="標楷體" w:hint="eastAsia"/>
                          <w:b/>
                          <w:bCs/>
                        </w:rPr>
                        <w:t>課程</w:t>
                      </w:r>
                    </w:p>
                    <w:p w:rsidR="008D0705" w:rsidRPr="008D0705" w:rsidRDefault="008D0705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  <w:sz w:val="16"/>
                          <w:szCs w:val="16"/>
                        </w:rPr>
                      </w:pP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（必修</w:t>
                      </w:r>
                      <w:r w:rsidR="000C4368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學分）</w:t>
                      </w:r>
                    </w:p>
                    <w:p w:rsidR="008D0705" w:rsidRPr="00CB790F" w:rsidRDefault="008D0705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</w:p>
                    <w:p w:rsidR="00E57493" w:rsidRDefault="00E57493" w:rsidP="00E57493"/>
                  </w:txbxContent>
                </v:textbox>
              </v:oval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411AE4" wp14:editId="46B1A1C0">
                <wp:simplePos x="0" y="0"/>
                <wp:positionH relativeFrom="column">
                  <wp:posOffset>226695</wp:posOffset>
                </wp:positionH>
                <wp:positionV relativeFrom="paragraph">
                  <wp:posOffset>38100</wp:posOffset>
                </wp:positionV>
                <wp:extent cx="1143000" cy="568960"/>
                <wp:effectExtent l="17145" t="19050" r="20955" b="2159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896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493" w:rsidRDefault="00E57493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CB790F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系核心課程</w:t>
                            </w:r>
                          </w:p>
                          <w:p w:rsidR="008D0705" w:rsidRPr="008D0705" w:rsidRDefault="008D0705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（必修</w:t>
                            </w:r>
                            <w:r w:rsidR="00143513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0C4368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學分）</w:t>
                            </w: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11AE4" id="Oval 62" o:spid="_x0000_s1030" style="position:absolute;left:0;text-align:left;margin-left:17.85pt;margin-top:3pt;width:90pt;height:4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" fillcolor="#f9c" strokeweight="2pt">
                <v:textbox inset="0,0,0,0">
                  <w:txbxContent>
                    <w:p w:rsidR="00E57493" w:rsidRDefault="00E57493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CB790F">
                        <w:rPr>
                          <w:rFonts w:eastAsia="標楷體" w:hint="eastAsia"/>
                          <w:b/>
                          <w:bCs/>
                        </w:rPr>
                        <w:t>系核心課程</w:t>
                      </w:r>
                    </w:p>
                    <w:p w:rsidR="008D0705" w:rsidRPr="008D0705" w:rsidRDefault="008D0705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  <w:sz w:val="16"/>
                          <w:szCs w:val="16"/>
                        </w:rPr>
                      </w:pP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（必修</w:t>
                      </w:r>
                      <w:r w:rsidR="00143513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0C4368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學分）</w:t>
                      </w:r>
                    </w:p>
                    <w:p w:rsidR="00E57493" w:rsidRDefault="00E57493" w:rsidP="00E57493"/>
                  </w:txbxContent>
                </v:textbox>
              </v:oval>
            </w:pict>
          </mc:Fallback>
        </mc:AlternateContent>
      </w:r>
      <w:r w:rsidR="00E57493">
        <w:rPr>
          <w:rFonts w:eastAsia="標楷體"/>
          <w:color w:val="000000"/>
        </w:rPr>
        <w:tab/>
      </w:r>
    </w:p>
    <w:p w:rsidR="00E57493" w:rsidRDefault="00690DDA" w:rsidP="008D0705">
      <w:pPr>
        <w:tabs>
          <w:tab w:val="left" w:pos="2265"/>
        </w:tabs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9DB052" wp14:editId="3081FDAD">
                <wp:simplePos x="0" y="0"/>
                <wp:positionH relativeFrom="column">
                  <wp:posOffset>3650615</wp:posOffset>
                </wp:positionH>
                <wp:positionV relativeFrom="paragraph">
                  <wp:posOffset>13970</wp:posOffset>
                </wp:positionV>
                <wp:extent cx="1482090" cy="228600"/>
                <wp:effectExtent l="0" t="0" r="22860" b="19050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專業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口筆譯</w:t>
                            </w:r>
                            <w:proofErr w:type="gramEnd"/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B052" id="Text Box 71" o:spid="_x0000_s1031" type="#_x0000_t202" style="position:absolute;left:0;text-align:left;margin-left:287.45pt;margin-top:1.1pt;width:116.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" fillcolor="#ff9" strokeweight="2pt">
                <v:textbox inset="0,0,0,0">
                  <w:txbxContent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專業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口筆譯</w:t>
                      </w:r>
                      <w:proofErr w:type="gramEnd"/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課程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954B4E" wp14:editId="6576DA7B">
                <wp:simplePos x="0" y="0"/>
                <wp:positionH relativeFrom="column">
                  <wp:posOffset>3650975</wp:posOffset>
                </wp:positionH>
                <wp:positionV relativeFrom="paragraph">
                  <wp:posOffset>239643</wp:posOffset>
                </wp:positionV>
                <wp:extent cx="1483222" cy="1430655"/>
                <wp:effectExtent l="0" t="0" r="22225" b="17145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222" cy="143065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690DDA" w:rsidRDefault="00E57493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翻譯專業與倫理</w:t>
                            </w:r>
                            <w:r w:rsidR="00FD65F2"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  <w:p w:rsidR="00690DDA" w:rsidRDefault="00690DDA" w:rsidP="00690DDA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會議口譯（中英雙向） I II（3/3）</w:t>
                            </w:r>
                          </w:p>
                          <w:p w:rsidR="00E57493" w:rsidRPr="00690DDA" w:rsidRDefault="00E57493" w:rsidP="00690DDA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口譯實務</w:t>
                            </w:r>
                            <w:r w:rsidR="00FD65F2"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  <w:p w:rsidR="00746656" w:rsidRPr="00690DDA" w:rsidRDefault="00746656" w:rsidP="00690DDA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筆譯實務</w:t>
                            </w:r>
                            <w:proofErr w:type="gramEnd"/>
                            <w:r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  <w:p w:rsidR="00433F2D" w:rsidRPr="00690DDA" w:rsidRDefault="00433F2D" w:rsidP="00690DDA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論文翻譯</w:t>
                            </w:r>
                            <w:r w:rsidR="008771AD"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(中-英)</w:t>
                            </w:r>
                            <w:r w:rsidR="00FD65F2"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（2）</w:t>
                            </w:r>
                          </w:p>
                          <w:p w:rsidR="000C4368" w:rsidRPr="00690DDA" w:rsidRDefault="000C4368" w:rsidP="00690DDA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0D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翻譯學理論與學術論文寫作II(2)</w:t>
                            </w:r>
                          </w:p>
                          <w:p w:rsidR="00CF3622" w:rsidRPr="00104521" w:rsidRDefault="00CF3622" w:rsidP="00E5749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54B4E" id="Text Box 73" o:spid="_x0000_s1032" type="#_x0000_t202" style="position:absolute;left:0;text-align:left;margin-left:287.5pt;margin-top:18.85pt;width:116.8pt;height:11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" fillcolor="#fc9" strokeweight="2pt">
                <v:textbox inset="0,0,0,0">
                  <w:txbxContent>
                    <w:p w:rsidR="00E57493" w:rsidRPr="00690DDA" w:rsidRDefault="00E57493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翻譯專業與倫理</w:t>
                      </w:r>
                      <w:r w:rsidR="00FD65F2"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（2）</w:t>
                      </w:r>
                    </w:p>
                    <w:p w:rsidR="00690DDA" w:rsidRDefault="00690DDA" w:rsidP="00690DDA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會議口譯（中英雙向） I II（3/3）</w:t>
                      </w:r>
                    </w:p>
                    <w:p w:rsidR="00E57493" w:rsidRPr="00690DDA" w:rsidRDefault="00E57493" w:rsidP="00690DDA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口譯實務</w:t>
                      </w:r>
                      <w:r w:rsidR="00FD65F2"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（2）</w:t>
                      </w:r>
                    </w:p>
                    <w:p w:rsidR="00746656" w:rsidRPr="00690DDA" w:rsidRDefault="00746656" w:rsidP="00690DDA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筆譯實務</w:t>
                      </w:r>
                      <w:proofErr w:type="gramEnd"/>
                      <w:r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（2）</w:t>
                      </w:r>
                    </w:p>
                    <w:p w:rsidR="00433F2D" w:rsidRPr="00690DDA" w:rsidRDefault="00433F2D" w:rsidP="00690DDA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論文翻譯</w:t>
                      </w:r>
                      <w:r w:rsidR="008771AD"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(中-英)</w:t>
                      </w:r>
                      <w:r w:rsidR="00FD65F2"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 xml:space="preserve"> （2）</w:t>
                      </w:r>
                    </w:p>
                    <w:p w:rsidR="000C4368" w:rsidRPr="00690DDA" w:rsidRDefault="000C4368" w:rsidP="00690DDA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690DDA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翻譯學理論與學術論文寫作II(2)</w:t>
                      </w:r>
                    </w:p>
                    <w:p w:rsidR="00CF3622" w:rsidRPr="00104521" w:rsidRDefault="00CF3622" w:rsidP="00E5749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A89726" wp14:editId="2DBB46F3">
                <wp:simplePos x="0" y="0"/>
                <wp:positionH relativeFrom="column">
                  <wp:posOffset>5260975</wp:posOffset>
                </wp:positionH>
                <wp:positionV relativeFrom="paragraph">
                  <wp:posOffset>239395</wp:posOffset>
                </wp:positionV>
                <wp:extent cx="1627505" cy="2486660"/>
                <wp:effectExtent l="0" t="0" r="10795" b="27940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4866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746656" w:rsidRDefault="00E57493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語言與文學領域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FD65F2" w:rsidRPr="00746656" w:rsidRDefault="00FD65F2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商經</w:t>
                            </w:r>
                            <w:r w:rsidR="00746656"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、</w:t>
                            </w: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新聞法政領域</w:t>
                            </w:r>
                            <w:r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FD65F2" w:rsidRPr="00746656" w:rsidRDefault="00FD65F2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資訊與科技領域</w:t>
                            </w:r>
                            <w:r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E57493" w:rsidRPr="00746656" w:rsidRDefault="00E57493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機械翻譯領域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E57493" w:rsidRPr="00746656" w:rsidRDefault="00E57493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語言加強領域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E57493" w:rsidRDefault="00E57493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學術研究工具領域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104521" w:rsidRDefault="00104521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5"/>
                                <w:szCs w:val="15"/>
                              </w:rPr>
                            </w:pPr>
                            <w:r w:rsidRPr="00304F7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*</w:t>
                            </w:r>
                            <w:r w:rsidRPr="00304F79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基礎醫學及醫護專題與習作(4)</w:t>
                            </w:r>
                          </w:p>
                          <w:p w:rsidR="00642991" w:rsidRPr="00301CCA" w:rsidRDefault="00301CCA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文史</w:t>
                            </w:r>
                            <w:proofErr w:type="gramStart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藝術筆譯專題</w:t>
                            </w:r>
                            <w:proofErr w:type="gramEnd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 xml:space="preserve"> (2)</w:t>
                            </w:r>
                          </w:p>
                          <w:p w:rsidR="00642991" w:rsidRPr="00301CCA" w:rsidRDefault="00301CCA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國際金融</w:t>
                            </w:r>
                            <w:proofErr w:type="gramStart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貿易筆譯專題</w:t>
                            </w:r>
                            <w:proofErr w:type="gramEnd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642991" w:rsidRPr="00301CCA" w:rsidRDefault="00301CCA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新聞</w:t>
                            </w:r>
                            <w:proofErr w:type="gramStart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編譯筆譯專題</w:t>
                            </w:r>
                            <w:proofErr w:type="gramEnd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642991" w:rsidRPr="00301CCA" w:rsidRDefault="00301CCA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proofErr w:type="gramStart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法律筆譯專題</w:t>
                            </w:r>
                            <w:proofErr w:type="gramEnd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642991" w:rsidRPr="00301CCA" w:rsidRDefault="00FD6449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proofErr w:type="gramStart"/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神學筆譯專題</w:t>
                            </w:r>
                            <w:proofErr w:type="gramEnd"/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301CCA" w:rsidRPr="00690DDA" w:rsidRDefault="00FD6449" w:rsidP="00690DDA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技術</w:t>
                            </w:r>
                            <w:proofErr w:type="gramStart"/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手冊筆譯專題</w:t>
                            </w:r>
                            <w:proofErr w:type="gramEnd"/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9726" id="Text Box 74" o:spid="_x0000_s1033" type="#_x0000_t202" style="position:absolute;left:0;text-align:left;margin-left:414.25pt;margin-top:18.85pt;width:128.15pt;height:19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" fillcolor="#fc9" strokeweight="2pt">
                <v:textbox inset="0,0,0,0">
                  <w:txbxContent>
                    <w:p w:rsidR="00E57493" w:rsidRPr="00746656" w:rsidRDefault="00E57493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語言與文學領域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FD65F2" w:rsidRPr="00746656" w:rsidRDefault="00FD65F2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商經</w:t>
                      </w:r>
                      <w:r w:rsidR="00746656"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、</w:t>
                      </w: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新聞法政領域</w:t>
                      </w:r>
                      <w:r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FD65F2" w:rsidRPr="00746656" w:rsidRDefault="00FD65F2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資訊與科技領域</w:t>
                      </w:r>
                      <w:r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E57493" w:rsidRPr="00746656" w:rsidRDefault="00E57493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機械翻譯領域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E57493" w:rsidRPr="00746656" w:rsidRDefault="00E57493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語言加強領域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E57493" w:rsidRDefault="00E57493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學術研究工具領域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104521" w:rsidRDefault="00104521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5"/>
                          <w:szCs w:val="15"/>
                        </w:rPr>
                      </w:pPr>
                      <w:r w:rsidRPr="00304F79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*</w:t>
                      </w:r>
                      <w:r w:rsidRPr="00304F79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highlight w:val="yellow"/>
                        </w:rPr>
                        <w:t>基礎醫學及醫護專題與習作(4)</w:t>
                      </w:r>
                    </w:p>
                    <w:p w:rsidR="00642991" w:rsidRPr="00301CCA" w:rsidRDefault="00301CCA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文史</w:t>
                      </w:r>
                      <w:proofErr w:type="gramStart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藝術筆譯專題</w:t>
                      </w:r>
                      <w:proofErr w:type="gramEnd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 xml:space="preserve"> (2)</w:t>
                      </w:r>
                    </w:p>
                    <w:p w:rsidR="00642991" w:rsidRPr="00301CCA" w:rsidRDefault="00301CCA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國際金融</w:t>
                      </w:r>
                      <w:proofErr w:type="gramStart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貿易筆譯專題</w:t>
                      </w:r>
                      <w:proofErr w:type="gramEnd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642991" w:rsidRPr="00301CCA" w:rsidRDefault="00301CCA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新聞</w:t>
                      </w:r>
                      <w:proofErr w:type="gramStart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編譯筆譯專題</w:t>
                      </w:r>
                      <w:proofErr w:type="gramEnd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642991" w:rsidRPr="00301CCA" w:rsidRDefault="00301CCA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proofErr w:type="gramStart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法律筆譯專題</w:t>
                      </w:r>
                      <w:proofErr w:type="gramEnd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642991" w:rsidRPr="00301CCA" w:rsidRDefault="00FD6449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proofErr w:type="gramStart"/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神學筆譯專題</w:t>
                      </w:r>
                      <w:proofErr w:type="gramEnd"/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301CCA" w:rsidRPr="00690DDA" w:rsidRDefault="00FD6449" w:rsidP="00690DDA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技術</w:t>
                      </w:r>
                      <w:proofErr w:type="gramStart"/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手冊筆譯專題</w:t>
                      </w:r>
                      <w:proofErr w:type="gramEnd"/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301CCA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C7F85A" wp14:editId="618F6444">
                <wp:simplePos x="0" y="0"/>
                <wp:positionH relativeFrom="column">
                  <wp:posOffset>5257165</wp:posOffset>
                </wp:positionH>
                <wp:positionV relativeFrom="paragraph">
                  <wp:posOffset>19050</wp:posOffset>
                </wp:positionV>
                <wp:extent cx="1627505" cy="228600"/>
                <wp:effectExtent l="0" t="0" r="10795" b="1905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專業背景領域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F85A" id="Text Box 72" o:spid="_x0000_s1034" type="#_x0000_t202" style="position:absolute;left:0;text-align:left;margin-left:413.95pt;margin-top:1.5pt;width:128.1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" fillcolor="#ff9" strokeweight="2pt">
                <v:textbox inset="0,0,0,0">
                  <w:txbxContent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專業背景領域</w:t>
                      </w:r>
                    </w:p>
                  </w:txbxContent>
                </v:textbox>
              </v:shape>
            </w:pict>
          </mc:Fallback>
        </mc:AlternateContent>
      </w:r>
      <w:r w:rsidR="008D0705">
        <w:rPr>
          <w:rFonts w:eastAsia="標楷體"/>
          <w:color w:val="000000"/>
        </w:rPr>
        <w:tab/>
      </w:r>
    </w:p>
    <w:p w:rsidR="00E57493" w:rsidRDefault="005416CB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4F967" wp14:editId="1920CE98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231140"/>
                <wp:effectExtent l="28575" t="22860" r="28575" b="22225"/>
                <wp:wrapNone/>
                <wp:docPr id="2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5DCD5" id="Line 9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/FAIAACoEAAAOAAAAZHJzL2Uyb0RvYy54bWysU82O2jAQvlfqO1i+QxI2Sy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25F75" wp14:editId="6234D4DB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0" cy="231140"/>
                <wp:effectExtent l="28575" t="22860" r="28575" b="22225"/>
                <wp:wrapNone/>
                <wp:docPr id="2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3B498" id="Line 9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6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" strokeweight="3.5pt"/>
            </w:pict>
          </mc:Fallback>
        </mc:AlternateContent>
      </w:r>
    </w:p>
    <w:p w:rsidR="00E57493" w:rsidRDefault="005416CB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D6CF18" wp14:editId="0ED39706">
                <wp:simplePos x="0" y="0"/>
                <wp:positionH relativeFrom="column">
                  <wp:posOffset>1894812</wp:posOffset>
                </wp:positionH>
                <wp:positionV relativeFrom="paragraph">
                  <wp:posOffset>76200</wp:posOffset>
                </wp:positionV>
                <wp:extent cx="1510748" cy="636104"/>
                <wp:effectExtent l="0" t="0" r="13335" b="12065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636104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68" w:rsidRPr="00492942" w:rsidRDefault="000C4368" w:rsidP="000C4368">
                            <w:pPr>
                              <w:spacing w:line="300" w:lineRule="exact"/>
                              <w:ind w:leftChars="33" w:left="79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304F79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翻譯學理論與學術論文寫I(2)</w:t>
                            </w:r>
                          </w:p>
                          <w:p w:rsidR="00E57493" w:rsidRPr="000C4368" w:rsidRDefault="00433F2D" w:rsidP="000C4368">
                            <w:pPr>
                              <w:spacing w:line="300" w:lineRule="exact"/>
                              <w:ind w:firstLineChars="50" w:firstLine="8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電腦輔助翻譯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CF18" id="Text Box 66" o:spid="_x0000_s1035" type="#_x0000_t202" style="position:absolute;left:0;text-align:left;margin-left:149.2pt;margin-top:6pt;width:118.95pt;height:5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" fillcolor="#cfc" strokeweight="2pt">
                <v:textbox inset="0,0,0,0">
                  <w:txbxContent>
                    <w:p w:rsidR="000C4368" w:rsidRPr="00492942" w:rsidRDefault="000C4368" w:rsidP="000C4368">
                      <w:pPr>
                        <w:spacing w:line="300" w:lineRule="exact"/>
                        <w:ind w:leftChars="33" w:left="79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304F79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highlight w:val="yellow"/>
                        </w:rPr>
                        <w:t>翻譯學理論與學術論文寫I(2)</w:t>
                      </w:r>
                    </w:p>
                    <w:p w:rsidR="00E57493" w:rsidRPr="000C4368" w:rsidRDefault="00433F2D" w:rsidP="000C4368">
                      <w:pPr>
                        <w:spacing w:line="300" w:lineRule="exact"/>
                        <w:ind w:firstLineChars="50" w:firstLine="80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電腦輔助翻譯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（2）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5589B5" wp14:editId="7A90DE5C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1714500" cy="2743200"/>
                <wp:effectExtent l="19050" t="19050" r="19050" b="1905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43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492942" w:rsidRDefault="00BB45FB" w:rsidP="00690DDA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筆譯習作</w:t>
                            </w:r>
                            <w:proofErr w:type="gramEnd"/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與研究（中英雙向）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57493" w:rsidRPr="00492942" w:rsidRDefault="00E57493" w:rsidP="00690DDA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視譯</w:t>
                            </w:r>
                            <w:proofErr w:type="gramEnd"/>
                            <w:r w:rsidR="00BB45FB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（中英雙向）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BB45FB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57493" w:rsidRPr="00492942" w:rsidRDefault="00BB45FB" w:rsidP="00690DDA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逐步口譯（中英雙向）</w:t>
                            </w:r>
                            <w:r w:rsidR="00A236C0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ⅠⅡ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42563A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3/3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57493" w:rsidRPr="00304F79" w:rsidRDefault="00E57493" w:rsidP="00690DDA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304F7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英文作文與修辭</w:t>
                            </w:r>
                            <w:r w:rsidR="000C4368" w:rsidRPr="00304F7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</w:t>
                            </w:r>
                            <w:r w:rsidR="00FD65F2" w:rsidRPr="00304F7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（2）</w:t>
                            </w:r>
                          </w:p>
                          <w:p w:rsidR="000C4368" w:rsidRPr="00304F79" w:rsidRDefault="000C4368" w:rsidP="00690DDA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304F7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英文作文與修辭II（2）</w:t>
                            </w:r>
                          </w:p>
                          <w:p w:rsidR="00BB45FB" w:rsidRPr="00492942" w:rsidRDefault="00BB45FB" w:rsidP="00690DDA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影視翻譯（英</w:t>
                            </w: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sym w:font="Wingdings 3" w:char="F067"/>
                            </w: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中）（2）</w:t>
                            </w:r>
                          </w:p>
                          <w:p w:rsidR="00BB45FB" w:rsidRPr="00492942" w:rsidRDefault="00BB45FB" w:rsidP="00690DDA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演說與談判技巧（2）</w:t>
                            </w:r>
                          </w:p>
                          <w:p w:rsidR="00E57493" w:rsidRPr="00492942" w:rsidRDefault="00E57493" w:rsidP="00690DDA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基礎同步口譯（中英雙向）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（2）</w:t>
                            </w:r>
                          </w:p>
                          <w:p w:rsidR="00E57493" w:rsidRPr="00492942" w:rsidRDefault="00E57493" w:rsidP="00690DDA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進階逐步口譯（中英雙向）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（2）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589B5" id="Text Box 65" o:spid="_x0000_s1036" type="#_x0000_t202" style="position:absolute;left:0;text-align:left;margin-left:9pt;margin-top:6pt;width:135pt;height:3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" fillcolor="#cfc" strokeweight="2pt">
                <v:textbox inset="0,0,0,0">
                  <w:txbxContent>
                    <w:p w:rsidR="00E57493" w:rsidRPr="00492942" w:rsidRDefault="00BB45FB" w:rsidP="00690DDA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筆譯習作</w:t>
                      </w:r>
                      <w:proofErr w:type="gramEnd"/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與研究（中英雙向）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3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57493" w:rsidRPr="00492942" w:rsidRDefault="00E57493" w:rsidP="00690DDA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視譯</w:t>
                      </w:r>
                      <w:proofErr w:type="gramEnd"/>
                      <w:r w:rsidR="00BB45FB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（中英雙向）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BB45FB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3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57493" w:rsidRPr="00492942" w:rsidRDefault="00BB45FB" w:rsidP="00690DDA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逐步口譯（中英雙向）</w:t>
                      </w:r>
                      <w:r w:rsidR="00A236C0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ⅠⅡ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42563A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3/3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57493" w:rsidRPr="00304F79" w:rsidRDefault="00E57493" w:rsidP="00690DDA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304F79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  <w:highlight w:val="yellow"/>
                        </w:rPr>
                        <w:t>英文作文與修辭</w:t>
                      </w:r>
                      <w:r w:rsidR="000C4368" w:rsidRPr="00304F79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  <w:highlight w:val="yellow"/>
                        </w:rPr>
                        <w:t>I</w:t>
                      </w:r>
                      <w:r w:rsidR="00FD65F2" w:rsidRPr="00304F79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  <w:highlight w:val="yellow"/>
                        </w:rPr>
                        <w:t>（2）</w:t>
                      </w:r>
                    </w:p>
                    <w:p w:rsidR="000C4368" w:rsidRPr="00304F79" w:rsidRDefault="000C4368" w:rsidP="00690DDA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304F79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  <w:highlight w:val="yellow"/>
                        </w:rPr>
                        <w:t>英文作文與修辭II（2）</w:t>
                      </w:r>
                    </w:p>
                    <w:p w:rsidR="00BB45FB" w:rsidRPr="00492942" w:rsidRDefault="00BB45FB" w:rsidP="00690DDA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影視翻譯（英</w:t>
                      </w: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sym w:font="Wingdings 3" w:char="F067"/>
                      </w: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中）（2）</w:t>
                      </w:r>
                    </w:p>
                    <w:p w:rsidR="00BB45FB" w:rsidRPr="00492942" w:rsidRDefault="00BB45FB" w:rsidP="00690DDA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演說與談判技巧（2）</w:t>
                      </w:r>
                    </w:p>
                    <w:p w:rsidR="00E57493" w:rsidRPr="00492942" w:rsidRDefault="00E57493" w:rsidP="00690DDA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基礎同步口譯（中英雙向）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（2）</w:t>
                      </w:r>
                    </w:p>
                    <w:p w:rsidR="00E57493" w:rsidRPr="00492942" w:rsidRDefault="00E57493" w:rsidP="00690DDA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進階逐步口譯（中英雙向）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（2）</w:t>
                      </w:r>
                    </w:p>
                  </w:txbxContent>
                </v:textbox>
              </v:shape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0C4368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07D29" wp14:editId="2C1E8927">
                <wp:simplePos x="0" y="0"/>
                <wp:positionH relativeFrom="column">
                  <wp:posOffset>2623820</wp:posOffset>
                </wp:positionH>
                <wp:positionV relativeFrom="paragraph">
                  <wp:posOffset>203835</wp:posOffset>
                </wp:positionV>
                <wp:extent cx="0" cy="2446020"/>
                <wp:effectExtent l="19050" t="0" r="19050" b="1143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60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36403" id="Line 8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6.05pt" to="206.6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" strokeweight="3.5pt"/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690DDA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9D126" wp14:editId="22B96C35">
                <wp:simplePos x="0" y="0"/>
                <wp:positionH relativeFrom="column">
                  <wp:posOffset>4452730</wp:posOffset>
                </wp:positionH>
                <wp:positionV relativeFrom="paragraph">
                  <wp:posOffset>146298</wp:posOffset>
                </wp:positionV>
                <wp:extent cx="0" cy="1520052"/>
                <wp:effectExtent l="19050" t="0" r="19050" b="4445"/>
                <wp:wrapNone/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0052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76F3" id="Line 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pt,11.5pt" to="350.6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66EgIAACsEAAAOAAAAZHJzL2Uyb0RvYy54bWysU8GO2yAQvVfqPyDuie3UyW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" strokeweight="3.5pt"/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301CCA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7236D" wp14:editId="0786EF22">
                <wp:simplePos x="0" y="0"/>
                <wp:positionH relativeFrom="column">
                  <wp:posOffset>5815584</wp:posOffset>
                </wp:positionH>
                <wp:positionV relativeFrom="paragraph">
                  <wp:posOffset>185928</wp:posOffset>
                </wp:positionV>
                <wp:extent cx="0" cy="457200"/>
                <wp:effectExtent l="19050" t="0" r="19050" b="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E469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pt,14.65pt" to="457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" strokeweight="3.5pt"/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301CCA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9625" wp14:editId="4C49D8F1">
                <wp:simplePos x="0" y="0"/>
                <wp:positionH relativeFrom="column">
                  <wp:posOffset>4465066</wp:posOffset>
                </wp:positionH>
                <wp:positionV relativeFrom="paragraph">
                  <wp:posOffset>142240</wp:posOffset>
                </wp:positionV>
                <wp:extent cx="1371600" cy="0"/>
                <wp:effectExtent l="0" t="19050" r="0" b="19050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A776" id="Line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pt,11.2pt" to="45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GrEgIAACs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" strokeweight="3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9CC48" wp14:editId="68BEB85A">
                <wp:simplePos x="0" y="0"/>
                <wp:positionH relativeFrom="column">
                  <wp:posOffset>5138420</wp:posOffset>
                </wp:positionH>
                <wp:positionV relativeFrom="paragraph">
                  <wp:posOffset>134620</wp:posOffset>
                </wp:positionV>
                <wp:extent cx="0" cy="822960"/>
                <wp:effectExtent l="95250" t="0" r="57150" b="53340"/>
                <wp:wrapNone/>
                <wp:docPr id="1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7D897" id="Line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pt,10.6pt" to="404.6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" strokeweight="3pt">
                <v:stroke endarrow="block"/>
              </v:line>
            </w:pict>
          </mc:Fallback>
        </mc:AlternateContent>
      </w:r>
    </w:p>
    <w:p w:rsidR="00E57493" w:rsidRPr="008D6FC5" w:rsidRDefault="005416CB" w:rsidP="00E57493">
      <w:pPr>
        <w:spacing w:line="4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72EF3" wp14:editId="6470DF5D">
                <wp:simplePos x="0" y="0"/>
                <wp:positionH relativeFrom="column">
                  <wp:posOffset>683895</wp:posOffset>
                </wp:positionH>
                <wp:positionV relativeFrom="paragraph">
                  <wp:posOffset>713105</wp:posOffset>
                </wp:positionV>
                <wp:extent cx="4914900" cy="457200"/>
                <wp:effectExtent l="17145" t="17780" r="20955" b="20320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DB6BBF" w:rsidRDefault="00FD65F2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畢業</w:t>
                            </w:r>
                            <w:r w:rsidR="00E57493"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論文（</w:t>
                            </w:r>
                            <w:r w:rsidR="005D055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必修</w:t>
                            </w:r>
                            <w:r w:rsidR="00E57493"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4學分）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2EF3" id="Text Box 78" o:spid="_x0000_s1037" type="#_x0000_t202" style="position:absolute;left:0;text-align:left;margin-left:53.85pt;margin-top:56.15pt;width:38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" fillcolor="#f9c" strokeweight="2pt">
                <v:textbox inset="0,0,0,0">
                  <w:txbxContent>
                    <w:p w:rsidR="00E57493" w:rsidRPr="00DB6BBF" w:rsidRDefault="00FD65F2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畢業</w:t>
                      </w:r>
                      <w:r w:rsidR="00E57493"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論文（</w:t>
                      </w:r>
                      <w:r w:rsidR="005D055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必修</w:t>
                      </w:r>
                      <w:r w:rsidR="00E57493"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4學分）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5F0BD" wp14:editId="05616977">
                <wp:simplePos x="0" y="0"/>
                <wp:positionH relativeFrom="column">
                  <wp:posOffset>1714500</wp:posOffset>
                </wp:positionH>
                <wp:positionV relativeFrom="paragraph">
                  <wp:posOffset>368300</wp:posOffset>
                </wp:positionV>
                <wp:extent cx="0" cy="342900"/>
                <wp:effectExtent l="85725" t="25400" r="85725" b="31750"/>
                <wp:wrapNone/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323B" id="Line 8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9pt" to="13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3AJgIAAEwEAAAOAAAAZHJzL2Uyb0RvYy54bWysVMGO2jAQvVfqP1i+QxJIKU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" strokeweight="3pt">
                <v:stroke endarrow="block"/>
              </v:lin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7B5CD" wp14:editId="79A63C75">
                <wp:simplePos x="0" y="0"/>
                <wp:positionH relativeFrom="column">
                  <wp:posOffset>914400</wp:posOffset>
                </wp:positionH>
                <wp:positionV relativeFrom="paragraph">
                  <wp:posOffset>368300</wp:posOffset>
                </wp:positionV>
                <wp:extent cx="1714500" cy="0"/>
                <wp:effectExtent l="19050" t="25400" r="19050" b="22225"/>
                <wp:wrapNone/>
                <wp:docPr id="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24827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pt" to="20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gAEgIAACs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" strokeweight="3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A3D2D" wp14:editId="7BB9DE1B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0" cy="342900"/>
                <wp:effectExtent l="28575" t="25400" r="28575" b="22225"/>
                <wp:wrapNone/>
                <wp:docPr id="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50D0" id="Line 8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3Q/EwIAACkEAAAOAAAAZHJzL2Uyb0RvYy54bWysU82O2jAQvlfqO1i+QxI2Sy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" strokeweight="3.5pt"/>
            </w:pict>
          </mc:Fallback>
        </mc:AlternateContent>
      </w:r>
    </w:p>
    <w:p w:rsidR="001E24E6" w:rsidRPr="00E57493" w:rsidRDefault="005416CB" w:rsidP="00CE5293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AAE44" wp14:editId="774C354D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1231900</wp:posOffset>
                </wp:positionV>
                <wp:extent cx="0" cy="228600"/>
                <wp:effectExtent l="28575" t="31750" r="28575" b="25400"/>
                <wp:wrapNone/>
                <wp:docPr id="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DFE5" id="Line 9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7pt" to="126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6Ew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" strokeweight="3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5B991" wp14:editId="0DCCCD6A">
                <wp:simplePos x="0" y="0"/>
                <wp:positionH relativeFrom="column">
                  <wp:posOffset>4800600</wp:posOffset>
                </wp:positionH>
                <wp:positionV relativeFrom="paragraph">
                  <wp:posOffset>1231900</wp:posOffset>
                </wp:positionV>
                <wp:extent cx="0" cy="228600"/>
                <wp:effectExtent l="28575" t="31750" r="28575" b="2540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C894" id="Line 9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7pt" to="378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Jb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" strokeweight="3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117E7" wp14:editId="302EBBD5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1231900</wp:posOffset>
                </wp:positionV>
                <wp:extent cx="3200400" cy="0"/>
                <wp:effectExtent l="19050" t="22225" r="19050" b="25400"/>
                <wp:wrapNone/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668A0" id="Line 9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7pt" to="378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8aEAIAACo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895BA" wp14:editId="74C4AEA6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1689100</wp:posOffset>
                </wp:positionV>
                <wp:extent cx="1826260" cy="889000"/>
                <wp:effectExtent l="19050" t="12700" r="21590" b="1270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889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翻譯博士班、國際企業博士班、</w:t>
                            </w:r>
                            <w:smartTag w:uri="urn:schemas-microsoft-com:office:smarttags" w:element="PersonName">
                              <w:smartTagPr>
                                <w:attr w:name="ProductID" w:val="管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管理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博士班、英語教學博士班、大眾傳播博士班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End"/>
                          </w:p>
                          <w:p w:rsidR="00E57493" w:rsidRPr="00225AD1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95BA" id="Text Box 84" o:spid="_x0000_s1038" type="#_x0000_t202" style="position:absolute;margin-left:54pt;margin-top:133pt;width:143.8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" fillcolor="#cff" strokeweight="2pt">
                <v:textbox inset="0,0,0,0">
                  <w:txbxContent>
                    <w:p w:rsidR="00E57493" w:rsidRPr="000A3E7F" w:rsidRDefault="00E57493" w:rsidP="00E5749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翻譯博士班、國際企業博士班、</w:t>
                      </w:r>
                      <w:smartTag w:uri="urn:schemas-microsoft-com:office:smarttags" w:element="PersonName">
                        <w:smartTagPr>
                          <w:attr w:name="ProductID" w:val="管理"/>
                        </w:smartTag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管理</w:t>
                        </w:r>
                      </w:smartTag>
                      <w:r>
                        <w:rPr>
                          <w:rFonts w:ascii="標楷體" w:eastAsia="標楷體" w:hAnsi="標楷體" w:hint="eastAsia"/>
                          <w:b/>
                        </w:rPr>
                        <w:t>博士班、英語教學博士班、大眾傳播博士班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End"/>
                    </w:p>
                    <w:p w:rsidR="00E57493" w:rsidRPr="00225AD1" w:rsidRDefault="00E57493" w:rsidP="00E5749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D0B58" wp14:editId="4A58FE51">
                <wp:simplePos x="0" y="0"/>
                <wp:positionH relativeFrom="column">
                  <wp:posOffset>3771900</wp:posOffset>
                </wp:positionH>
                <wp:positionV relativeFrom="paragraph">
                  <wp:posOffset>1689100</wp:posOffset>
                </wp:positionV>
                <wp:extent cx="1826260" cy="889000"/>
                <wp:effectExtent l="19050" t="12700" r="21590" b="1270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889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Default="00E57493" w:rsidP="00E5749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企業管理或秘書人才、公職人員、外交人員、出版業、</w:t>
                            </w:r>
                          </w:p>
                          <w:p w:rsidR="00E57493" w:rsidRPr="000A3E7F" w:rsidRDefault="00E57493" w:rsidP="00E5749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翻譯機構人員、科技產業翻譯人才、高中及院校英語相關教師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End"/>
                          </w:p>
                          <w:p w:rsidR="00E57493" w:rsidRPr="00225AD1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0B58" id="Text Box 85" o:spid="_x0000_s1039" type="#_x0000_t202" style="position:absolute;margin-left:297pt;margin-top:133pt;width:143.8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" fillcolor="#cff" strokeweight="2pt">
                <v:textbox inset="0,0,0,0">
                  <w:txbxContent>
                    <w:p w:rsidR="00E57493" w:rsidRDefault="00E57493" w:rsidP="00E5749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企業管理或秘書人才、公職人員、外交人員、出版業、</w:t>
                      </w:r>
                    </w:p>
                    <w:p w:rsidR="00E57493" w:rsidRPr="000A3E7F" w:rsidRDefault="00E57493" w:rsidP="00E5749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翻譯機構人員、科技產業翻譯人才、高中及院校英語相關教師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End"/>
                    </w:p>
                    <w:p w:rsidR="00E57493" w:rsidRPr="00225AD1" w:rsidRDefault="00E57493" w:rsidP="00E5749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150FA" wp14:editId="402C61B5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1460500</wp:posOffset>
                </wp:positionV>
                <wp:extent cx="1826260" cy="228600"/>
                <wp:effectExtent l="19050" t="12700" r="21590" b="15875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F03E79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就業</w:t>
                            </w:r>
                          </w:p>
                          <w:p w:rsidR="00E57493" w:rsidRPr="000A3E7F" w:rsidRDefault="00E57493" w:rsidP="00E5749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50FA" id="Text Box 87" o:spid="_x0000_s1040" type="#_x0000_t202" style="position:absolute;margin-left:297pt;margin-top:115pt;width:143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" fillcolor="#9cf" strokeweight="2pt">
                <v:textbox inset="0,0,0,0">
                  <w:txbxContent>
                    <w:p w:rsidR="00E57493" w:rsidRPr="00F03E79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就業</w:t>
                      </w:r>
                    </w:p>
                    <w:p w:rsidR="00E57493" w:rsidRPr="000A3E7F" w:rsidRDefault="00E57493" w:rsidP="00E5749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D4343" wp14:editId="6EFA0108">
                <wp:simplePos x="0" y="0"/>
                <wp:positionH relativeFrom="column">
                  <wp:posOffset>685800</wp:posOffset>
                </wp:positionH>
                <wp:positionV relativeFrom="paragraph">
                  <wp:posOffset>1460500</wp:posOffset>
                </wp:positionV>
                <wp:extent cx="1826260" cy="228600"/>
                <wp:effectExtent l="19050" t="12700" r="21590" b="15875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F03E79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升學</w:t>
                            </w:r>
                          </w:p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4343" id="Text Box 86" o:spid="_x0000_s1041" type="#_x0000_t202" style="position:absolute;margin-left:54pt;margin-top:115pt;width:143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" fillcolor="#9cf" strokeweight="2pt">
                <v:textbox inset="0,0,0,0">
                  <w:txbxContent>
                    <w:p w:rsidR="00E57493" w:rsidRPr="00F03E79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升學</w:t>
                      </w:r>
                    </w:p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0689BF" wp14:editId="7DDF15E9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889000</wp:posOffset>
                </wp:positionV>
                <wp:extent cx="0" cy="342900"/>
                <wp:effectExtent l="28575" t="22225" r="2857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E94C" id="Line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0pt" to="252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LtEQIAACg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" strokeweight="3.5pt"/>
            </w:pict>
          </mc:Fallback>
        </mc:AlternateContent>
      </w:r>
    </w:p>
    <w:sectPr w:rsidR="001E24E6" w:rsidRPr="00E57493" w:rsidSect="00301CCA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49" w:rsidRDefault="00AF7A49">
      <w:r>
        <w:separator/>
      </w:r>
    </w:p>
  </w:endnote>
  <w:endnote w:type="continuationSeparator" w:id="0">
    <w:p w:rsidR="00AF7A49" w:rsidRDefault="00AF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55" w:rsidRDefault="00C101D8" w:rsidP="00BC40EA">
    <w:pPr>
      <w:pStyle w:val="a6"/>
      <w:ind w:right="100"/>
      <w:jc w:val="right"/>
    </w:pPr>
    <w:r>
      <w:rPr>
        <w:rFonts w:hint="eastAsia"/>
        <w:noProof/>
        <w:kern w:val="0"/>
      </w:rPr>
      <w:t>1</w:t>
    </w:r>
    <w:r w:rsidR="00F87356">
      <w:rPr>
        <w:rFonts w:hint="eastAsia"/>
        <w:noProof/>
        <w:kern w:val="0"/>
      </w:rPr>
      <w:t>0</w:t>
    </w:r>
    <w:r w:rsidR="004164C5">
      <w:rPr>
        <w:rFonts w:hint="eastAsia"/>
        <w:noProof/>
        <w:kern w:val="0"/>
      </w:rPr>
      <w:t>7</w:t>
    </w:r>
    <w:r w:rsidR="00301CCA">
      <w:rPr>
        <w:rFonts w:hint="eastAsia"/>
        <w:noProof/>
        <w:kern w:val="0"/>
      </w:rPr>
      <w:t>翻譯學系</w:t>
    </w:r>
    <w:r w:rsidR="00301CCA">
      <w:rPr>
        <w:rFonts w:hint="eastAsia"/>
        <w:noProof/>
        <w:kern w:val="0"/>
      </w:rPr>
      <w:t>(</w:t>
    </w:r>
    <w:r w:rsidR="00301CCA">
      <w:rPr>
        <w:rFonts w:hint="eastAsia"/>
        <w:noProof/>
        <w:kern w:val="0"/>
      </w:rPr>
      <w:t>所</w:t>
    </w:r>
    <w:r w:rsidR="00301CCA">
      <w:rPr>
        <w:rFonts w:hint="eastAsia"/>
        <w:noProof/>
        <w:kern w:val="0"/>
      </w:rPr>
      <w:t>)</w:t>
    </w:r>
    <w:r>
      <w:rPr>
        <w:rFonts w:hint="eastAsia"/>
        <w:noProof/>
        <w:kern w:val="0"/>
      </w:rPr>
      <w:t>碩士</w:t>
    </w:r>
    <w:r w:rsidR="00F87356">
      <w:rPr>
        <w:rFonts w:hint="eastAsia"/>
        <w:noProof/>
        <w:kern w:val="0"/>
      </w:rPr>
      <w:t>班</w:t>
    </w:r>
    <w:r>
      <w:rPr>
        <w:rFonts w:hint="eastAsia"/>
        <w:noProof/>
        <w:kern w:val="0"/>
      </w:rPr>
      <w:t>課程地圖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49" w:rsidRDefault="00AF7A49">
      <w:r>
        <w:separator/>
      </w:r>
    </w:p>
  </w:footnote>
  <w:footnote w:type="continuationSeparator" w:id="0">
    <w:p w:rsidR="00AF7A49" w:rsidRDefault="00AF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1D7"/>
    <w:multiLevelType w:val="hybridMultilevel"/>
    <w:tmpl w:val="A72A6D86"/>
    <w:lvl w:ilvl="0" w:tplc="37D0A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A32C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ABE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56A1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ABE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5988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E8A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E7E9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25E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38056780"/>
    <w:multiLevelType w:val="hybridMultilevel"/>
    <w:tmpl w:val="7610BE08"/>
    <w:lvl w:ilvl="0" w:tplc="B6D4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0E6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C28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1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C2C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FC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2EC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42D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4CE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E0"/>
    <w:rsid w:val="00000DE5"/>
    <w:rsid w:val="0001263C"/>
    <w:rsid w:val="0001266A"/>
    <w:rsid w:val="000162A5"/>
    <w:rsid w:val="00021587"/>
    <w:rsid w:val="00027427"/>
    <w:rsid w:val="00041526"/>
    <w:rsid w:val="00042F19"/>
    <w:rsid w:val="00051744"/>
    <w:rsid w:val="000851C1"/>
    <w:rsid w:val="00092664"/>
    <w:rsid w:val="000A61DD"/>
    <w:rsid w:val="000A788F"/>
    <w:rsid w:val="000B1597"/>
    <w:rsid w:val="000B4D46"/>
    <w:rsid w:val="000B704F"/>
    <w:rsid w:val="000C25F2"/>
    <w:rsid w:val="000C4368"/>
    <w:rsid w:val="000C47B9"/>
    <w:rsid w:val="000C51A9"/>
    <w:rsid w:val="000C5498"/>
    <w:rsid w:val="000C6114"/>
    <w:rsid w:val="000D491D"/>
    <w:rsid w:val="000E5955"/>
    <w:rsid w:val="000F51B3"/>
    <w:rsid w:val="00104521"/>
    <w:rsid w:val="00104540"/>
    <w:rsid w:val="00107727"/>
    <w:rsid w:val="00107A54"/>
    <w:rsid w:val="00110406"/>
    <w:rsid w:val="00113000"/>
    <w:rsid w:val="001176F8"/>
    <w:rsid w:val="001206E0"/>
    <w:rsid w:val="00124EFA"/>
    <w:rsid w:val="00133816"/>
    <w:rsid w:val="0013468B"/>
    <w:rsid w:val="00143513"/>
    <w:rsid w:val="00144141"/>
    <w:rsid w:val="001504A2"/>
    <w:rsid w:val="00151FAC"/>
    <w:rsid w:val="001649F5"/>
    <w:rsid w:val="001864D5"/>
    <w:rsid w:val="001865B8"/>
    <w:rsid w:val="001976EC"/>
    <w:rsid w:val="001A1E3D"/>
    <w:rsid w:val="001A4618"/>
    <w:rsid w:val="001A531B"/>
    <w:rsid w:val="001A78B6"/>
    <w:rsid w:val="001B467B"/>
    <w:rsid w:val="001B62B1"/>
    <w:rsid w:val="001C07DD"/>
    <w:rsid w:val="001C577C"/>
    <w:rsid w:val="001C66F5"/>
    <w:rsid w:val="001D59F0"/>
    <w:rsid w:val="001D6F14"/>
    <w:rsid w:val="001E24E6"/>
    <w:rsid w:val="001F0669"/>
    <w:rsid w:val="001F2128"/>
    <w:rsid w:val="001F5779"/>
    <w:rsid w:val="0020142A"/>
    <w:rsid w:val="002109BB"/>
    <w:rsid w:val="00216788"/>
    <w:rsid w:val="00227433"/>
    <w:rsid w:val="00233B3A"/>
    <w:rsid w:val="00237087"/>
    <w:rsid w:val="002459FD"/>
    <w:rsid w:val="00245E77"/>
    <w:rsid w:val="00245F31"/>
    <w:rsid w:val="00247B9D"/>
    <w:rsid w:val="0025497D"/>
    <w:rsid w:val="002727F6"/>
    <w:rsid w:val="002761B7"/>
    <w:rsid w:val="00282693"/>
    <w:rsid w:val="002900BB"/>
    <w:rsid w:val="002923F5"/>
    <w:rsid w:val="002A0886"/>
    <w:rsid w:val="002A09D8"/>
    <w:rsid w:val="002A2036"/>
    <w:rsid w:val="002A239E"/>
    <w:rsid w:val="002B766C"/>
    <w:rsid w:val="002C31C8"/>
    <w:rsid w:val="002C7D25"/>
    <w:rsid w:val="002E154A"/>
    <w:rsid w:val="002E22E8"/>
    <w:rsid w:val="002F30E1"/>
    <w:rsid w:val="002F5601"/>
    <w:rsid w:val="002F572C"/>
    <w:rsid w:val="002F73EB"/>
    <w:rsid w:val="00301CCA"/>
    <w:rsid w:val="0030205B"/>
    <w:rsid w:val="00302D8E"/>
    <w:rsid w:val="00304F79"/>
    <w:rsid w:val="00306C3E"/>
    <w:rsid w:val="003078E1"/>
    <w:rsid w:val="00325E76"/>
    <w:rsid w:val="00332083"/>
    <w:rsid w:val="00334DA9"/>
    <w:rsid w:val="003455F6"/>
    <w:rsid w:val="00345EC2"/>
    <w:rsid w:val="00346AFE"/>
    <w:rsid w:val="003557FD"/>
    <w:rsid w:val="00357CF3"/>
    <w:rsid w:val="00370A90"/>
    <w:rsid w:val="00370BC9"/>
    <w:rsid w:val="003869AD"/>
    <w:rsid w:val="00395F9B"/>
    <w:rsid w:val="003964F4"/>
    <w:rsid w:val="003A027B"/>
    <w:rsid w:val="003B13FA"/>
    <w:rsid w:val="003B687B"/>
    <w:rsid w:val="003C1607"/>
    <w:rsid w:val="003C32C1"/>
    <w:rsid w:val="003C5B0D"/>
    <w:rsid w:val="003D18CC"/>
    <w:rsid w:val="003E1D51"/>
    <w:rsid w:val="003F09BE"/>
    <w:rsid w:val="00400430"/>
    <w:rsid w:val="00403CC0"/>
    <w:rsid w:val="00405FD4"/>
    <w:rsid w:val="00406CDA"/>
    <w:rsid w:val="00414FA3"/>
    <w:rsid w:val="004164C5"/>
    <w:rsid w:val="00417A17"/>
    <w:rsid w:val="0042418E"/>
    <w:rsid w:val="0042563A"/>
    <w:rsid w:val="00432744"/>
    <w:rsid w:val="00433F2D"/>
    <w:rsid w:val="00435870"/>
    <w:rsid w:val="00442086"/>
    <w:rsid w:val="00443632"/>
    <w:rsid w:val="004554BB"/>
    <w:rsid w:val="0047751F"/>
    <w:rsid w:val="00480C0A"/>
    <w:rsid w:val="00483893"/>
    <w:rsid w:val="00492942"/>
    <w:rsid w:val="004B5006"/>
    <w:rsid w:val="004C203A"/>
    <w:rsid w:val="004C6B1C"/>
    <w:rsid w:val="004C6FD1"/>
    <w:rsid w:val="004D07B4"/>
    <w:rsid w:val="004E1A7B"/>
    <w:rsid w:val="004E2BCE"/>
    <w:rsid w:val="004E38C0"/>
    <w:rsid w:val="004F358D"/>
    <w:rsid w:val="0051259A"/>
    <w:rsid w:val="005416CB"/>
    <w:rsid w:val="00544E02"/>
    <w:rsid w:val="00546895"/>
    <w:rsid w:val="00557CB9"/>
    <w:rsid w:val="00562326"/>
    <w:rsid w:val="0056442F"/>
    <w:rsid w:val="00565C16"/>
    <w:rsid w:val="00566B02"/>
    <w:rsid w:val="00567C2A"/>
    <w:rsid w:val="005709AC"/>
    <w:rsid w:val="00573C2E"/>
    <w:rsid w:val="005759CE"/>
    <w:rsid w:val="00575A19"/>
    <w:rsid w:val="00581E4C"/>
    <w:rsid w:val="00596BA8"/>
    <w:rsid w:val="005979DF"/>
    <w:rsid w:val="005A1AF7"/>
    <w:rsid w:val="005A5205"/>
    <w:rsid w:val="005A753C"/>
    <w:rsid w:val="005B7266"/>
    <w:rsid w:val="005C433A"/>
    <w:rsid w:val="005C5163"/>
    <w:rsid w:val="005D055C"/>
    <w:rsid w:val="005E2C22"/>
    <w:rsid w:val="005E471B"/>
    <w:rsid w:val="005F0432"/>
    <w:rsid w:val="005F56A9"/>
    <w:rsid w:val="005F71F0"/>
    <w:rsid w:val="00600A86"/>
    <w:rsid w:val="00603305"/>
    <w:rsid w:val="00612045"/>
    <w:rsid w:val="00621ED8"/>
    <w:rsid w:val="00635317"/>
    <w:rsid w:val="00640014"/>
    <w:rsid w:val="00642991"/>
    <w:rsid w:val="00647E5E"/>
    <w:rsid w:val="0067006A"/>
    <w:rsid w:val="00670620"/>
    <w:rsid w:val="00684C04"/>
    <w:rsid w:val="00690DDA"/>
    <w:rsid w:val="00695965"/>
    <w:rsid w:val="0069711C"/>
    <w:rsid w:val="006B5941"/>
    <w:rsid w:val="006B6C44"/>
    <w:rsid w:val="006B6EA8"/>
    <w:rsid w:val="006D16FE"/>
    <w:rsid w:val="006D1C98"/>
    <w:rsid w:val="006D240C"/>
    <w:rsid w:val="006D4F9C"/>
    <w:rsid w:val="006E3089"/>
    <w:rsid w:val="006E330A"/>
    <w:rsid w:val="006E4B34"/>
    <w:rsid w:val="006E6AE5"/>
    <w:rsid w:val="006F05A9"/>
    <w:rsid w:val="006F0CE0"/>
    <w:rsid w:val="00703B3C"/>
    <w:rsid w:val="00707367"/>
    <w:rsid w:val="00717308"/>
    <w:rsid w:val="0072330B"/>
    <w:rsid w:val="007246E3"/>
    <w:rsid w:val="00724871"/>
    <w:rsid w:val="0072611F"/>
    <w:rsid w:val="00727FB6"/>
    <w:rsid w:val="00733540"/>
    <w:rsid w:val="00736086"/>
    <w:rsid w:val="00746656"/>
    <w:rsid w:val="00751EB4"/>
    <w:rsid w:val="00756CEC"/>
    <w:rsid w:val="007572C8"/>
    <w:rsid w:val="00760250"/>
    <w:rsid w:val="00764F17"/>
    <w:rsid w:val="007651DF"/>
    <w:rsid w:val="00771ACD"/>
    <w:rsid w:val="007723BE"/>
    <w:rsid w:val="0077389C"/>
    <w:rsid w:val="00780A0E"/>
    <w:rsid w:val="00781437"/>
    <w:rsid w:val="0078250A"/>
    <w:rsid w:val="007827A8"/>
    <w:rsid w:val="007850D0"/>
    <w:rsid w:val="00791643"/>
    <w:rsid w:val="00792658"/>
    <w:rsid w:val="007A1B8D"/>
    <w:rsid w:val="007A72D3"/>
    <w:rsid w:val="007A7FF2"/>
    <w:rsid w:val="007B17FE"/>
    <w:rsid w:val="007C13CC"/>
    <w:rsid w:val="007C329C"/>
    <w:rsid w:val="007D6AFC"/>
    <w:rsid w:val="007D78E3"/>
    <w:rsid w:val="007E29D1"/>
    <w:rsid w:val="007F04B5"/>
    <w:rsid w:val="007F4CD4"/>
    <w:rsid w:val="007F5DB4"/>
    <w:rsid w:val="0080689D"/>
    <w:rsid w:val="008115AA"/>
    <w:rsid w:val="00833C81"/>
    <w:rsid w:val="008379E1"/>
    <w:rsid w:val="00837CCA"/>
    <w:rsid w:val="00842F75"/>
    <w:rsid w:val="00856950"/>
    <w:rsid w:val="00872C16"/>
    <w:rsid w:val="008771AD"/>
    <w:rsid w:val="00887B22"/>
    <w:rsid w:val="008A15DA"/>
    <w:rsid w:val="008B016B"/>
    <w:rsid w:val="008B20FE"/>
    <w:rsid w:val="008B7281"/>
    <w:rsid w:val="008C6060"/>
    <w:rsid w:val="008D0705"/>
    <w:rsid w:val="008E2EF9"/>
    <w:rsid w:val="008E5E1D"/>
    <w:rsid w:val="008E6293"/>
    <w:rsid w:val="008E6DB3"/>
    <w:rsid w:val="008F3C10"/>
    <w:rsid w:val="00904364"/>
    <w:rsid w:val="0090449E"/>
    <w:rsid w:val="00907BE3"/>
    <w:rsid w:val="00917EA9"/>
    <w:rsid w:val="009209E1"/>
    <w:rsid w:val="009323C5"/>
    <w:rsid w:val="00934176"/>
    <w:rsid w:val="00934CA2"/>
    <w:rsid w:val="00934D52"/>
    <w:rsid w:val="00941001"/>
    <w:rsid w:val="00946816"/>
    <w:rsid w:val="009565F6"/>
    <w:rsid w:val="00963550"/>
    <w:rsid w:val="00964B0E"/>
    <w:rsid w:val="0097088B"/>
    <w:rsid w:val="009740D7"/>
    <w:rsid w:val="00991339"/>
    <w:rsid w:val="009949DA"/>
    <w:rsid w:val="00996607"/>
    <w:rsid w:val="009A4899"/>
    <w:rsid w:val="009A4E73"/>
    <w:rsid w:val="009B1D04"/>
    <w:rsid w:val="009B7071"/>
    <w:rsid w:val="009C09DA"/>
    <w:rsid w:val="009C2EE4"/>
    <w:rsid w:val="009D144E"/>
    <w:rsid w:val="009E64E3"/>
    <w:rsid w:val="009F7171"/>
    <w:rsid w:val="00A12CDF"/>
    <w:rsid w:val="00A163F9"/>
    <w:rsid w:val="00A2074E"/>
    <w:rsid w:val="00A236C0"/>
    <w:rsid w:val="00A2646D"/>
    <w:rsid w:val="00A45E86"/>
    <w:rsid w:val="00A462CD"/>
    <w:rsid w:val="00A477DF"/>
    <w:rsid w:val="00A50B19"/>
    <w:rsid w:val="00A61339"/>
    <w:rsid w:val="00A67464"/>
    <w:rsid w:val="00A75DF1"/>
    <w:rsid w:val="00A8372F"/>
    <w:rsid w:val="00A869F3"/>
    <w:rsid w:val="00A905E3"/>
    <w:rsid w:val="00A92C19"/>
    <w:rsid w:val="00A932A6"/>
    <w:rsid w:val="00A96411"/>
    <w:rsid w:val="00AA11D0"/>
    <w:rsid w:val="00AA5162"/>
    <w:rsid w:val="00AA5C40"/>
    <w:rsid w:val="00AC0FC4"/>
    <w:rsid w:val="00AC6067"/>
    <w:rsid w:val="00AD1406"/>
    <w:rsid w:val="00AD3076"/>
    <w:rsid w:val="00AD6E65"/>
    <w:rsid w:val="00AD728F"/>
    <w:rsid w:val="00AE0C13"/>
    <w:rsid w:val="00AF7A49"/>
    <w:rsid w:val="00B00857"/>
    <w:rsid w:val="00B011D1"/>
    <w:rsid w:val="00B069DF"/>
    <w:rsid w:val="00B07D62"/>
    <w:rsid w:val="00B16CAC"/>
    <w:rsid w:val="00B31EC3"/>
    <w:rsid w:val="00B34234"/>
    <w:rsid w:val="00B362E8"/>
    <w:rsid w:val="00B424EE"/>
    <w:rsid w:val="00B43F9B"/>
    <w:rsid w:val="00B46E90"/>
    <w:rsid w:val="00B5272D"/>
    <w:rsid w:val="00B53F16"/>
    <w:rsid w:val="00B655E2"/>
    <w:rsid w:val="00B706F5"/>
    <w:rsid w:val="00B73BAF"/>
    <w:rsid w:val="00B84DC5"/>
    <w:rsid w:val="00B85FED"/>
    <w:rsid w:val="00B861B6"/>
    <w:rsid w:val="00B861FB"/>
    <w:rsid w:val="00B908FA"/>
    <w:rsid w:val="00B90CF0"/>
    <w:rsid w:val="00BA172B"/>
    <w:rsid w:val="00BA3CAC"/>
    <w:rsid w:val="00BA4D28"/>
    <w:rsid w:val="00BA7C95"/>
    <w:rsid w:val="00BA7E44"/>
    <w:rsid w:val="00BB45FB"/>
    <w:rsid w:val="00BB6D83"/>
    <w:rsid w:val="00BC40EA"/>
    <w:rsid w:val="00BD2C02"/>
    <w:rsid w:val="00BF24B2"/>
    <w:rsid w:val="00BF2FEF"/>
    <w:rsid w:val="00BF34BB"/>
    <w:rsid w:val="00BF3F38"/>
    <w:rsid w:val="00C00B25"/>
    <w:rsid w:val="00C00EFE"/>
    <w:rsid w:val="00C01366"/>
    <w:rsid w:val="00C101D8"/>
    <w:rsid w:val="00C206E1"/>
    <w:rsid w:val="00C20D8E"/>
    <w:rsid w:val="00C23979"/>
    <w:rsid w:val="00C44FBC"/>
    <w:rsid w:val="00C5254F"/>
    <w:rsid w:val="00C56EB3"/>
    <w:rsid w:val="00C66257"/>
    <w:rsid w:val="00C848A4"/>
    <w:rsid w:val="00C857AF"/>
    <w:rsid w:val="00C933AF"/>
    <w:rsid w:val="00CA0A5C"/>
    <w:rsid w:val="00CA1511"/>
    <w:rsid w:val="00CA42DA"/>
    <w:rsid w:val="00CA602D"/>
    <w:rsid w:val="00CA6CE7"/>
    <w:rsid w:val="00CC0D77"/>
    <w:rsid w:val="00CC36B2"/>
    <w:rsid w:val="00CC374A"/>
    <w:rsid w:val="00CC4C1D"/>
    <w:rsid w:val="00CE5293"/>
    <w:rsid w:val="00CF1B45"/>
    <w:rsid w:val="00CF30E4"/>
    <w:rsid w:val="00CF3622"/>
    <w:rsid w:val="00D146C1"/>
    <w:rsid w:val="00D14FD3"/>
    <w:rsid w:val="00D26FFD"/>
    <w:rsid w:val="00D2713F"/>
    <w:rsid w:val="00D27507"/>
    <w:rsid w:val="00D359A9"/>
    <w:rsid w:val="00D35C78"/>
    <w:rsid w:val="00D42295"/>
    <w:rsid w:val="00D42941"/>
    <w:rsid w:val="00D46074"/>
    <w:rsid w:val="00D47010"/>
    <w:rsid w:val="00D56795"/>
    <w:rsid w:val="00D61B37"/>
    <w:rsid w:val="00D650ED"/>
    <w:rsid w:val="00D71154"/>
    <w:rsid w:val="00D711B9"/>
    <w:rsid w:val="00D7445A"/>
    <w:rsid w:val="00D76CCD"/>
    <w:rsid w:val="00D83652"/>
    <w:rsid w:val="00D84DCB"/>
    <w:rsid w:val="00DA763A"/>
    <w:rsid w:val="00DC2CB9"/>
    <w:rsid w:val="00DC5526"/>
    <w:rsid w:val="00DD2722"/>
    <w:rsid w:val="00DD4292"/>
    <w:rsid w:val="00DD4E90"/>
    <w:rsid w:val="00DE1B1E"/>
    <w:rsid w:val="00DF2773"/>
    <w:rsid w:val="00DF7AED"/>
    <w:rsid w:val="00E06B49"/>
    <w:rsid w:val="00E10851"/>
    <w:rsid w:val="00E12318"/>
    <w:rsid w:val="00E15BE7"/>
    <w:rsid w:val="00E16BCD"/>
    <w:rsid w:val="00E21C24"/>
    <w:rsid w:val="00E2410D"/>
    <w:rsid w:val="00E407A4"/>
    <w:rsid w:val="00E558EF"/>
    <w:rsid w:val="00E57493"/>
    <w:rsid w:val="00E61ECB"/>
    <w:rsid w:val="00E6775C"/>
    <w:rsid w:val="00E9071B"/>
    <w:rsid w:val="00EA0B9A"/>
    <w:rsid w:val="00EC27D5"/>
    <w:rsid w:val="00EC620E"/>
    <w:rsid w:val="00EC686F"/>
    <w:rsid w:val="00EE28E1"/>
    <w:rsid w:val="00EE4867"/>
    <w:rsid w:val="00EF14E2"/>
    <w:rsid w:val="00EF3F7C"/>
    <w:rsid w:val="00EF621E"/>
    <w:rsid w:val="00F03E79"/>
    <w:rsid w:val="00F25DB0"/>
    <w:rsid w:val="00F275C0"/>
    <w:rsid w:val="00F41697"/>
    <w:rsid w:val="00F45FF4"/>
    <w:rsid w:val="00F50888"/>
    <w:rsid w:val="00F53E11"/>
    <w:rsid w:val="00F67B5F"/>
    <w:rsid w:val="00F72470"/>
    <w:rsid w:val="00F87356"/>
    <w:rsid w:val="00F9475A"/>
    <w:rsid w:val="00F94C68"/>
    <w:rsid w:val="00FA283B"/>
    <w:rsid w:val="00FA3B19"/>
    <w:rsid w:val="00FA3FE8"/>
    <w:rsid w:val="00FA7AC5"/>
    <w:rsid w:val="00FB00A5"/>
    <w:rsid w:val="00FB13D6"/>
    <w:rsid w:val="00FB2FAD"/>
    <w:rsid w:val="00FC0E2E"/>
    <w:rsid w:val="00FD0DC5"/>
    <w:rsid w:val="00FD0E00"/>
    <w:rsid w:val="00FD3811"/>
    <w:rsid w:val="00FD4A73"/>
    <w:rsid w:val="00FD4B02"/>
    <w:rsid w:val="00FD580B"/>
    <w:rsid w:val="00FD6449"/>
    <w:rsid w:val="00FD65F2"/>
    <w:rsid w:val="00FD70D3"/>
    <w:rsid w:val="00FF7379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0562A55-9726-4D9E-A7D6-1E010096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3E79"/>
    <w:rPr>
      <w:rFonts w:ascii="Arial" w:hAnsi="Arial"/>
      <w:sz w:val="18"/>
      <w:szCs w:val="18"/>
    </w:rPr>
  </w:style>
  <w:style w:type="paragraph" w:styleId="a4">
    <w:name w:val="Body Text"/>
    <w:basedOn w:val="a"/>
    <w:rsid w:val="00E57493"/>
    <w:pPr>
      <w:spacing w:after="120"/>
    </w:pPr>
  </w:style>
  <w:style w:type="paragraph" w:styleId="a5">
    <w:name w:val="header"/>
    <w:basedOn w:val="a"/>
    <w:rsid w:val="000E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E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90449E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CMT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四年制大學部課程架構和內容與設立宗旨及教育目標間的關係圖</dc:title>
  <dc:creator>SuperXP</dc:creator>
  <cp:lastModifiedBy>user</cp:lastModifiedBy>
  <cp:revision>2</cp:revision>
  <cp:lastPrinted>2014-05-06T06:43:00Z</cp:lastPrinted>
  <dcterms:created xsi:type="dcterms:W3CDTF">2020-01-17T00:56:00Z</dcterms:created>
  <dcterms:modified xsi:type="dcterms:W3CDTF">2020-01-17T00:56:00Z</dcterms:modified>
</cp:coreProperties>
</file>