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12" w:rsidRPr="00D41393" w:rsidRDefault="00C755D0" w:rsidP="000F42B7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rect id="矩形 225" o:spid="_x0000_s1039" style="position:absolute;margin-left:709.2pt;margin-top:225pt;width:80.4pt;height:101.7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" strokecolor="#ff6dff" strokeweight="2pt">
            <v:textbox style="mso-next-textbox:#矩形 225" inset="0,0,0,0">
              <w:txbxContent>
                <w:p w:rsidR="007A4112" w:rsidRPr="00181832" w:rsidRDefault="00385F4F" w:rsidP="00D45B74">
                  <w:pPr>
                    <w:spacing w:line="220" w:lineRule="exact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rFonts w:cs="標楷體" w:hint="eastAsia"/>
                      <w:sz w:val="16"/>
                      <w:szCs w:val="16"/>
                      <w:u w:val="single"/>
                    </w:rPr>
                    <w:t>才藝</w:t>
                  </w:r>
                  <w:r w:rsidR="007A66E2">
                    <w:rPr>
                      <w:rFonts w:cs="標楷體" w:hint="eastAsia"/>
                      <w:sz w:val="16"/>
                      <w:szCs w:val="16"/>
                      <w:u w:val="single"/>
                    </w:rPr>
                    <w:t>教育</w:t>
                  </w:r>
                  <w:r>
                    <w:rPr>
                      <w:rFonts w:cs="標楷體" w:hint="eastAsia"/>
                      <w:sz w:val="16"/>
                      <w:szCs w:val="16"/>
                      <w:u w:val="single"/>
                    </w:rPr>
                    <w:t>類</w:t>
                  </w:r>
                </w:p>
                <w:p w:rsidR="007A4112" w:rsidRDefault="007A4112" w:rsidP="00D45B74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cs="標楷體" w:hint="eastAsia"/>
                      <w:sz w:val="16"/>
                      <w:szCs w:val="16"/>
                    </w:rPr>
                    <w:t>模組：</w:t>
                  </w:r>
                  <w:r w:rsidR="007A66E2">
                    <w:rPr>
                      <w:rFonts w:hint="eastAsia"/>
                      <w:sz w:val="16"/>
                      <w:szCs w:val="16"/>
                    </w:rPr>
                    <w:t>A</w:t>
                  </w:r>
                  <w:r>
                    <w:rPr>
                      <w:rFonts w:cs="標楷體" w:hint="eastAsia"/>
                      <w:sz w:val="16"/>
                      <w:szCs w:val="16"/>
                    </w:rPr>
                    <w:t>、</w:t>
                  </w:r>
                  <w:r w:rsidR="007A66E2">
                    <w:rPr>
                      <w:rFonts w:hint="eastAsia"/>
                      <w:sz w:val="16"/>
                      <w:szCs w:val="16"/>
                    </w:rPr>
                    <w:t>B</w:t>
                  </w:r>
                  <w:r>
                    <w:rPr>
                      <w:rFonts w:cs="標楷體" w:hint="eastAsia"/>
                      <w:sz w:val="16"/>
                      <w:szCs w:val="16"/>
                    </w:rPr>
                    <w:t>、</w:t>
                  </w:r>
                  <w:r w:rsidR="007A66E2">
                    <w:rPr>
                      <w:rFonts w:hint="eastAsia"/>
                      <w:sz w:val="16"/>
                      <w:szCs w:val="16"/>
                    </w:rPr>
                    <w:t>D</w:t>
                  </w:r>
                </w:p>
                <w:p w:rsidR="007A4112" w:rsidRDefault="007A66E2" w:rsidP="00D45B74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美術</w:t>
                  </w:r>
                  <w:r w:rsidR="00385F4F">
                    <w:rPr>
                      <w:rFonts w:hint="eastAsia"/>
                      <w:sz w:val="16"/>
                      <w:szCs w:val="16"/>
                    </w:rPr>
                    <w:t>才</w:t>
                  </w:r>
                  <w:smartTag w:uri="urn:schemas-microsoft-com:office:smarttags" w:element="PersonName">
                    <w:smartTagPr>
                      <w:attr w:name="ProductID" w:val="能"/>
                    </w:smartTagPr>
                    <w:r w:rsidR="00385F4F">
                      <w:rPr>
                        <w:rFonts w:hint="eastAsia"/>
                        <w:sz w:val="16"/>
                        <w:szCs w:val="16"/>
                      </w:rPr>
                      <w:t>能</w:t>
                    </w:r>
                  </w:smartTag>
                  <w:r>
                    <w:rPr>
                      <w:rFonts w:hint="eastAsia"/>
                      <w:sz w:val="16"/>
                      <w:szCs w:val="16"/>
                    </w:rPr>
                    <w:t>老師</w:t>
                  </w:r>
                </w:p>
                <w:p w:rsidR="007A66E2" w:rsidRDefault="007A66E2" w:rsidP="00D45B74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書法老師</w:t>
                  </w:r>
                </w:p>
                <w:p w:rsidR="007A66E2" w:rsidRDefault="007A66E2" w:rsidP="00D45B74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篆刻老師</w:t>
                  </w:r>
                </w:p>
                <w:p w:rsidR="00385F4F" w:rsidRDefault="00385F4F" w:rsidP="00D45B74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書畫裱褙師</w:t>
                  </w:r>
                </w:p>
                <w:p w:rsidR="00385F4F" w:rsidRDefault="00385F4F" w:rsidP="00D45B74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書畫修復師</w:t>
                  </w:r>
                </w:p>
                <w:p w:rsidR="00857F65" w:rsidRPr="00181832" w:rsidRDefault="00857F65" w:rsidP="00D45B74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插畫家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31" o:spid="_x0000_s1035" style="position:absolute;margin-left:709.35pt;margin-top:333pt;width:80.4pt;height:117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" strokecolor="#ff6dff" strokeweight="2pt">
            <v:textbox style="mso-next-textbox:#矩形 231" inset="0,0,0,0">
              <w:txbxContent>
                <w:p w:rsidR="007A4112" w:rsidRPr="00181832" w:rsidRDefault="00385F4F" w:rsidP="00380858">
                  <w:pPr>
                    <w:spacing w:line="220" w:lineRule="exact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rFonts w:cs="標楷體" w:hint="eastAsia"/>
                      <w:sz w:val="16"/>
                      <w:szCs w:val="16"/>
                      <w:u w:val="single"/>
                    </w:rPr>
                    <w:t>藝術產</w:t>
                  </w:r>
                  <w:r w:rsidR="007A19D2">
                    <w:rPr>
                      <w:rFonts w:cs="標楷體" w:hint="eastAsia"/>
                      <w:sz w:val="16"/>
                      <w:szCs w:val="16"/>
                      <w:u w:val="single"/>
                    </w:rPr>
                    <w:t>業</w:t>
                  </w:r>
                  <w:r>
                    <w:rPr>
                      <w:rFonts w:cs="標楷體" w:hint="eastAsia"/>
                      <w:sz w:val="16"/>
                      <w:szCs w:val="16"/>
                      <w:u w:val="single"/>
                    </w:rPr>
                    <w:t>類</w:t>
                  </w:r>
                </w:p>
                <w:p w:rsidR="007A4112" w:rsidRDefault="007A4112" w:rsidP="003808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cs="標楷體" w:hint="eastAsia"/>
                      <w:sz w:val="16"/>
                      <w:szCs w:val="16"/>
                    </w:rPr>
                    <w:t>模組：</w:t>
                  </w:r>
                  <w:r w:rsidR="00857F65">
                    <w:rPr>
                      <w:rFonts w:hint="eastAsia"/>
                      <w:sz w:val="16"/>
                      <w:szCs w:val="16"/>
                    </w:rPr>
                    <w:t>C</w:t>
                  </w:r>
                  <w:r>
                    <w:rPr>
                      <w:rFonts w:cs="標楷體" w:hint="eastAsia"/>
                      <w:sz w:val="16"/>
                      <w:szCs w:val="16"/>
                    </w:rPr>
                    <w:t>、</w:t>
                  </w:r>
                  <w:r w:rsidR="00857F65">
                    <w:rPr>
                      <w:rFonts w:hint="eastAsia"/>
                      <w:sz w:val="16"/>
                      <w:szCs w:val="16"/>
                    </w:rPr>
                    <w:t>D</w:t>
                  </w:r>
                </w:p>
                <w:p w:rsidR="007A4112" w:rsidRDefault="00857F65" w:rsidP="003808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藝術經紀人</w:t>
                  </w:r>
                </w:p>
                <w:p w:rsidR="00857F65" w:rsidRDefault="00857F65" w:rsidP="003808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藝術評論家</w:t>
                  </w:r>
                </w:p>
                <w:p w:rsidR="00857F65" w:rsidRDefault="00857F65" w:rsidP="003808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會展策劃師</w:t>
                  </w:r>
                </w:p>
                <w:p w:rsidR="00857F65" w:rsidRDefault="00857F65" w:rsidP="003808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藝術行政人員</w:t>
                  </w:r>
                </w:p>
                <w:p w:rsidR="00857F65" w:rsidRDefault="00857F65" w:rsidP="003808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美術設計人員</w:t>
                  </w:r>
                </w:p>
                <w:p w:rsidR="00857F65" w:rsidRDefault="00857F65" w:rsidP="003808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動畫設計師</w:t>
                  </w:r>
                </w:p>
                <w:p w:rsidR="00857F65" w:rsidRDefault="00857F65" w:rsidP="003808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藝術指導</w:t>
                  </w:r>
                </w:p>
                <w:p w:rsidR="00857F65" w:rsidRPr="00181832" w:rsidRDefault="00857F65" w:rsidP="003808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藝術鑑定人員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五邊形 10" o:spid="_x0000_s1026" type="#_x0000_t15" style="position:absolute;margin-left:116.8pt;margin-top:-6.5pt;width:138.05pt;height:21pt;z-index:251627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" adj="19957" fillcolor="#fdf" stroked="f">
            <v:shadow on="t" color="black" opacity="24903f" origin=",.5" offset="0,.55556mm"/>
            <v:textbox style="mso-next-textbox:#五邊形 10" inset="0,0,0,0">
              <w:txbxContent>
                <w:p w:rsidR="007A4112" w:rsidRDefault="007A4112" w:rsidP="001514E2">
                  <w:pPr>
                    <w:jc w:val="center"/>
                  </w:pPr>
                  <w:r>
                    <w:rPr>
                      <w:rFonts w:cs="標楷體" w:hint="eastAsia"/>
                    </w:rPr>
                    <w:t>一年級</w:t>
                  </w:r>
                </w:p>
              </w:txbxContent>
            </v:textbox>
          </v:shape>
        </w:pict>
      </w:r>
      <w:r>
        <w:rPr>
          <w:noProof/>
          <w:sz w:val="14"/>
          <w:szCs w:val="14"/>
        </w:rPr>
        <w:pict>
          <v:roundrect id="圓角矩形 228" o:spid="_x0000_s1027" style="position:absolute;margin-left:-4.05pt;margin-top:20.25pt;width:26.2pt;height:530.5pt;z-index:2516899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" strokeweight="2pt">
            <v:textbox style="layout-flow:vertical-ideographic;mso-next-textbox:#圓角矩形 228" inset="0,0,0,0">
              <w:txbxContent>
                <w:p w:rsidR="007A4112" w:rsidRPr="0083711B" w:rsidRDefault="000A0350" w:rsidP="008371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標楷體" w:hint="eastAsia"/>
                      <w:sz w:val="20"/>
                      <w:szCs w:val="20"/>
                    </w:rPr>
                    <w:t>103</w:t>
                  </w:r>
                  <w:r>
                    <w:rPr>
                      <w:rFonts w:cs="標楷體" w:hint="eastAsia"/>
                      <w:sz w:val="20"/>
                      <w:szCs w:val="20"/>
                    </w:rPr>
                    <w:t>學年度</w:t>
                  </w:r>
                  <w:r w:rsidR="00BB0113">
                    <w:rPr>
                      <w:rFonts w:cs="標楷體" w:hint="eastAsia"/>
                      <w:sz w:val="20"/>
                      <w:szCs w:val="20"/>
                    </w:rPr>
                    <w:t>書畫藝術</w:t>
                  </w:r>
                  <w:r w:rsidR="009542CB">
                    <w:rPr>
                      <w:rFonts w:cs="標楷體" w:hint="eastAsia"/>
                      <w:sz w:val="20"/>
                      <w:szCs w:val="20"/>
                    </w:rPr>
                    <w:t>學系課程地圖與職涯進路圖</w:t>
                  </w:r>
                </w:p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圓角矩形 177" o:spid="_x0000_s1028" style="position:absolute;margin-left:30.55pt;margin-top:388.7pt;width:24.25pt;height:162.05pt;z-index:2516418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" fillcolor="#9eeaff" strokecolor="#40a7c2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圓角矩形 177" inset="0,0,0,0">
              <w:txbxContent>
                <w:p w:rsidR="007A4112" w:rsidRDefault="007A4112" w:rsidP="00D948C9">
                  <w:pPr>
                    <w:jc w:val="center"/>
                  </w:pPr>
                  <w:r>
                    <w:rPr>
                      <w:rFonts w:cs="標楷體" w:hint="eastAsia"/>
                    </w:rPr>
                    <w:t>必修課程</w:t>
                  </w:r>
                </w:p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圓角矩形 90" o:spid="_x0000_s1029" style="position:absolute;margin-left:67.95pt;margin-top:458.8pt;width:34.3pt;height:91.95pt;z-index:2516357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" fillcolor="#9eeaff" strokecolor="#40a7c2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圓角矩形 90" inset="0,0,0,0">
              <w:txbxContent>
                <w:p w:rsidR="007A4112" w:rsidRPr="00450464" w:rsidRDefault="007A4112" w:rsidP="00450464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450464">
                    <w:rPr>
                      <w:rFonts w:cs="標楷體" w:hint="eastAsia"/>
                      <w:sz w:val="20"/>
                      <w:szCs w:val="20"/>
                    </w:rPr>
                    <w:t>校共同科目</w:t>
                  </w:r>
                </w:p>
                <w:p w:rsidR="007A4112" w:rsidRPr="00234438" w:rsidRDefault="000820C2" w:rsidP="00450464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26</w:t>
                  </w:r>
                  <w:r w:rsidR="007A4112">
                    <w:rPr>
                      <w:rFonts w:cs="標楷體" w:hint="eastAsia"/>
                      <w:sz w:val="16"/>
                      <w:szCs w:val="16"/>
                    </w:rPr>
                    <w:t>學</w:t>
                  </w:r>
                  <w:r w:rsidR="007A4112" w:rsidRPr="00234438">
                    <w:rPr>
                      <w:rFonts w:cs="標楷體" w:hint="eastAsia"/>
                      <w:sz w:val="16"/>
                      <w:szCs w:val="16"/>
                    </w:rPr>
                    <w:t>分</w:t>
                  </w:r>
                </w:p>
              </w:txbxContent>
            </v:textbox>
          </v:roundrect>
        </w:pict>
      </w:r>
      <w:r>
        <w:rPr>
          <w:noProof/>
          <w:sz w:val="14"/>
          <w:szCs w:val="14"/>
        </w:rPr>
        <w:pict>
          <v:rect id="矩形 176" o:spid="_x0000_s1030" style="position:absolute;margin-left:559.8pt;margin-top:463.45pt;width:139.25pt;height:80.4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" fillcolor="#ff9bff" strokecolor="#fdf" strokeweight="2pt">
            <v:textbox style="mso-next-textbox:#矩形 176" inset="0,0,0,0">
              <w:txbxContent>
                <w:p w:rsidR="007A4112" w:rsidRPr="00783861" w:rsidRDefault="007A4112" w:rsidP="00052E32">
                  <w:pPr>
                    <w:spacing w:line="22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783861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必修課程</w:t>
                  </w:r>
                </w:p>
                <w:p w:rsidR="007A4112" w:rsidRPr="003901DE" w:rsidRDefault="003901DE" w:rsidP="00052E32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通識</w:t>
                  </w:r>
                  <w:r w:rsidR="007A4112" w:rsidRPr="003901DE">
                    <w:rPr>
                      <w:sz w:val="16"/>
                      <w:szCs w:val="16"/>
                    </w:rPr>
                    <w:t>-2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75" o:spid="_x0000_s1031" style="position:absolute;margin-left:412.05pt;margin-top:463.5pt;width:138.45pt;height:80.4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" fillcolor="#ffb7ff" strokecolor="#fdf" strokeweight="2pt">
            <v:textbox style="mso-next-textbox:#矩形 175" inset="0,0,0,0">
              <w:txbxContent>
                <w:p w:rsidR="007A4112" w:rsidRPr="00783861" w:rsidRDefault="007A4112" w:rsidP="00052E32">
                  <w:pPr>
                    <w:spacing w:line="22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783861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必修課程</w:t>
                  </w:r>
                </w:p>
                <w:p w:rsidR="007A4112" w:rsidRPr="003901DE" w:rsidRDefault="003901DE" w:rsidP="00052E32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通識</w:t>
                  </w:r>
                  <w:r>
                    <w:rPr>
                      <w:rFonts w:hint="eastAsia"/>
                      <w:sz w:val="16"/>
                      <w:szCs w:val="16"/>
                    </w:rPr>
                    <w:t>-4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74" o:spid="_x0000_s1032" style="position:absolute;margin-left:261.5pt;margin-top:463.5pt;width:141.25pt;height:80.4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" fillcolor="#fcf" strokecolor="#fdf" strokeweight="2pt">
            <v:textbox style="mso-next-textbox:#矩形 174" inset="0,0,0,0">
              <w:txbxContent>
                <w:p w:rsidR="007A4112" w:rsidRPr="00783861" w:rsidRDefault="007A4112" w:rsidP="00052E32">
                  <w:pPr>
                    <w:spacing w:line="22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783861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必修課程</w:t>
                  </w:r>
                </w:p>
                <w:p w:rsidR="007A4112" w:rsidRPr="00B64A74" w:rsidRDefault="00B64A74" w:rsidP="00052E32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 w:rsidRPr="00B64A74">
                    <w:rPr>
                      <w:rFonts w:hint="eastAsia"/>
                      <w:sz w:val="16"/>
                      <w:szCs w:val="16"/>
                    </w:rPr>
                    <w:t>外語初級</w:t>
                  </w:r>
                  <w:r w:rsidRPr="00B64A74">
                    <w:rPr>
                      <w:rFonts w:cs="標楷體" w:hint="eastAsia"/>
                      <w:sz w:val="16"/>
                      <w:szCs w:val="16"/>
                    </w:rPr>
                    <w:t>Ⅰ</w:t>
                  </w:r>
                  <w:r w:rsidRPr="00B64A74">
                    <w:rPr>
                      <w:sz w:val="16"/>
                      <w:szCs w:val="16"/>
                    </w:rPr>
                    <w:t>-</w:t>
                  </w:r>
                  <w:r w:rsidRPr="00B64A74">
                    <w:rPr>
                      <w:rFonts w:hint="eastAsia"/>
                      <w:sz w:val="16"/>
                      <w:szCs w:val="16"/>
                    </w:rPr>
                    <w:t>2</w:t>
                  </w:r>
                  <w:r w:rsidR="00734154">
                    <w:rPr>
                      <w:rFonts w:hint="eastAsia"/>
                      <w:sz w:val="16"/>
                      <w:szCs w:val="16"/>
                    </w:rPr>
                    <w:t xml:space="preserve">   </w:t>
                  </w:r>
                  <w:r w:rsidRPr="00B64A74">
                    <w:rPr>
                      <w:rFonts w:hint="eastAsia"/>
                      <w:sz w:val="16"/>
                      <w:szCs w:val="16"/>
                    </w:rPr>
                    <w:t>外語初級Ⅱ</w:t>
                  </w:r>
                  <w:r w:rsidRPr="00B64A74">
                    <w:rPr>
                      <w:rFonts w:hint="eastAsia"/>
                      <w:sz w:val="16"/>
                      <w:szCs w:val="16"/>
                    </w:rPr>
                    <w:t>-2</w:t>
                  </w:r>
                </w:p>
                <w:p w:rsidR="00E207B2" w:rsidRDefault="00E207B2" w:rsidP="00E207B2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體育</w:t>
                  </w:r>
                  <w:r>
                    <w:rPr>
                      <w:rFonts w:cs="標楷體" w:hint="eastAsia"/>
                      <w:sz w:val="16"/>
                      <w:szCs w:val="16"/>
                    </w:rPr>
                    <w:t>Ⅲ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rFonts w:hint="eastAsia"/>
                      <w:sz w:val="16"/>
                      <w:szCs w:val="16"/>
                    </w:rPr>
                    <w:t>0</w:t>
                  </w:r>
                  <w:r w:rsidR="00734154">
                    <w:rPr>
                      <w:rFonts w:hint="eastAsia"/>
                      <w:sz w:val="16"/>
                      <w:szCs w:val="16"/>
                    </w:rPr>
                    <w:tab/>
                    <w:t xml:space="preserve">   </w:t>
                  </w:r>
                  <w:r>
                    <w:rPr>
                      <w:rFonts w:hint="eastAsia"/>
                      <w:sz w:val="16"/>
                      <w:szCs w:val="16"/>
                    </w:rPr>
                    <w:t>體育</w:t>
                  </w:r>
                  <w:r>
                    <w:rPr>
                      <w:rFonts w:cs="標楷體" w:hint="eastAsia"/>
                      <w:sz w:val="16"/>
                      <w:szCs w:val="16"/>
                    </w:rPr>
                    <w:t>Ⅳ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rFonts w:hint="eastAsia"/>
                      <w:sz w:val="16"/>
                      <w:szCs w:val="16"/>
                    </w:rPr>
                    <w:t>0</w:t>
                  </w:r>
                </w:p>
                <w:p w:rsidR="007A4112" w:rsidRDefault="003901DE" w:rsidP="00052E32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通識</w:t>
                  </w:r>
                  <w:r>
                    <w:rPr>
                      <w:rFonts w:hint="eastAsia"/>
                      <w:sz w:val="16"/>
                      <w:szCs w:val="16"/>
                    </w:rPr>
                    <w:t>-2</w:t>
                  </w:r>
                  <w:r>
                    <w:rPr>
                      <w:rFonts w:hint="eastAsia"/>
                      <w:sz w:val="16"/>
                      <w:szCs w:val="16"/>
                    </w:rPr>
                    <w:tab/>
                  </w:r>
                  <w:r w:rsidR="00734154">
                    <w:rPr>
                      <w:rFonts w:hint="eastAsia"/>
                      <w:sz w:val="16"/>
                      <w:szCs w:val="16"/>
                    </w:rPr>
                    <w:tab/>
                    <w:t xml:space="preserve">   </w:t>
                  </w:r>
                  <w:r w:rsidR="00734154">
                    <w:rPr>
                      <w:rFonts w:hint="eastAsia"/>
                      <w:sz w:val="16"/>
                      <w:szCs w:val="16"/>
                    </w:rPr>
                    <w:t>自然科學概論</w:t>
                  </w:r>
                  <w:r w:rsidR="00734154">
                    <w:rPr>
                      <w:rFonts w:hint="eastAsia"/>
                      <w:sz w:val="16"/>
                      <w:szCs w:val="16"/>
                    </w:rPr>
                    <w:t>-2</w:t>
                  </w:r>
                </w:p>
                <w:p w:rsidR="003901DE" w:rsidRPr="00E207B2" w:rsidRDefault="003901DE" w:rsidP="00052E32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服務學習</w:t>
                  </w:r>
                  <w:r>
                    <w:rPr>
                      <w:rFonts w:hint="eastAsia"/>
                      <w:sz w:val="16"/>
                      <w:szCs w:val="16"/>
                    </w:rPr>
                    <w:t>-1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19" o:spid="_x0000_s1033" style="position:absolute;margin-left:117.5pt;margin-top:463.45pt;width:136.4pt;height:80.4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" fillcolor="#fdf" strokecolor="#fdf" strokeweight="2pt">
            <v:textbox style="mso-next-textbox:#矩形 119" inset="0,0,0,0">
              <w:txbxContent>
                <w:p w:rsidR="007A4112" w:rsidRPr="00783861" w:rsidRDefault="007A4112" w:rsidP="000360F6">
                  <w:pPr>
                    <w:spacing w:line="22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783861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必修課程</w:t>
                  </w:r>
                </w:p>
                <w:p w:rsidR="007A4112" w:rsidRPr="00987BA2" w:rsidRDefault="00B64A74" w:rsidP="000360F6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cs="標楷體" w:hint="eastAsia"/>
                      <w:sz w:val="16"/>
                      <w:szCs w:val="16"/>
                    </w:rPr>
                    <w:t>英文</w:t>
                  </w:r>
                  <w:r w:rsidR="007A4112" w:rsidRPr="00987BA2">
                    <w:rPr>
                      <w:rFonts w:cs="標楷體" w:hint="eastAsia"/>
                      <w:sz w:val="16"/>
                      <w:szCs w:val="16"/>
                    </w:rPr>
                    <w:t>Ⅰ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2  </w:t>
                  </w:r>
                  <w:r>
                    <w:rPr>
                      <w:rFonts w:hint="eastAsia"/>
                      <w:sz w:val="16"/>
                      <w:szCs w:val="16"/>
                    </w:rPr>
                    <w:t>英文</w:t>
                  </w:r>
                  <w:r w:rsidR="007A4112" w:rsidRPr="00987BA2">
                    <w:rPr>
                      <w:rFonts w:cs="標楷體" w:hint="eastAsia"/>
                      <w:sz w:val="16"/>
                      <w:szCs w:val="16"/>
                    </w:rPr>
                    <w:t>Ⅱ</w:t>
                  </w:r>
                  <w:r w:rsidR="007A4112" w:rsidRPr="00987BA2">
                    <w:rPr>
                      <w:sz w:val="16"/>
                      <w:szCs w:val="16"/>
                    </w:rPr>
                    <w:t>-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2    </w:t>
                  </w:r>
                  <w:r w:rsidRPr="00987BA2">
                    <w:rPr>
                      <w:rFonts w:cs="標楷體" w:hint="eastAsia"/>
                      <w:sz w:val="16"/>
                      <w:szCs w:val="16"/>
                    </w:rPr>
                    <w:t>勞務教育</w:t>
                  </w:r>
                  <w:r w:rsidRPr="00987BA2">
                    <w:rPr>
                      <w:sz w:val="16"/>
                      <w:szCs w:val="16"/>
                    </w:rPr>
                    <w:t>-</w:t>
                  </w:r>
                  <w:r w:rsidRPr="00987BA2"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  <w:p w:rsidR="007A4112" w:rsidRPr="00987BA2" w:rsidRDefault="00B64A74" w:rsidP="00322E9A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cs="標楷體" w:hint="eastAsia"/>
                      <w:sz w:val="16"/>
                      <w:szCs w:val="16"/>
                    </w:rPr>
                    <w:t>體育</w:t>
                  </w:r>
                  <w:r w:rsidR="007A4112" w:rsidRPr="00987BA2">
                    <w:rPr>
                      <w:rFonts w:cs="標楷體" w:hint="eastAsia"/>
                      <w:sz w:val="16"/>
                      <w:szCs w:val="16"/>
                    </w:rPr>
                    <w:t>Ⅰ</w:t>
                  </w:r>
                  <w:r w:rsidR="007A4112" w:rsidRPr="00987BA2">
                    <w:rPr>
                      <w:sz w:val="16"/>
                      <w:szCs w:val="16"/>
                    </w:rPr>
                    <w:t>-</w:t>
                  </w:r>
                  <w:r>
                    <w:rPr>
                      <w:rFonts w:hint="eastAsia"/>
                      <w:sz w:val="16"/>
                      <w:szCs w:val="16"/>
                    </w:rPr>
                    <w:t>0</w:t>
                  </w:r>
                  <w:r w:rsidR="007A4112" w:rsidRPr="00987BA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cs="標楷體" w:hint="eastAsia"/>
                      <w:sz w:val="16"/>
                      <w:szCs w:val="16"/>
                    </w:rPr>
                    <w:t>體育</w:t>
                  </w:r>
                  <w:r w:rsidR="007A4112" w:rsidRPr="00987BA2">
                    <w:rPr>
                      <w:rFonts w:cs="標楷體" w:hint="eastAsia"/>
                      <w:sz w:val="16"/>
                      <w:szCs w:val="16"/>
                    </w:rPr>
                    <w:t>Ⅱ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rFonts w:hint="eastAsia"/>
                      <w:sz w:val="16"/>
                      <w:szCs w:val="16"/>
                    </w:rPr>
                    <w:t>0</w:t>
                  </w:r>
                  <w:r w:rsidR="007A4112" w:rsidRPr="00987BA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</w:t>
                  </w:r>
                  <w:r w:rsidRPr="00987BA2">
                    <w:rPr>
                      <w:rFonts w:cs="標楷體" w:hint="eastAsia"/>
                      <w:sz w:val="16"/>
                      <w:szCs w:val="16"/>
                    </w:rPr>
                    <w:t>勞務</w:t>
                  </w:r>
                  <w:r>
                    <w:rPr>
                      <w:rFonts w:cs="標楷體" w:hint="eastAsia"/>
                      <w:sz w:val="16"/>
                      <w:szCs w:val="16"/>
                    </w:rPr>
                    <w:t>實習</w:t>
                  </w:r>
                  <w:r w:rsidRPr="00987BA2">
                    <w:rPr>
                      <w:sz w:val="16"/>
                      <w:szCs w:val="16"/>
                    </w:rPr>
                    <w:t>-0</w:t>
                  </w:r>
                </w:p>
                <w:p w:rsidR="007A4112" w:rsidRDefault="007A4112" w:rsidP="000360F6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 w:rsidRPr="00987BA2">
                    <w:rPr>
                      <w:rFonts w:cs="標楷體" w:hint="eastAsia"/>
                      <w:sz w:val="16"/>
                      <w:szCs w:val="16"/>
                    </w:rPr>
                    <w:t>國文</w:t>
                  </w:r>
                  <w:r w:rsidRPr="00987BA2">
                    <w:rPr>
                      <w:sz w:val="16"/>
                      <w:szCs w:val="16"/>
                    </w:rPr>
                    <w:t xml:space="preserve">-2    </w:t>
                  </w:r>
                  <w:r w:rsidR="00B64A74" w:rsidRPr="00987BA2">
                    <w:rPr>
                      <w:rFonts w:cs="標楷體" w:hint="eastAsia"/>
                      <w:sz w:val="16"/>
                      <w:szCs w:val="16"/>
                    </w:rPr>
                    <w:t>音樂欣賞</w:t>
                  </w:r>
                  <w:r w:rsidR="00B64A74" w:rsidRPr="00987BA2">
                    <w:rPr>
                      <w:sz w:val="16"/>
                      <w:szCs w:val="16"/>
                    </w:rPr>
                    <w:t>-2</w:t>
                  </w:r>
                  <w:r w:rsidR="00B64A74">
                    <w:rPr>
                      <w:rFonts w:hint="eastAsia"/>
                      <w:sz w:val="16"/>
                      <w:szCs w:val="16"/>
                    </w:rPr>
                    <w:t xml:space="preserve">  </w:t>
                  </w:r>
                  <w:r w:rsidR="00B64A74">
                    <w:rPr>
                      <w:rFonts w:hint="eastAsia"/>
                      <w:sz w:val="16"/>
                      <w:szCs w:val="16"/>
                    </w:rPr>
                    <w:t>勞務訓練</w:t>
                  </w:r>
                  <w:r w:rsidR="00B64A74">
                    <w:rPr>
                      <w:rFonts w:hint="eastAsia"/>
                      <w:sz w:val="16"/>
                      <w:szCs w:val="16"/>
                    </w:rPr>
                    <w:t>-0</w:t>
                  </w:r>
                </w:p>
                <w:p w:rsidR="00B64A74" w:rsidRPr="00B64A74" w:rsidRDefault="00B64A74" w:rsidP="000360F6">
                  <w:pPr>
                    <w:spacing w:line="220" w:lineRule="exact"/>
                    <w:rPr>
                      <w:w w:val="90"/>
                      <w:sz w:val="16"/>
                      <w:szCs w:val="16"/>
                    </w:rPr>
                  </w:pPr>
                  <w:r w:rsidRPr="00987BA2">
                    <w:rPr>
                      <w:rFonts w:cs="標楷體" w:hint="eastAsia"/>
                      <w:sz w:val="16"/>
                      <w:szCs w:val="16"/>
                    </w:rPr>
                    <w:t>長榮精神</w:t>
                  </w:r>
                  <w:r w:rsidRPr="00987BA2">
                    <w:rPr>
                      <w:sz w:val="16"/>
                      <w:szCs w:val="16"/>
                    </w:rPr>
                    <w:t>-2</w:t>
                  </w:r>
                </w:p>
                <w:p w:rsidR="007A4112" w:rsidRPr="00666B7F" w:rsidRDefault="00666B7F" w:rsidP="000360F6">
                  <w:pPr>
                    <w:spacing w:line="220" w:lineRule="exact"/>
                    <w:rPr>
                      <w:w w:val="90"/>
                      <w:sz w:val="18"/>
                      <w:szCs w:val="18"/>
                    </w:rPr>
                  </w:pPr>
                  <w:r w:rsidRPr="00666B7F">
                    <w:rPr>
                      <w:rFonts w:hint="eastAsia"/>
                      <w:w w:val="90"/>
                      <w:sz w:val="18"/>
                      <w:szCs w:val="18"/>
                    </w:rPr>
                    <w:t>全民國防教育軍事訓練</w:t>
                  </w:r>
                  <w:r w:rsidRPr="00666B7F">
                    <w:rPr>
                      <w:rFonts w:hint="eastAsia"/>
                      <w:w w:val="90"/>
                      <w:sz w:val="18"/>
                      <w:szCs w:val="18"/>
                    </w:rPr>
                    <w:t>-</w:t>
                  </w:r>
                  <w:r w:rsidRPr="00666B7F">
                    <w:rPr>
                      <w:rFonts w:hint="eastAsia"/>
                      <w:w w:val="90"/>
                      <w:sz w:val="18"/>
                      <w:szCs w:val="18"/>
                    </w:rPr>
                    <w:t>國際情勢</w:t>
                  </w:r>
                  <w:r w:rsidRPr="00666B7F">
                    <w:rPr>
                      <w:rFonts w:hint="eastAsia"/>
                      <w:w w:val="90"/>
                      <w:sz w:val="18"/>
                      <w:szCs w:val="18"/>
                    </w:rPr>
                    <w:t>-0</w:t>
                  </w:r>
                </w:p>
                <w:p w:rsidR="00666B7F" w:rsidRPr="00666B7F" w:rsidRDefault="00666B7F" w:rsidP="000360F6">
                  <w:pPr>
                    <w:spacing w:line="220" w:lineRule="exact"/>
                    <w:rPr>
                      <w:w w:val="90"/>
                      <w:sz w:val="18"/>
                      <w:szCs w:val="18"/>
                    </w:rPr>
                  </w:pPr>
                  <w:r w:rsidRPr="00666B7F">
                    <w:rPr>
                      <w:rFonts w:hint="eastAsia"/>
                      <w:w w:val="90"/>
                      <w:sz w:val="18"/>
                      <w:szCs w:val="18"/>
                    </w:rPr>
                    <w:t>全民國防教育軍事訓練</w:t>
                  </w:r>
                  <w:r>
                    <w:rPr>
                      <w:rFonts w:hint="eastAsia"/>
                      <w:w w:val="90"/>
                      <w:sz w:val="18"/>
                      <w:szCs w:val="18"/>
                    </w:rPr>
                    <w:t>-</w:t>
                  </w:r>
                  <w:r>
                    <w:rPr>
                      <w:rFonts w:hint="eastAsia"/>
                      <w:w w:val="90"/>
                      <w:sz w:val="18"/>
                      <w:szCs w:val="18"/>
                    </w:rPr>
                    <w:t>國防政策</w:t>
                  </w:r>
                  <w:r>
                    <w:rPr>
                      <w:rFonts w:hint="eastAsia"/>
                      <w:w w:val="90"/>
                      <w:sz w:val="18"/>
                      <w:szCs w:val="18"/>
                    </w:rPr>
                    <w:t>-0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17" o:spid="_x0000_s1097" style="position:absolute;margin-left:109.1pt;margin-top:458.8pt;width:594.55pt;height:91.95pt;z-index:2516367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" fillcolor="#9eeaff" strokecolor="#40a7c2">
            <v:fill color2="#e4f9ff" rotate="t" angle="180" colors="0 #9eeaff;22938f #bbefff;1 #e4f9ff" focus="100%" type="gradient"/>
            <v:shadow on="t" color="black" opacity="24903f" origin=",.5" offset="0,.55556mm"/>
          </v:rect>
        </w:pict>
      </w:r>
      <w:r>
        <w:rPr>
          <w:noProof/>
          <w:sz w:val="14"/>
          <w:szCs w:val="14"/>
        </w:rPr>
        <w:pict>
          <v:rect id="矩形 230" o:spid="_x0000_s1034" style="position:absolute;margin-left:709.35pt;margin-top:129.45pt;width:80.4pt;height:84.1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" strokecolor="#ff6dff" strokeweight="2pt">
            <v:textbox style="mso-next-textbox:#矩形 230" inset="0,0,0,0">
              <w:txbxContent>
                <w:p w:rsidR="007A4112" w:rsidRPr="00181832" w:rsidRDefault="007A66E2" w:rsidP="00380858">
                  <w:pPr>
                    <w:spacing w:line="220" w:lineRule="exact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rFonts w:cs="標楷體" w:hint="eastAsia"/>
                      <w:sz w:val="16"/>
                      <w:szCs w:val="16"/>
                      <w:u w:val="single"/>
                    </w:rPr>
                    <w:t>藝術類群</w:t>
                  </w:r>
                  <w:r>
                    <w:rPr>
                      <w:rFonts w:cs="標楷體" w:hint="eastAsia"/>
                      <w:sz w:val="16"/>
                      <w:szCs w:val="16"/>
                      <w:u w:val="single"/>
                    </w:rPr>
                    <w:t>II</w:t>
                  </w:r>
                </w:p>
                <w:p w:rsidR="007A4112" w:rsidRDefault="007A4112" w:rsidP="003808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cs="標楷體" w:hint="eastAsia"/>
                      <w:sz w:val="16"/>
                      <w:szCs w:val="16"/>
                    </w:rPr>
                    <w:t>模組：</w:t>
                  </w:r>
                  <w:r w:rsidR="007A66E2">
                    <w:rPr>
                      <w:rFonts w:hint="eastAsia"/>
                      <w:sz w:val="16"/>
                      <w:szCs w:val="16"/>
                    </w:rPr>
                    <w:t>B</w:t>
                  </w:r>
                  <w:r>
                    <w:rPr>
                      <w:rFonts w:cs="標楷體" w:hint="eastAsia"/>
                      <w:sz w:val="16"/>
                      <w:szCs w:val="16"/>
                    </w:rPr>
                    <w:t>、</w:t>
                  </w:r>
                  <w:r w:rsidR="007A66E2">
                    <w:rPr>
                      <w:rFonts w:hint="eastAsia"/>
                      <w:sz w:val="16"/>
                      <w:szCs w:val="16"/>
                    </w:rPr>
                    <w:t>C</w:t>
                  </w:r>
                </w:p>
                <w:p w:rsidR="00385F4F" w:rsidRDefault="00385F4F" w:rsidP="003808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視覺藝術創作人員</w:t>
                  </w:r>
                </w:p>
                <w:p w:rsidR="007A4112" w:rsidRDefault="007A66E2" w:rsidP="003808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書法家</w:t>
                  </w:r>
                </w:p>
                <w:p w:rsidR="007A66E2" w:rsidRDefault="007A66E2" w:rsidP="003808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篆刻家</w:t>
                  </w:r>
                </w:p>
                <w:p w:rsidR="007A66E2" w:rsidRPr="00181832" w:rsidRDefault="007A66E2" w:rsidP="003808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32" o:spid="_x0000_s1036" style="position:absolute;margin-left:709.4pt;margin-top:459.75pt;width:80.4pt;height:84.1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" strokecolor="#ff6dff" strokeweight="2pt">
            <v:textbox style="mso-next-textbox:#矩形 232" inset="0,0,0,0">
              <w:txbxContent>
                <w:p w:rsidR="007A4112" w:rsidRPr="00181832" w:rsidRDefault="007A19D2" w:rsidP="00380858">
                  <w:pPr>
                    <w:spacing w:line="220" w:lineRule="exact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rFonts w:cs="標楷體" w:hint="eastAsia"/>
                      <w:sz w:val="16"/>
                      <w:szCs w:val="16"/>
                      <w:u w:val="single"/>
                    </w:rPr>
                    <w:t>繼續</w:t>
                  </w:r>
                  <w:r w:rsidR="004A7916">
                    <w:rPr>
                      <w:rFonts w:cs="標楷體" w:hint="eastAsia"/>
                      <w:sz w:val="16"/>
                      <w:szCs w:val="16"/>
                      <w:u w:val="single"/>
                    </w:rPr>
                    <w:t>深造</w:t>
                  </w:r>
                </w:p>
                <w:p w:rsidR="007A4112" w:rsidRDefault="007A4112" w:rsidP="003808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cs="標楷體" w:hint="eastAsia"/>
                      <w:sz w:val="16"/>
                      <w:szCs w:val="16"/>
                    </w:rPr>
                    <w:t>模組：</w:t>
                  </w:r>
                  <w:r w:rsidR="00385F4F">
                    <w:rPr>
                      <w:rFonts w:hint="eastAsia"/>
                      <w:sz w:val="16"/>
                      <w:szCs w:val="16"/>
                    </w:rPr>
                    <w:t>A</w:t>
                  </w:r>
                  <w:r>
                    <w:rPr>
                      <w:rFonts w:cs="標楷體" w:hint="eastAsia"/>
                      <w:sz w:val="16"/>
                      <w:szCs w:val="16"/>
                    </w:rPr>
                    <w:t>、</w:t>
                  </w:r>
                  <w:r w:rsidR="00385F4F">
                    <w:rPr>
                      <w:rFonts w:hint="eastAsia"/>
                      <w:sz w:val="16"/>
                      <w:szCs w:val="16"/>
                    </w:rPr>
                    <w:t>B</w:t>
                  </w:r>
                  <w:r>
                    <w:rPr>
                      <w:rFonts w:cs="標楷體" w:hint="eastAsia"/>
                      <w:sz w:val="16"/>
                      <w:szCs w:val="16"/>
                    </w:rPr>
                    <w:t>、</w:t>
                  </w:r>
                  <w:r w:rsidR="00385F4F">
                    <w:rPr>
                      <w:rFonts w:hint="eastAsia"/>
                      <w:sz w:val="16"/>
                      <w:szCs w:val="16"/>
                    </w:rPr>
                    <w:t>C</w:t>
                  </w:r>
                </w:p>
                <w:p w:rsidR="007A4112" w:rsidRPr="00181832" w:rsidRDefault="00385F4F" w:rsidP="003808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攻讀相關研究所碩士班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29" o:spid="_x0000_s1037" style="position:absolute;margin-left:108.15pt;margin-top:333.8pt;width:594.55pt;height:47.7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" fillcolor="#9eeaff" strokecolor="#40a7c2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矩形 229">
              <w:txbxContent>
                <w:p w:rsidR="007A4112" w:rsidRPr="0082300B" w:rsidRDefault="007A4112" w:rsidP="0082300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23" o:spid="_x0000_s1038" style="position:absolute;margin-left:708.45pt;margin-top:20.2pt;width:80.4pt;height:84.1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" strokecolor="#ff6dff" strokeweight="2pt">
            <v:textbox style="mso-next-textbox:#矩形 223" inset="0,0,0,0">
              <w:txbxContent>
                <w:p w:rsidR="007A4112" w:rsidRPr="00181832" w:rsidRDefault="007A66E2" w:rsidP="00181832">
                  <w:pPr>
                    <w:spacing w:line="220" w:lineRule="exact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rFonts w:cs="標楷體" w:hint="eastAsia"/>
                      <w:sz w:val="16"/>
                      <w:szCs w:val="16"/>
                      <w:u w:val="single"/>
                    </w:rPr>
                    <w:t>藝術類群</w:t>
                  </w:r>
                  <w:r>
                    <w:rPr>
                      <w:rFonts w:cs="標楷體" w:hint="eastAsia"/>
                      <w:sz w:val="16"/>
                      <w:szCs w:val="16"/>
                      <w:u w:val="single"/>
                    </w:rPr>
                    <w:t>I</w:t>
                  </w:r>
                </w:p>
                <w:p w:rsidR="007A4112" w:rsidRDefault="007A4112" w:rsidP="00181832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cs="標楷體" w:hint="eastAsia"/>
                      <w:sz w:val="16"/>
                      <w:szCs w:val="16"/>
                    </w:rPr>
                    <w:t>模組：</w:t>
                  </w:r>
                  <w:r w:rsidR="007A66E2">
                    <w:rPr>
                      <w:rFonts w:hint="eastAsia"/>
                      <w:sz w:val="16"/>
                      <w:szCs w:val="16"/>
                    </w:rPr>
                    <w:t>A</w:t>
                  </w:r>
                  <w:r>
                    <w:rPr>
                      <w:rFonts w:cs="標楷體" w:hint="eastAsia"/>
                      <w:sz w:val="16"/>
                      <w:szCs w:val="16"/>
                    </w:rPr>
                    <w:t>、</w:t>
                  </w:r>
                  <w:r w:rsidR="007A66E2">
                    <w:rPr>
                      <w:rFonts w:hint="eastAsia"/>
                      <w:sz w:val="16"/>
                      <w:szCs w:val="16"/>
                    </w:rPr>
                    <w:t>C</w:t>
                  </w:r>
                </w:p>
                <w:p w:rsidR="00385F4F" w:rsidRDefault="00385F4F" w:rsidP="00181832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視覺藝術創作人員</w:t>
                  </w:r>
                </w:p>
                <w:p w:rsidR="007A66E2" w:rsidRDefault="007A66E2" w:rsidP="00181832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職業畫家</w:t>
                  </w:r>
                </w:p>
                <w:p w:rsidR="007A66E2" w:rsidRDefault="007A66E2" w:rsidP="00181832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山水畫家</w:t>
                  </w:r>
                </w:p>
                <w:p w:rsidR="007A66E2" w:rsidRDefault="007A66E2" w:rsidP="00181832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花鳥畫家</w:t>
                  </w:r>
                </w:p>
                <w:p w:rsidR="007A66E2" w:rsidRDefault="007A66E2" w:rsidP="00181832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人物畫家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shape id="五邊形 186" o:spid="_x0000_s1040" type="#_x0000_t15" style="position:absolute;margin-left:708.5pt;margin-top:-6.85pt;width:80.4pt;height:21pt;z-index:251650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" adj="18779" fillcolor="#ff6dff" stroked="f">
            <v:shadow on="t" color="black" opacity="24903f" origin=",.5" offset="0,.55556mm"/>
            <v:textbox style="mso-next-textbox:#五邊形 186" inset="0,0,0,0">
              <w:txbxContent>
                <w:p w:rsidR="007A4112" w:rsidRDefault="007A4112" w:rsidP="00477CA5">
                  <w:pPr>
                    <w:jc w:val="center"/>
                  </w:pPr>
                  <w:r>
                    <w:rPr>
                      <w:rFonts w:cs="標楷體" w:hint="eastAsia"/>
                    </w:rPr>
                    <w:t>職業</w:t>
                  </w:r>
                </w:p>
              </w:txbxContent>
            </v:textbox>
          </v:shape>
        </w:pict>
      </w:r>
      <w:r>
        <w:rPr>
          <w:noProof/>
          <w:sz w:val="14"/>
          <w:szCs w:val="14"/>
        </w:rPr>
        <w:pict>
          <v:rect id="矩形 206" o:spid="_x0000_s1041" style="position:absolute;margin-left:115.65pt;margin-top:241.85pt;width:67.25pt;height:75.7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" fillcolor="#fdf" strokecolor="#fdf" strokeweight="2pt">
            <v:textbox style="mso-next-textbox:#矩形 206" inset="0,0,0,0">
              <w:txbxContent>
                <w:p w:rsidR="007A4112" w:rsidRPr="000360F6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B51431" w:rsidRDefault="00B51431" w:rsidP="00B51431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水彩基礎</w:t>
                  </w:r>
                </w:p>
                <w:p w:rsidR="007A4112" w:rsidRPr="00477CA5" w:rsidRDefault="00B51431" w:rsidP="00B51431">
                  <w:pPr>
                    <w:spacing w:line="200" w:lineRule="exact"/>
                  </w:pPr>
                  <w:r w:rsidRPr="00B64104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電腦插畫製作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07" o:spid="_x0000_s1042" style="position:absolute;margin-left:186.7pt;margin-top:241.85pt;width:67.25pt;height:75.7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" fillcolor="#fdf" strokecolor="#fdf" strokeweight="2pt">
            <v:textbox style="mso-next-textbox:#矩形 207"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483A89" w:rsidRDefault="00483A89" w:rsidP="00483A89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陶藝基礎</w:t>
                  </w:r>
                </w:p>
                <w:p w:rsidR="00483A89" w:rsidRPr="00477CA5" w:rsidRDefault="00483A89" w:rsidP="00483A89">
                  <w:pPr>
                    <w:spacing w:line="200" w:lineRule="exact"/>
                  </w:pPr>
                  <w:bookmarkStart w:id="0" w:name="_GoBack"/>
                  <w:bookmarkEnd w:id="0"/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繪本製作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08" o:spid="_x0000_s1043" style="position:absolute;margin-left:263.35pt;margin-top:241.85pt;width:67.25pt;height:75.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" fillcolor="#fcf" strokecolor="#fdf" strokeweight="2pt">
            <v:textbox style="mso-next-textbox:#矩形 208"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Default="00483A89" w:rsidP="00483A89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素描進階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</w:p>
                <w:p w:rsidR="0073003B" w:rsidRDefault="0073003B" w:rsidP="00483A89">
                  <w:pPr>
                    <w:spacing w:line="200" w:lineRule="exact"/>
                    <w:rPr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彩墨畫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</w:p>
                <w:p w:rsidR="0073003B" w:rsidRPr="00385BDA" w:rsidRDefault="0073003B" w:rsidP="00483A89">
                  <w:pPr>
                    <w:spacing w:line="200" w:lineRule="exact"/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書畫臨摹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09" o:spid="_x0000_s1044" style="position:absolute;margin-left:334.45pt;margin-top:241.85pt;width:67.25pt;height:75.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" fillcolor="#fcf" strokecolor="#fdf" strokeweight="2pt">
            <v:textbox style="mso-next-textbox:#矩形 209"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3003B" w:rsidRDefault="0073003B" w:rsidP="0073003B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素描進階</w:t>
                  </w: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  <w:p w:rsidR="0073003B" w:rsidRDefault="0073003B" w:rsidP="0073003B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彩墨畫</w:t>
                  </w: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  <w:p w:rsidR="007A4112" w:rsidRDefault="0073003B" w:rsidP="0073003B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書畫臨摹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  <w:p w:rsidR="0073003B" w:rsidRDefault="0073003B" w:rsidP="0073003B">
                  <w:pPr>
                    <w:spacing w:line="200" w:lineRule="exact"/>
                    <w:rPr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水墨畫寫生</w:t>
                  </w:r>
                </w:p>
                <w:p w:rsidR="0073003B" w:rsidRPr="00F52066" w:rsidRDefault="0073003B" w:rsidP="0073003B">
                  <w:pPr>
                    <w:spacing w:line="200" w:lineRule="exact"/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兒童繪畫教學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10" o:spid="_x0000_s1045" style="position:absolute;margin-left:411.1pt;margin-top:240.9pt;width:67.25pt;height:75.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" fillcolor="#ffb7ff" strokecolor="#fdf" strokeweight="2pt">
            <v:textbox style="mso-next-textbox:#矩形 210"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Default="001C3663" w:rsidP="001C366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書畫裱褙裝潢Ⅰ</w:t>
                  </w:r>
                </w:p>
                <w:p w:rsidR="001C3663" w:rsidRDefault="001C3663" w:rsidP="001C366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彩墨畫專題Ⅰ</w:t>
                  </w:r>
                </w:p>
                <w:p w:rsidR="001C3663" w:rsidRPr="00385BDA" w:rsidRDefault="001C3663" w:rsidP="001C3663">
                  <w:pPr>
                    <w:spacing w:line="200" w:lineRule="exact"/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台灣民俗藝術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11" o:spid="_x0000_s1046" style="position:absolute;margin-left:482.15pt;margin-top:241.85pt;width:67.25pt;height:75.7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" fillcolor="#ffb7ff" strokecolor="#fdf" strokeweight="2pt">
            <v:textbox style="mso-next-textbox:#矩形 211"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1C3663" w:rsidRDefault="001C3663" w:rsidP="001C366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書畫裱褙裝潢Ⅱ</w:t>
                  </w:r>
                </w:p>
                <w:p w:rsidR="007A4112" w:rsidRDefault="001C3663" w:rsidP="001C366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彩墨畫專題Ⅱ</w:t>
                  </w:r>
                </w:p>
                <w:p w:rsidR="00BF54F3" w:rsidRDefault="00BF54F3" w:rsidP="001C3663">
                  <w:pPr>
                    <w:spacing w:line="200" w:lineRule="exac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台灣宗教藝術</w:t>
                  </w:r>
                </w:p>
                <w:p w:rsidR="00BF54F3" w:rsidRPr="00477CA5" w:rsidRDefault="00BF54F3" w:rsidP="001C3663">
                  <w:pPr>
                    <w:spacing w:line="200" w:lineRule="exact"/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重彩畫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12" o:spid="_x0000_s1047" style="position:absolute;margin-left:558.85pt;margin-top:240.9pt;width:67.25pt;height:75.7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" fillcolor="#ff9bff" strokecolor="#fdf" strokeweight="2pt">
            <v:textbox style="mso-next-textbox:#矩形 212"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Default="00BF54F3" w:rsidP="00BF54F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水墨畫專題創作Ⅰ</w:t>
                  </w:r>
                </w:p>
                <w:p w:rsidR="00BF54F3" w:rsidRPr="00115024" w:rsidRDefault="00BF54F3" w:rsidP="00BF54F3">
                  <w:pPr>
                    <w:spacing w:line="200" w:lineRule="exact"/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中國美術史專題研究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13" o:spid="_x0000_s1048" style="position:absolute;margin-left:629.9pt;margin-top:240.9pt;width:67.25pt;height:75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" fillcolor="#ff9bff" strokecolor="#fdf" strokeweight="2pt">
            <v:textbox style="mso-next-textbox:#矩形 213"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Default="00BF54F3" w:rsidP="00BF54F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水墨畫專題創作Ⅱ</w:t>
                  </w:r>
                </w:p>
                <w:p w:rsidR="00BF54F3" w:rsidRDefault="00BF54F3" w:rsidP="00BF54F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書畫修復</w:t>
                  </w:r>
                </w:p>
                <w:p w:rsidR="00BF54F3" w:rsidRPr="001F0155" w:rsidRDefault="00BF54F3" w:rsidP="00BF54F3">
                  <w:pPr>
                    <w:spacing w:line="200" w:lineRule="exact"/>
                    <w:rPr>
                      <w:w w:val="90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中國書畫理論專題研究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05" o:spid="_x0000_s1096" style="position:absolute;margin-left:108.15pt;margin-top:238.1pt;width:594.55pt;height:84.0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</v:rect>
        </w:pict>
      </w:r>
      <w:r>
        <w:rPr>
          <w:noProof/>
          <w:sz w:val="14"/>
          <w:szCs w:val="14"/>
        </w:rPr>
        <w:pict>
          <v:rect id="矩形 214" o:spid="_x0000_s1095" style="position:absolute;margin-left:107.8pt;margin-top:389.15pt;width:594.55pt;height:64.2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" fillcolor="#9eeaff" strokecolor="#40a7c2">
            <v:fill color2="#e4f9ff" rotate="t" angle="180" colors="0 #9eeaff;22938f #bbefff;1 #e4f9ff" focus="100%" type="gradient"/>
            <v:shadow on="t" color="black" opacity="24903f" origin=",.5" offset="0,.55556mm"/>
          </v:rect>
        </w:pict>
      </w:r>
      <w:r>
        <w:rPr>
          <w:noProof/>
          <w:sz w:val="14"/>
          <w:szCs w:val="14"/>
        </w:rPr>
        <w:pict>
          <v:rect id="矩形 215" o:spid="_x0000_s1049" style="position:absolute;margin-left:116.1pt;margin-top:393.1pt;width:67.25pt;height:53.6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" fillcolor="#fdf" strokecolor="#fdf" strokeweight="2pt">
            <v:textbox style="mso-next-textbox:#矩形 215" inset="0,0,0,0">
              <w:txbxContent>
                <w:p w:rsidR="007A4112" w:rsidRPr="000360F6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必</w:t>
                  </w: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修課程</w:t>
                  </w:r>
                </w:p>
                <w:p w:rsidR="001F0B49" w:rsidRPr="00B82EFF" w:rsidRDefault="001F0B49" w:rsidP="00F26D4E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B64104">
                    <w:rPr>
                      <w:rFonts w:hint="eastAsia"/>
                      <w:color w:val="000000"/>
                      <w:sz w:val="16"/>
                      <w:szCs w:val="16"/>
                    </w:rPr>
                    <w:t>山水畫基礎</w:t>
                  </w:r>
                  <w:r w:rsidRPr="00B64104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  <w:r w:rsidR="00B82EFF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、</w:t>
                  </w:r>
                  <w:r w:rsidRPr="00B64104">
                    <w:rPr>
                      <w:rFonts w:hint="eastAsia"/>
                      <w:color w:val="000000"/>
                      <w:sz w:val="16"/>
                      <w:szCs w:val="16"/>
                    </w:rPr>
                    <w:t>花鳥畫基礎</w:t>
                  </w:r>
                  <w:r w:rsidRPr="00B64104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  <w:r w:rsidR="00B82EFF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、</w:t>
                  </w:r>
                  <w:r w:rsidRPr="00B64104">
                    <w:rPr>
                      <w:rFonts w:hint="eastAsia"/>
                      <w:color w:val="000000"/>
                      <w:sz w:val="16"/>
                      <w:szCs w:val="16"/>
                    </w:rPr>
                    <w:t>書法基礎</w:t>
                  </w:r>
                  <w:r w:rsidRPr="00B64104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  <w:r w:rsidR="00B82EFF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、</w:t>
                  </w:r>
                  <w:r w:rsidRPr="00B64104">
                    <w:rPr>
                      <w:rFonts w:hint="eastAsia"/>
                      <w:color w:val="000000"/>
                      <w:sz w:val="16"/>
                      <w:szCs w:val="16"/>
                    </w:rPr>
                    <w:t>素描基礎</w:t>
                  </w:r>
                  <w:r w:rsidRPr="00B64104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  <w:r w:rsidR="00B82EFF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、</w:t>
                  </w:r>
                  <w:r w:rsidR="00B82EFF" w:rsidRPr="00B64104">
                    <w:rPr>
                      <w:rFonts w:hint="eastAsia"/>
                      <w:color w:val="000000"/>
                      <w:sz w:val="16"/>
                      <w:szCs w:val="16"/>
                    </w:rPr>
                    <w:t>中國書畫概論</w:t>
                  </w:r>
                  <w:r w:rsidR="00B82EFF" w:rsidRPr="00B64104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</w:p>
                <w:p w:rsidR="00B82EFF" w:rsidRDefault="00B82EFF" w:rsidP="00F26D4E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</w:p>
                <w:p w:rsidR="001F0B49" w:rsidRPr="00477CA5" w:rsidRDefault="001F0B49" w:rsidP="00F26D4E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16" o:spid="_x0000_s1050" style="position:absolute;margin-left:187pt;margin-top:393.2pt;width:67.25pt;height:53.6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" fillcolor="#fd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必</w:t>
                  </w: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修課程</w:t>
                  </w:r>
                </w:p>
                <w:p w:rsidR="007A4112" w:rsidRPr="00477CA5" w:rsidRDefault="00B82EFF" w:rsidP="00B82EFF">
                  <w:pPr>
                    <w:spacing w:line="200" w:lineRule="exact"/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山水畫基礎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Ⅱ、</w:t>
                  </w: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花鳥畫基礎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Ⅱ、</w:t>
                  </w: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書法基礎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Ⅱ、</w:t>
                  </w: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素描基礎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Ⅱ、</w:t>
                  </w: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中國書畫概論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17" o:spid="_x0000_s1051" style="position:absolute;margin-left:263.45pt;margin-top:392.9pt;width:67.25pt;height:53.6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" fillcolor="#fc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必</w:t>
                  </w: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修課程</w:t>
                  </w:r>
                </w:p>
                <w:p w:rsidR="00B82EFF" w:rsidRDefault="00B82EFF" w:rsidP="00B82EFF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人物畫基礎</w:t>
                  </w: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</w:p>
                <w:p w:rsidR="00B82EFF" w:rsidRDefault="00B82EFF" w:rsidP="00B82EFF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篆刻基礎</w:t>
                  </w: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</w:p>
                <w:p w:rsidR="007A4112" w:rsidRPr="00477CA5" w:rsidRDefault="00B82EFF" w:rsidP="00B82EFF">
                  <w:pPr>
                    <w:spacing w:line="200" w:lineRule="exact"/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中國書畫史Ⅰ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18" o:spid="_x0000_s1052" style="position:absolute;margin-left:334.65pt;margin-top:392.9pt;width:67.25pt;height:53.6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" fillcolor="#fc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必</w:t>
                  </w: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修課程</w:t>
                  </w:r>
                </w:p>
                <w:p w:rsidR="00B82EFF" w:rsidRDefault="00B82EFF" w:rsidP="00B82EFF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人物畫基礎</w:t>
                  </w: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  <w:p w:rsidR="00B82EFF" w:rsidRDefault="00B82EFF" w:rsidP="00B82EFF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篆刻基礎</w:t>
                  </w: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  <w:p w:rsidR="007A4112" w:rsidRPr="00477CA5" w:rsidRDefault="00B82EFF" w:rsidP="00B82EFF">
                  <w:pPr>
                    <w:spacing w:line="200" w:lineRule="exact"/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中國書畫史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19" o:spid="_x0000_s1053" style="position:absolute;margin-left:411pt;margin-top:392.5pt;width:67.25pt;height:53.6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" fillcolor="#ffb7f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必</w:t>
                  </w: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修課程</w:t>
                  </w:r>
                </w:p>
                <w:p w:rsidR="00B82EFF" w:rsidRDefault="00B82EFF" w:rsidP="00B82EFF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藝術產業與實務概論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</w:p>
                <w:p w:rsidR="007A4112" w:rsidRPr="00477CA5" w:rsidRDefault="00B82EFF" w:rsidP="00B82EFF">
                  <w:pPr>
                    <w:spacing w:line="200" w:lineRule="exact"/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書畫美學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20" o:spid="_x0000_s1054" style="position:absolute;margin-left:481.9pt;margin-top:392.6pt;width:67.25pt;height:53.6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" fillcolor="#ffb7f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必</w:t>
                  </w: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修課程</w:t>
                  </w:r>
                </w:p>
                <w:p w:rsidR="00B82EFF" w:rsidRDefault="00B82EFF" w:rsidP="00B82EFF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藝術產業與實務概論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  <w:p w:rsidR="007A4112" w:rsidRDefault="00B82EFF" w:rsidP="00B82EFF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中國繪畫理論</w:t>
                  </w:r>
                </w:p>
                <w:p w:rsidR="000820C2" w:rsidRPr="00477CA5" w:rsidRDefault="000820C2" w:rsidP="00B82EFF">
                  <w:pPr>
                    <w:spacing w:line="200" w:lineRule="exact"/>
                  </w:pP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應用倫理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21" o:spid="_x0000_s1055" style="position:absolute;margin-left:558.65pt;margin-top:392.2pt;width:67.25pt;height:53.6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" fillcolor="#ff9bf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必</w:t>
                  </w: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修課程</w:t>
                  </w:r>
                </w:p>
                <w:p w:rsidR="007A4112" w:rsidRPr="00477CA5" w:rsidRDefault="00B82EFF" w:rsidP="00B82EFF">
                  <w:pPr>
                    <w:spacing w:line="200" w:lineRule="exact"/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畢業專題製作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22" o:spid="_x0000_s1056" style="position:absolute;margin-left:630.25pt;margin-top:392.2pt;width:67.25pt;height:53.6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" fillcolor="#ff9bf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必</w:t>
                  </w: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修課程</w:t>
                  </w:r>
                </w:p>
                <w:p w:rsidR="007A4112" w:rsidRPr="00477CA5" w:rsidRDefault="00B82EFF" w:rsidP="00B82EFF">
                  <w:pPr>
                    <w:spacing w:line="200" w:lineRule="exact"/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畢業專題製作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04" o:spid="_x0000_s1057" style="position:absolute;margin-left:630.25pt;margin-top:166.2pt;width:67.25pt;height:53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" fillcolor="#ff9bf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BF54F3" w:rsidRDefault="00BF54F3" w:rsidP="00BF54F3">
                  <w:pPr>
                    <w:spacing w:line="200" w:lineRule="exact"/>
                    <w:rPr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藝術評論</w:t>
                  </w:r>
                </w:p>
                <w:p w:rsidR="007A4112" w:rsidRPr="00FE2ED5" w:rsidRDefault="00BF54F3" w:rsidP="00BF54F3">
                  <w:pPr>
                    <w:spacing w:line="200" w:lineRule="exact"/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當代藝術生態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03" o:spid="_x0000_s1058" style="position:absolute;margin-left:558.65pt;margin-top:166.2pt;width:67.25pt;height:53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" fillcolor="#ff9bf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Default="00BF54F3" w:rsidP="00BF54F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書畫鑑識</w:t>
                  </w:r>
                </w:p>
                <w:p w:rsidR="00BF54F3" w:rsidRDefault="00BF54F3" w:rsidP="00BF54F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藝術策展與實務</w:t>
                  </w:r>
                </w:p>
                <w:p w:rsidR="00BF54F3" w:rsidRPr="00477CA5" w:rsidRDefault="00BF54F3" w:rsidP="00BF54F3">
                  <w:pPr>
                    <w:spacing w:line="200" w:lineRule="exact"/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論文寫作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02" o:spid="_x0000_s1059" style="position:absolute;margin-left:481.9pt;margin-top:166.6pt;width:67.25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" fillcolor="#ffb7f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Default="001C3663" w:rsidP="001C366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歷代題畫詩選讀</w:t>
                  </w:r>
                </w:p>
                <w:p w:rsidR="001C3663" w:rsidRDefault="001C3663" w:rsidP="001C366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台灣書畫家研究</w:t>
                  </w:r>
                </w:p>
                <w:p w:rsidR="001C3663" w:rsidRPr="00FE2ED5" w:rsidRDefault="001C3663" w:rsidP="001C3663">
                  <w:pPr>
                    <w:spacing w:line="200" w:lineRule="exact"/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書畫創作與行銷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01" o:spid="_x0000_s1060" style="position:absolute;margin-left:411pt;margin-top:166.5pt;width:67.25pt;height:53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" fillcolor="#ffb7f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Pr="00477CA5" w:rsidRDefault="001C3663" w:rsidP="001C3663">
                  <w:pPr>
                    <w:spacing w:line="200" w:lineRule="exact"/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中國書畫文物市場解析、台灣美術史專題、書畫題跋款識研究</w:t>
                  </w: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、</w:t>
                  </w: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著作權與法規概論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00" o:spid="_x0000_s1061" style="position:absolute;margin-left:334.65pt;margin-top:166.9pt;width:67.25pt;height:53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" fillcolor="#fc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Pr="00477CA5" w:rsidRDefault="0073003B" w:rsidP="0073003B">
                  <w:pPr>
                    <w:spacing w:line="200" w:lineRule="exact"/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歷代書畫欣賞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99" o:spid="_x0000_s1062" style="position:absolute;margin-left:263.45pt;margin-top:166.9pt;width:67.25pt;height:53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" fillcolor="#fc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Default="00483A89" w:rsidP="00483A89">
                  <w:pPr>
                    <w:spacing w:line="200" w:lineRule="exact"/>
                    <w:rPr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近現代書畫欣賞</w:t>
                  </w:r>
                </w:p>
                <w:p w:rsidR="0073003B" w:rsidRPr="00477CA5" w:rsidRDefault="0073003B" w:rsidP="00483A89">
                  <w:pPr>
                    <w:spacing w:line="200" w:lineRule="exact"/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中國繪畫造型原理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98" o:spid="_x0000_s1063" style="position:absolute;margin-left:187pt;margin-top:167.2pt;width:67.25pt;height:53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" fillcolor="#fd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Pr="00477CA5" w:rsidRDefault="00483A89" w:rsidP="00483A89">
                  <w:pPr>
                    <w:spacing w:line="200" w:lineRule="exact"/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西洋美術史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97" o:spid="_x0000_s1064" style="position:absolute;margin-left:116.1pt;margin-top:167.1pt;width:67.25pt;height:53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" fillcolor="#fdf" strokecolor="#fdf" strokeweight="2pt">
            <v:textbox inset="0,0,0,0">
              <w:txbxContent>
                <w:p w:rsidR="007A4112" w:rsidRPr="000360F6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Pr="00477CA5" w:rsidRDefault="00483A89" w:rsidP="00483A89">
                  <w:pPr>
                    <w:spacing w:line="200" w:lineRule="exact"/>
                  </w:pPr>
                  <w:r w:rsidRPr="00B64104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藝術概論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96" o:spid="_x0000_s1094" style="position:absolute;margin-left:107.8pt;margin-top:163.2pt;width:594.55pt;height:64.2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</v:rect>
        </w:pict>
      </w:r>
      <w:r>
        <w:rPr>
          <w:noProof/>
          <w:sz w:val="14"/>
          <w:szCs w:val="14"/>
        </w:rPr>
        <w:pict>
          <v:rect id="矩形 195" o:spid="_x0000_s1065" style="position:absolute;margin-left:630.85pt;margin-top:92.35pt;width:67.25pt;height:53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" fillcolor="#ff9bf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Pr="00477CA5" w:rsidRDefault="00BF54F3" w:rsidP="00F26D4E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書法篆刻專題創作Ⅱ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94" o:spid="_x0000_s1066" style="position:absolute;margin-left:559.25pt;margin-top:92.35pt;width:67.25pt;height:53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" fillcolor="#ff9bf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Pr="00477CA5" w:rsidRDefault="00BF54F3" w:rsidP="00BF54F3">
                  <w:pPr>
                    <w:spacing w:line="200" w:lineRule="exact"/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書法篆刻專題創作Ⅰ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93" o:spid="_x0000_s1067" style="position:absolute;margin-left:482.5pt;margin-top:92.75pt;width:67.25pt;height:53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" fillcolor="#ffb7f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Default="001C3663" w:rsidP="001C366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文學選讀(近現代、當代)</w:t>
                  </w:r>
                </w:p>
                <w:p w:rsidR="001C3663" w:rsidRDefault="001C3663" w:rsidP="001C366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書法創作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  <w:p w:rsidR="001C3663" w:rsidRPr="001C3663" w:rsidRDefault="001C3663" w:rsidP="001C3663">
                  <w:pPr>
                    <w:spacing w:line="200" w:lineRule="exact"/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篆刻進階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92" o:spid="_x0000_s1068" style="position:absolute;margin-left:411.6pt;margin-top:92.65pt;width:67.25pt;height:53.6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" fillcolor="#ffb7f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Default="001C3663" w:rsidP="001C366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文學選讀(古代)</w:t>
                  </w:r>
                </w:p>
                <w:p w:rsidR="001C3663" w:rsidRDefault="001C3663" w:rsidP="001C366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書法創作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</w:p>
                <w:p w:rsidR="001C3663" w:rsidRPr="00477CA5" w:rsidRDefault="001C3663" w:rsidP="001C3663">
                  <w:pPr>
                    <w:spacing w:line="200" w:lineRule="exact"/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篆刻進階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91" o:spid="_x0000_s1069" style="position:absolute;margin-left:335.25pt;margin-top:93.05pt;width:67.25pt;height:53.6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" fillcolor="#fc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Default="0073003B" w:rsidP="0073003B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書法進階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  <w:p w:rsidR="0073003B" w:rsidRDefault="0073003B" w:rsidP="0073003B">
                  <w:pPr>
                    <w:spacing w:line="200" w:lineRule="exact"/>
                    <w:rPr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古典詩詞選讀</w:t>
                  </w:r>
                </w:p>
                <w:p w:rsidR="0073003B" w:rsidRPr="00477CA5" w:rsidRDefault="0073003B" w:rsidP="0073003B">
                  <w:pPr>
                    <w:spacing w:line="200" w:lineRule="exact"/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篆刻學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90" o:spid="_x0000_s1070" style="position:absolute;margin-left:264.05pt;margin-top:93.05pt;width:67.25pt;height:53.6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" fillcolor="#fc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Default="00483A89" w:rsidP="00483A89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書法進階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</w:p>
                <w:p w:rsidR="00E34F4C" w:rsidRDefault="00E34F4C" w:rsidP="00E34F4C">
                  <w:pPr>
                    <w:spacing w:line="200" w:lineRule="exact"/>
                    <w:rPr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書畫材料學</w:t>
                  </w:r>
                </w:p>
                <w:p w:rsidR="00E34F4C" w:rsidRPr="00477CA5" w:rsidRDefault="00E34F4C" w:rsidP="00483A89">
                  <w:pPr>
                    <w:spacing w:line="200" w:lineRule="exact"/>
                  </w:pP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89" o:spid="_x0000_s1071" style="position:absolute;margin-left:187.6pt;margin-top:93.35pt;width:67.25pt;height:53.6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" fillcolor="#fdf" strokecolor="#fdf" strokeweight="2pt">
            <v:textbox inset="0,0,0,0">
              <w:txbxContent>
                <w:p w:rsidR="007A4112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Pr="00477CA5" w:rsidRDefault="00483A89" w:rsidP="00483A89">
                  <w:pPr>
                    <w:spacing w:line="200" w:lineRule="exact"/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國學概論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88" o:spid="_x0000_s1072" style="position:absolute;margin-left:116.7pt;margin-top:93.25pt;width:67.25pt;height:53.6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" fillcolor="#fdf" strokecolor="#fdf" strokeweight="2pt">
            <v:textbox inset="0,0,0,0">
              <w:txbxContent>
                <w:p w:rsidR="007A4112" w:rsidRPr="000360F6" w:rsidRDefault="007A4112" w:rsidP="00F26D4E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Pr="00477CA5" w:rsidRDefault="007A4112" w:rsidP="00F26D4E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cs="標楷體" w:hint="eastAsia"/>
                      <w:sz w:val="16"/>
                      <w:szCs w:val="16"/>
                    </w:rPr>
                    <w:t>無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87" o:spid="_x0000_s1093" style="position:absolute;margin-left:108.4pt;margin-top:89.3pt;width:594.55pt;height:64.2pt;z-index:251651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" fillcolor="#ffbe86" strokecolor="#f68c36">
            <v:fill color2="#ffebdb" rotate="t" angle="180" colors="0 #ffbe86;22938f #ffd0aa;1 #ffebdb" focus="100%" type="gradient"/>
            <v:shadow on="t" color="black" opacity="24903f" origin=",.5" offset="0,.55556mm"/>
          </v:rect>
        </w:pict>
      </w:r>
      <w:r>
        <w:rPr>
          <w:noProof/>
          <w:sz w:val="14"/>
          <w:szCs w:val="14"/>
        </w:rPr>
        <w:pict>
          <v:shape id="五邊形 33" o:spid="_x0000_s1073" type="#_x0000_t15" style="position:absolute;margin-left:559.9pt;margin-top:-6.2pt;width:143.55pt;height:21.05pt;z-index:2516316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" adj="20016" fillcolor="#ff9bff" stroked="f">
            <v:shadow on="t" color="black" opacity="24903f" origin=",.5" offset="0,.55556mm"/>
            <v:textbox inset="0,0,0,0">
              <w:txbxContent>
                <w:p w:rsidR="007A4112" w:rsidRDefault="007A4112" w:rsidP="0038070B">
                  <w:pPr>
                    <w:jc w:val="center"/>
                  </w:pPr>
                  <w:r>
                    <w:rPr>
                      <w:rFonts w:cs="標楷體" w:hint="eastAsia"/>
                    </w:rPr>
                    <w:t>四年級</w:t>
                  </w:r>
                </w:p>
              </w:txbxContent>
            </v:textbox>
          </v:shape>
        </w:pict>
      </w:r>
      <w:r>
        <w:rPr>
          <w:noProof/>
          <w:sz w:val="14"/>
          <w:szCs w:val="14"/>
        </w:rPr>
        <w:pict>
          <v:shape id="五邊形 32" o:spid="_x0000_s1074" type="#_x0000_t15" style="position:absolute;margin-left:411.95pt;margin-top:-6.6pt;width:138.45pt;height:21pt;z-index:2516305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" adj="19962" fillcolor="#ffb7ff" stroked="f">
            <v:shadow on="t" color="black" opacity="24903f" origin=",.5" offset="0,.55556mm"/>
            <v:textbox inset="0,0,0,0">
              <w:txbxContent>
                <w:p w:rsidR="007A4112" w:rsidRDefault="007A4112" w:rsidP="0038070B">
                  <w:pPr>
                    <w:jc w:val="center"/>
                  </w:pPr>
                  <w:r>
                    <w:rPr>
                      <w:rFonts w:cs="標楷體" w:hint="eastAsia"/>
                    </w:rPr>
                    <w:t>三年級</w:t>
                  </w:r>
                </w:p>
              </w:txbxContent>
            </v:textbox>
          </v:shape>
        </w:pict>
      </w:r>
      <w:r>
        <w:rPr>
          <w:noProof/>
          <w:sz w:val="14"/>
          <w:szCs w:val="14"/>
        </w:rPr>
        <w:pict>
          <v:shape id="五邊形 31" o:spid="_x0000_s1075" type="#_x0000_t15" style="position:absolute;margin-left:264.4pt;margin-top:-6.6pt;width:138.45pt;height:21pt;z-index:2516295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" adj="19962" fillcolor="#fcf" stroked="f">
            <v:shadow on="t" color="black" opacity="24903f" origin=",.5" offset="0,.55556mm"/>
            <v:textbox inset="0,0,0,0">
              <w:txbxContent>
                <w:p w:rsidR="007A4112" w:rsidRDefault="007A4112" w:rsidP="0038070B">
                  <w:pPr>
                    <w:jc w:val="center"/>
                  </w:pPr>
                  <w:r>
                    <w:rPr>
                      <w:rFonts w:cs="標楷體" w:hint="eastAsia"/>
                    </w:rPr>
                    <w:t>二年級</w:t>
                  </w:r>
                </w:p>
              </w:txbxContent>
            </v:textbox>
          </v:shape>
        </w:pict>
      </w:r>
      <w:r>
        <w:rPr>
          <w:noProof/>
          <w:sz w:val="14"/>
          <w:szCs w:val="14"/>
        </w:rPr>
        <w:pict>
          <v:rect id="矩形 19" o:spid="_x0000_s1092" style="position:absolute;margin-left:108.9pt;margin-top:20.3pt;width:594.55pt;height:64.2pt;z-index:251628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" fillcolor="#ffbe86" strokecolor="#f68c36">
            <v:fill color2="#ffebdb" rotate="t" angle="180" colors="0 #ffbe86;22938f #ffd0aa;1 #ffebdb" focus="100%" type="gradient"/>
            <v:shadow on="t" color="black" opacity="24903f" origin=",.5" offset="0,.55556mm"/>
          </v:rect>
        </w:pict>
      </w:r>
      <w:r>
        <w:rPr>
          <w:noProof/>
          <w:sz w:val="14"/>
          <w:szCs w:val="14"/>
        </w:rPr>
        <w:pict>
          <v:rect id="矩形 185" o:spid="_x0000_s1076" style="position:absolute;margin-left:631.4pt;margin-top:23.4pt;width:67.25pt;height:53.6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" fillcolor="#ff9bff" strokecolor="#fdf" strokeweight="2pt">
            <v:textbox inset="0,0,0,0">
              <w:txbxContent>
                <w:p w:rsidR="007A4112" w:rsidRDefault="007A4112" w:rsidP="00477CA5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Default="00BF54F3" w:rsidP="00BF54F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人物畫創作Ⅱ</w:t>
                  </w:r>
                </w:p>
                <w:p w:rsidR="00E34F4C" w:rsidRDefault="00E34F4C" w:rsidP="00E34F4C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水墨畫專題創作Ⅱ</w:t>
                  </w:r>
                </w:p>
                <w:p w:rsidR="00E34F4C" w:rsidRPr="009813F5" w:rsidRDefault="00E34F4C" w:rsidP="00BF54F3">
                  <w:pPr>
                    <w:spacing w:line="200" w:lineRule="exact"/>
                  </w:pP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84" o:spid="_x0000_s1077" style="position:absolute;margin-left:559.75pt;margin-top:23.35pt;width:67.25pt;height:53.6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" fillcolor="#ff9bff" strokecolor="#fdf" strokeweight="2pt">
            <v:textbox inset="0,0,0,0">
              <w:txbxContent>
                <w:p w:rsidR="007A4112" w:rsidRDefault="007A4112" w:rsidP="00477CA5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Default="00BF54F3" w:rsidP="00BF54F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人物畫創作Ⅰ</w:t>
                  </w:r>
                </w:p>
                <w:p w:rsidR="00E34F4C" w:rsidRDefault="00E34F4C" w:rsidP="00E34F4C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水墨畫專題創作Ⅰ</w:t>
                  </w:r>
                </w:p>
                <w:p w:rsidR="00E34F4C" w:rsidRPr="00477CA5" w:rsidRDefault="00E34F4C" w:rsidP="00BF54F3">
                  <w:pPr>
                    <w:spacing w:line="200" w:lineRule="exact"/>
                  </w:pP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83" o:spid="_x0000_s1078" style="position:absolute;margin-left:483pt;margin-top:23.75pt;width:67.25pt;height:53.6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" fillcolor="#ffb7ff" strokecolor="#fdf" strokeweight="2pt">
            <v:textbox inset="0,0,0,0">
              <w:txbxContent>
                <w:p w:rsidR="007A4112" w:rsidRDefault="007A4112" w:rsidP="00477CA5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1C3663" w:rsidRDefault="001C3663" w:rsidP="00477CA5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人物畫進階</w:t>
                  </w: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  <w:p w:rsidR="001C3663" w:rsidRDefault="001C3663" w:rsidP="00477CA5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山水畫創作</w:t>
                  </w: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  <w:p w:rsidR="007A4112" w:rsidRPr="00477CA5" w:rsidRDefault="001C3663" w:rsidP="00477CA5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花鳥畫創作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82" o:spid="_x0000_s1079" style="position:absolute;margin-left:412.1pt;margin-top:23.65pt;width:67.25pt;height:53.6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" fillcolor="#ffb7ff" strokecolor="#fdf" strokeweight="2pt">
            <v:textbox inset="0,0,0,0">
              <w:txbxContent>
                <w:p w:rsidR="007A4112" w:rsidRDefault="007A4112" w:rsidP="00477CA5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1C3663" w:rsidRDefault="001C3663" w:rsidP="001C366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人物畫進階</w:t>
                  </w: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</w:p>
                <w:p w:rsidR="001C3663" w:rsidRDefault="001C3663" w:rsidP="001C3663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山水畫創作</w:t>
                  </w: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</w:p>
                <w:p w:rsidR="007A4112" w:rsidRPr="00016696" w:rsidRDefault="001C3663" w:rsidP="001C3663">
                  <w:pPr>
                    <w:spacing w:line="200" w:lineRule="exact"/>
                    <w:rPr>
                      <w:w w:val="80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花鳥畫創作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81" o:spid="_x0000_s1080" style="position:absolute;margin-left:335.75pt;margin-top:24.05pt;width:67.25pt;height:53.65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" fillcolor="#fcf" strokecolor="#fdf" strokeweight="2pt">
            <v:textbox inset="0,0,0,0">
              <w:txbxContent>
                <w:p w:rsidR="007A4112" w:rsidRDefault="007A4112" w:rsidP="00477CA5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3003B" w:rsidRDefault="0073003B" w:rsidP="0073003B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山水畫進階</w:t>
                  </w: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  <w:p w:rsidR="007A4112" w:rsidRDefault="0073003B" w:rsidP="0073003B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花鳥畫進階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Ⅱ</w:t>
                  </w:r>
                </w:p>
                <w:p w:rsidR="0073003B" w:rsidRPr="00477CA5" w:rsidRDefault="0073003B" w:rsidP="0073003B">
                  <w:pPr>
                    <w:spacing w:line="200" w:lineRule="exact"/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東方色彩學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80" o:spid="_x0000_s1081" style="position:absolute;margin-left:264.55pt;margin-top:24.05pt;width:67.25pt;height:53.65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" fillcolor="#fcf" strokecolor="#fdf" strokeweight="2pt">
            <v:textbox inset="0,0,0,0">
              <w:txbxContent>
                <w:p w:rsidR="007A4112" w:rsidRDefault="007A4112" w:rsidP="00477CA5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3003B" w:rsidRDefault="00483A89" w:rsidP="00483A89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山水畫進階</w:t>
                  </w:r>
                  <w:r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</w:p>
                <w:p w:rsidR="0073003B" w:rsidRDefault="00483A89" w:rsidP="00483A89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花鳥畫進階</w:t>
                  </w:r>
                  <w:r w:rsidRPr="00CB0DE1">
                    <w:rPr>
                      <w:rFonts w:ascii="標楷體" w:hAnsi="標楷體" w:hint="eastAsia"/>
                      <w:color w:val="000000"/>
                      <w:sz w:val="16"/>
                      <w:szCs w:val="16"/>
                    </w:rPr>
                    <w:t>Ⅰ</w:t>
                  </w:r>
                </w:p>
                <w:p w:rsidR="0073003B" w:rsidRDefault="00483A89" w:rsidP="00483A89">
                  <w:pPr>
                    <w:spacing w:line="200" w:lineRule="exact"/>
                    <w:rPr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書畫材料學</w:t>
                  </w:r>
                </w:p>
                <w:p w:rsidR="00483A89" w:rsidRPr="0073003B" w:rsidRDefault="0073003B" w:rsidP="00483A89">
                  <w:pPr>
                    <w:spacing w:line="200" w:lineRule="exact"/>
                    <w:rPr>
                      <w:rFonts w:ascii="標楷體" w:hAnsi="標楷體"/>
                      <w:color w:val="000000"/>
                      <w:sz w:val="16"/>
                      <w:szCs w:val="16"/>
                    </w:rPr>
                  </w:pPr>
                  <w:r w:rsidRPr="00CB0DE1">
                    <w:rPr>
                      <w:rFonts w:hint="eastAsia"/>
                      <w:color w:val="000000"/>
                      <w:sz w:val="16"/>
                      <w:szCs w:val="16"/>
                    </w:rPr>
                    <w:t>藝用解剖學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179" o:spid="_x0000_s1082" style="position:absolute;margin-left:188.1pt;margin-top:24.35pt;width:67.25pt;height:53.6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" fillcolor="#fdf" strokecolor="#fdf" strokeweight="2pt">
            <v:textbox inset="0,0,0,0">
              <w:txbxContent>
                <w:p w:rsidR="007A4112" w:rsidRDefault="007A4112" w:rsidP="00477CA5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Pr="00477CA5" w:rsidRDefault="00483A89" w:rsidP="00477CA5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cs="標楷體" w:hint="eastAsia"/>
                      <w:sz w:val="16"/>
                      <w:szCs w:val="16"/>
                    </w:rPr>
                    <w:t>無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ect id="矩形 24" o:spid="_x0000_s1083" style="position:absolute;margin-left:117.25pt;margin-top:24.25pt;width:67.25pt;height:53.65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" fillcolor="#fdf" strokecolor="#fdf" strokeweight="2pt">
            <v:textbox inset="0,0,0,0">
              <w:txbxContent>
                <w:p w:rsidR="007A4112" w:rsidRPr="000360F6" w:rsidRDefault="007A4112" w:rsidP="000360F6">
                  <w:pPr>
                    <w:spacing w:line="200" w:lineRule="exac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360F6">
                    <w:rPr>
                      <w:rFonts w:cs="標楷體" w:hint="eastAsia"/>
                      <w:sz w:val="18"/>
                      <w:szCs w:val="18"/>
                      <w:u w:val="single"/>
                    </w:rPr>
                    <w:t>選修課程</w:t>
                  </w:r>
                </w:p>
                <w:p w:rsidR="007A4112" w:rsidRPr="00477CA5" w:rsidRDefault="00483A89" w:rsidP="000360F6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cs="標楷體" w:hint="eastAsia"/>
                      <w:sz w:val="16"/>
                      <w:szCs w:val="16"/>
                    </w:rPr>
                    <w:t>無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</w:rPr>
        <w:pict>
          <v:roundrect id="圓角矩形 89" o:spid="_x0000_s1084" style="position:absolute;margin-left:67.95pt;margin-top:388.65pt;width:34.3pt;height:64.2pt;z-index:2516346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" fillcolor="#9eeaff" strokecolor="#40a7c2">
            <v:fill color2="#e4f9ff" rotate="t" angle="180" colors="0 #9eeaff;22938f #bbefff;1 #e4f9ff" focus="100%" type="gradient"/>
            <v:shadow on="t" color="black" opacity="24903f" origin=",.5" offset="0,.55556mm"/>
            <v:textbox inset="0,0,0,0">
              <w:txbxContent>
                <w:p w:rsidR="007A4112" w:rsidRPr="00783861" w:rsidRDefault="007A4112" w:rsidP="00783861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783861">
                    <w:rPr>
                      <w:rFonts w:cs="標楷體" w:hint="eastAsia"/>
                      <w:sz w:val="20"/>
                      <w:szCs w:val="20"/>
                    </w:rPr>
                    <w:t>院系核心必修</w:t>
                  </w:r>
                </w:p>
                <w:p w:rsidR="007A4112" w:rsidRPr="00234438" w:rsidRDefault="000820C2" w:rsidP="00783861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46</w:t>
                  </w:r>
                  <w:r w:rsidR="007A4112">
                    <w:rPr>
                      <w:rFonts w:cs="標楷體" w:hint="eastAsia"/>
                      <w:sz w:val="16"/>
                      <w:szCs w:val="16"/>
                    </w:rPr>
                    <w:t>學</w:t>
                  </w:r>
                  <w:r w:rsidR="007A4112" w:rsidRPr="00234438">
                    <w:rPr>
                      <w:rFonts w:cs="標楷體" w:hint="eastAsia"/>
                      <w:sz w:val="16"/>
                      <w:szCs w:val="16"/>
                    </w:rPr>
                    <w:t>分</w:t>
                  </w:r>
                </w:p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圓角矩形 85" o:spid="_x0000_s1085" style="position:absolute;margin-left:67.9pt;margin-top:333.65pt;width:34.3pt;height:47.7pt;z-index:2516336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" fillcolor="#9eeaff" strokecolor="#40a7c2">
            <v:fill color2="#e4f9ff" rotate="t" angle="180" colors="0 #9eeaff;22938f #bbefff;1 #e4f9ff" focus="100%" type="gradient"/>
            <v:shadow on="t" color="black" opacity="24903f" origin=",.5" offset="0,.55556mm"/>
            <v:textbox inset="0,0,0,0">
              <w:txbxContent>
                <w:p w:rsidR="007A4112" w:rsidRDefault="007A4112" w:rsidP="00783861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783861">
                    <w:rPr>
                      <w:rFonts w:cs="標楷體" w:hint="eastAsia"/>
                      <w:sz w:val="20"/>
                      <w:szCs w:val="20"/>
                    </w:rPr>
                    <w:t>外系</w:t>
                  </w:r>
                </w:p>
                <w:p w:rsidR="007A4112" w:rsidRDefault="007A4112" w:rsidP="00783861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783861">
                    <w:rPr>
                      <w:rFonts w:cs="標楷體" w:hint="eastAsia"/>
                      <w:sz w:val="20"/>
                      <w:szCs w:val="20"/>
                    </w:rPr>
                    <w:t>模組</w:t>
                  </w:r>
                </w:p>
                <w:p w:rsidR="007A4112" w:rsidRPr="00234438" w:rsidRDefault="007A4112" w:rsidP="00783861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OO</w:t>
                  </w:r>
                  <w:r>
                    <w:rPr>
                      <w:rFonts w:cs="標楷體" w:hint="eastAsia"/>
                      <w:sz w:val="16"/>
                      <w:szCs w:val="16"/>
                    </w:rPr>
                    <w:t>學</w:t>
                  </w:r>
                  <w:r w:rsidRPr="00234438">
                    <w:rPr>
                      <w:rFonts w:cs="標楷體" w:hint="eastAsia"/>
                      <w:sz w:val="16"/>
                      <w:szCs w:val="16"/>
                    </w:rPr>
                    <w:t>分</w:t>
                  </w:r>
                </w:p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圓角矩形 5" o:spid="_x0000_s1086" style="position:absolute;margin-left:67.95pt;margin-top:238.1pt;width:34.3pt;height:84.05pt;z-index:2516224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 inset="0,0,0,0">
              <w:txbxContent>
                <w:p w:rsidR="007A4112" w:rsidRPr="00473D88" w:rsidRDefault="007A4112" w:rsidP="00473D88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473D88">
                    <w:rPr>
                      <w:sz w:val="20"/>
                      <w:szCs w:val="20"/>
                    </w:rPr>
                    <w:t>D</w:t>
                  </w:r>
                </w:p>
                <w:p w:rsidR="007A4112" w:rsidRDefault="00BB0113" w:rsidP="00473D88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標楷體" w:hint="eastAsia"/>
                      <w:sz w:val="20"/>
                      <w:szCs w:val="20"/>
                    </w:rPr>
                    <w:t>才藝應用</w:t>
                  </w:r>
                </w:p>
                <w:p w:rsidR="007A4112" w:rsidRPr="00473D88" w:rsidRDefault="007A4112" w:rsidP="00473D88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473D88">
                    <w:rPr>
                      <w:rFonts w:cs="標楷體" w:hint="eastAsia"/>
                      <w:sz w:val="20"/>
                      <w:szCs w:val="20"/>
                    </w:rPr>
                    <w:t>模組</w:t>
                  </w:r>
                </w:p>
                <w:p w:rsidR="007A4112" w:rsidRDefault="000A0350" w:rsidP="00234438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  <w:sz w:val="16"/>
                      <w:szCs w:val="16"/>
                    </w:rPr>
                    <w:t>24</w:t>
                  </w:r>
                  <w:r w:rsidR="007A4112" w:rsidRPr="00234438">
                    <w:rPr>
                      <w:rFonts w:cs="標楷體" w:hint="eastAsia"/>
                      <w:sz w:val="16"/>
                      <w:szCs w:val="16"/>
                    </w:rPr>
                    <w:t>學分</w:t>
                  </w:r>
                </w:p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圓角矩形 6" o:spid="_x0000_s1087" style="position:absolute;margin-left:67.95pt;margin-top:161.45pt;width:34.3pt;height:66.05pt;z-index:2516234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 inset="0,0,0,0">
              <w:txbxContent>
                <w:p w:rsidR="007A4112" w:rsidRPr="00473D88" w:rsidRDefault="007A4112" w:rsidP="00473D88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473D88">
                    <w:rPr>
                      <w:sz w:val="20"/>
                      <w:szCs w:val="20"/>
                    </w:rPr>
                    <w:t>C</w:t>
                  </w:r>
                </w:p>
                <w:p w:rsidR="007A4112" w:rsidRDefault="00BB0113" w:rsidP="00473D88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標楷體" w:hint="eastAsia"/>
                      <w:sz w:val="20"/>
                      <w:szCs w:val="20"/>
                    </w:rPr>
                    <w:t>行銷經紀</w:t>
                  </w:r>
                </w:p>
                <w:p w:rsidR="007A4112" w:rsidRDefault="007A4112" w:rsidP="00473D88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473D88">
                    <w:rPr>
                      <w:rFonts w:cs="標楷體" w:hint="eastAsia"/>
                      <w:sz w:val="20"/>
                      <w:szCs w:val="20"/>
                    </w:rPr>
                    <w:t>模組</w:t>
                  </w:r>
                </w:p>
                <w:p w:rsidR="007A4112" w:rsidRPr="00234438" w:rsidRDefault="000A0350" w:rsidP="00473D88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</w:t>
                  </w:r>
                  <w:r w:rsidR="00E34F4C"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="007A4112">
                    <w:rPr>
                      <w:rFonts w:cs="標楷體" w:hint="eastAsia"/>
                      <w:sz w:val="16"/>
                      <w:szCs w:val="16"/>
                    </w:rPr>
                    <w:t>學</w:t>
                  </w:r>
                  <w:r w:rsidR="007A4112" w:rsidRPr="00234438">
                    <w:rPr>
                      <w:rFonts w:cs="標楷體" w:hint="eastAsia"/>
                      <w:sz w:val="16"/>
                      <w:szCs w:val="16"/>
                    </w:rPr>
                    <w:t>分</w:t>
                  </w:r>
                </w:p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圓角矩形 9" o:spid="_x0000_s1088" style="position:absolute;margin-left:32.45pt;margin-top:161.45pt;width:24.25pt;height:160.85pt;z-index:2516264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 inset="0,0,0,0">
              <w:txbxContent>
                <w:p w:rsidR="007A4112" w:rsidRDefault="007A4112" w:rsidP="001514E2">
                  <w:pPr>
                    <w:jc w:val="center"/>
                  </w:pPr>
                  <w:r>
                    <w:rPr>
                      <w:rFonts w:cs="標楷體" w:hint="eastAsia"/>
                    </w:rPr>
                    <w:t>實務組</w:t>
                  </w:r>
                </w:p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圓角矩形 8" o:spid="_x0000_s1089" style="position:absolute;margin-left:32.4pt;margin-top:19.3pt;width:24.25pt;height:133.35pt;z-index:2516254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" fillcolor="#ffbe86" strokecolor="#f68c36">
            <v:fill color2="#ffebdb" rotate="t" angle="180" colors="0 #ffbe86;22938f #ffd0aa;1 #ffebdb" focus="100%" type="gradient"/>
            <v:shadow on="t" color="black" opacity="24903f" origin=",.5" offset="0,.55556mm"/>
            <v:textbox inset="0,0,0,0">
              <w:txbxContent>
                <w:p w:rsidR="007A4112" w:rsidRDefault="007A4112" w:rsidP="00B14C79">
                  <w:pPr>
                    <w:jc w:val="center"/>
                  </w:pPr>
                  <w:r>
                    <w:rPr>
                      <w:rFonts w:cs="標楷體" w:hint="eastAsia"/>
                    </w:rPr>
                    <w:t>學術組</w:t>
                  </w:r>
                </w:p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圓角矩形 3" o:spid="_x0000_s1090" style="position:absolute;margin-left:67.95pt;margin-top:89.7pt;width:34.3pt;height:64.15pt;z-index:2516213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" fillcolor="#ffbe86" strokecolor="#f68c36">
            <v:fill color2="#ffebdb" rotate="t" angle="180" colors="0 #ffbe86;22938f #ffd0aa;1 #ffebdb" focus="100%" type="gradient"/>
            <v:shadow on="t" color="black" opacity="24903f" origin=",.5" offset="0,.55556mm"/>
            <v:textbox inset="0,0,0,0">
              <w:txbxContent>
                <w:p w:rsidR="007A4112" w:rsidRPr="003B78B6" w:rsidRDefault="007A4112" w:rsidP="003B78B6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3B78B6">
                    <w:rPr>
                      <w:sz w:val="20"/>
                      <w:szCs w:val="20"/>
                    </w:rPr>
                    <w:t>B</w:t>
                  </w:r>
                </w:p>
                <w:p w:rsidR="007A4112" w:rsidRDefault="00BB0113" w:rsidP="003B78B6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標楷體" w:hint="eastAsia"/>
                      <w:sz w:val="20"/>
                      <w:szCs w:val="20"/>
                    </w:rPr>
                    <w:t>書篆專業</w:t>
                  </w:r>
                </w:p>
                <w:p w:rsidR="007A4112" w:rsidRDefault="007A4112" w:rsidP="003B78B6">
                  <w:pPr>
                    <w:spacing w:line="220" w:lineRule="exact"/>
                    <w:jc w:val="center"/>
                  </w:pPr>
                  <w:r w:rsidRPr="003B78B6">
                    <w:rPr>
                      <w:rFonts w:cs="標楷體" w:hint="eastAsia"/>
                      <w:sz w:val="20"/>
                      <w:szCs w:val="20"/>
                    </w:rPr>
                    <w:t>模組</w:t>
                  </w:r>
                </w:p>
                <w:p w:rsidR="007A4112" w:rsidRPr="00234438" w:rsidRDefault="00943693" w:rsidP="003B78B6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="007A4112" w:rsidRPr="00234438">
                    <w:rPr>
                      <w:rFonts w:cs="標楷體" w:hint="eastAsia"/>
                      <w:sz w:val="16"/>
                      <w:szCs w:val="16"/>
                    </w:rPr>
                    <w:t>學分</w:t>
                  </w:r>
                </w:p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圓角矩形 7" o:spid="_x0000_s1091" style="position:absolute;margin-left:67.9pt;margin-top:20.2pt;width:34.3pt;height:64.2pt;z-index:2516244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" fillcolor="#ffbe86" strokecolor="#f68c36">
            <v:fill color2="#ffebdb" rotate="t" angle="180" colors="0 #ffbe86;22938f #ffd0aa;1 #ffebdb" focus="100%" type="gradient"/>
            <v:shadow on="t" color="black" opacity="24903f" origin=",.5" offset="0,.55556mm"/>
            <v:textbox inset="0,0,0,0">
              <w:txbxContent>
                <w:p w:rsidR="007A4112" w:rsidRPr="000360F6" w:rsidRDefault="007A4112" w:rsidP="000360F6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0360F6">
                    <w:rPr>
                      <w:sz w:val="20"/>
                      <w:szCs w:val="20"/>
                    </w:rPr>
                    <w:t>A</w:t>
                  </w:r>
                </w:p>
                <w:p w:rsidR="007A4112" w:rsidRDefault="00BB0113" w:rsidP="000360F6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標楷體" w:hint="eastAsia"/>
                      <w:sz w:val="20"/>
                      <w:szCs w:val="20"/>
                    </w:rPr>
                    <w:t>繪畫專業</w:t>
                  </w:r>
                </w:p>
                <w:p w:rsidR="007A4112" w:rsidRPr="000360F6" w:rsidRDefault="007A4112" w:rsidP="000360F6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0360F6">
                    <w:rPr>
                      <w:rFonts w:cs="標楷體" w:hint="eastAsia"/>
                      <w:sz w:val="20"/>
                      <w:szCs w:val="20"/>
                    </w:rPr>
                    <w:t>模組</w:t>
                  </w:r>
                </w:p>
                <w:p w:rsidR="007A4112" w:rsidRPr="00234438" w:rsidRDefault="000A0350" w:rsidP="000360F6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</w:t>
                  </w:r>
                  <w:r w:rsidR="00943693">
                    <w:rPr>
                      <w:sz w:val="16"/>
                      <w:szCs w:val="16"/>
                    </w:rPr>
                    <w:t>0</w:t>
                  </w:r>
                  <w:r w:rsidR="007A4112" w:rsidRPr="00234438">
                    <w:rPr>
                      <w:rFonts w:cs="標楷體" w:hint="eastAsia"/>
                      <w:sz w:val="16"/>
                      <w:szCs w:val="16"/>
                    </w:rPr>
                    <w:t>學分</w:t>
                  </w:r>
                </w:p>
              </w:txbxContent>
            </v:textbox>
          </v:roundrect>
        </w:pict>
      </w:r>
    </w:p>
    <w:sectPr w:rsidR="007A4112" w:rsidRPr="00D41393" w:rsidSect="00E2758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D0" w:rsidRDefault="00C755D0" w:rsidP="00B37184">
      <w:r>
        <w:separator/>
      </w:r>
    </w:p>
  </w:endnote>
  <w:endnote w:type="continuationSeparator" w:id="0">
    <w:p w:rsidR="00C755D0" w:rsidRDefault="00C755D0" w:rsidP="00B3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D0" w:rsidRDefault="00C755D0" w:rsidP="00B37184">
      <w:r>
        <w:separator/>
      </w:r>
    </w:p>
  </w:footnote>
  <w:footnote w:type="continuationSeparator" w:id="0">
    <w:p w:rsidR="00C755D0" w:rsidRDefault="00C755D0" w:rsidP="00B37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58B"/>
    <w:rsid w:val="00016696"/>
    <w:rsid w:val="000360F6"/>
    <w:rsid w:val="00041144"/>
    <w:rsid w:val="00042B44"/>
    <w:rsid w:val="00045D0D"/>
    <w:rsid w:val="00052E32"/>
    <w:rsid w:val="0006428D"/>
    <w:rsid w:val="00080A35"/>
    <w:rsid w:val="000820C2"/>
    <w:rsid w:val="000A0350"/>
    <w:rsid w:val="000F42B7"/>
    <w:rsid w:val="00103282"/>
    <w:rsid w:val="00115024"/>
    <w:rsid w:val="00120673"/>
    <w:rsid w:val="001514E2"/>
    <w:rsid w:val="00181832"/>
    <w:rsid w:val="001B3CF3"/>
    <w:rsid w:val="001B6DCA"/>
    <w:rsid w:val="001C3663"/>
    <w:rsid w:val="001D2A93"/>
    <w:rsid w:val="001F0155"/>
    <w:rsid w:val="001F0B49"/>
    <w:rsid w:val="00201367"/>
    <w:rsid w:val="0020396E"/>
    <w:rsid w:val="00234438"/>
    <w:rsid w:val="00297C37"/>
    <w:rsid w:val="0030399E"/>
    <w:rsid w:val="0032094A"/>
    <w:rsid w:val="00322E9A"/>
    <w:rsid w:val="0038070B"/>
    <w:rsid w:val="00380858"/>
    <w:rsid w:val="00385BDA"/>
    <w:rsid w:val="00385F4F"/>
    <w:rsid w:val="003901DE"/>
    <w:rsid w:val="00394B49"/>
    <w:rsid w:val="003B78B6"/>
    <w:rsid w:val="00450464"/>
    <w:rsid w:val="00473D88"/>
    <w:rsid w:val="00477CA5"/>
    <w:rsid w:val="00483A89"/>
    <w:rsid w:val="00496BF6"/>
    <w:rsid w:val="004A7916"/>
    <w:rsid w:val="00505044"/>
    <w:rsid w:val="00545CC1"/>
    <w:rsid w:val="005C54BE"/>
    <w:rsid w:val="005C692C"/>
    <w:rsid w:val="00625A45"/>
    <w:rsid w:val="00631759"/>
    <w:rsid w:val="0063564A"/>
    <w:rsid w:val="00666B7F"/>
    <w:rsid w:val="006C46E0"/>
    <w:rsid w:val="006D223E"/>
    <w:rsid w:val="0073003B"/>
    <w:rsid w:val="00734154"/>
    <w:rsid w:val="00782DFD"/>
    <w:rsid w:val="00783861"/>
    <w:rsid w:val="007A19D2"/>
    <w:rsid w:val="007A4112"/>
    <w:rsid w:val="007A66E2"/>
    <w:rsid w:val="007E5A7B"/>
    <w:rsid w:val="00815FD0"/>
    <w:rsid w:val="00817638"/>
    <w:rsid w:val="0082300B"/>
    <w:rsid w:val="0083711B"/>
    <w:rsid w:val="00857F65"/>
    <w:rsid w:val="00943693"/>
    <w:rsid w:val="009542CB"/>
    <w:rsid w:val="009813F5"/>
    <w:rsid w:val="00987BA2"/>
    <w:rsid w:val="00995B2D"/>
    <w:rsid w:val="009A0ACC"/>
    <w:rsid w:val="009A329E"/>
    <w:rsid w:val="00A1657B"/>
    <w:rsid w:val="00A428C9"/>
    <w:rsid w:val="00A92814"/>
    <w:rsid w:val="00AA40F1"/>
    <w:rsid w:val="00AB45D3"/>
    <w:rsid w:val="00AD6C7F"/>
    <w:rsid w:val="00AE271F"/>
    <w:rsid w:val="00B14C79"/>
    <w:rsid w:val="00B37184"/>
    <w:rsid w:val="00B51431"/>
    <w:rsid w:val="00B64A74"/>
    <w:rsid w:val="00B675F4"/>
    <w:rsid w:val="00B82EFF"/>
    <w:rsid w:val="00BA78AA"/>
    <w:rsid w:val="00BB0113"/>
    <w:rsid w:val="00BF54F3"/>
    <w:rsid w:val="00C16A16"/>
    <w:rsid w:val="00C41CF7"/>
    <w:rsid w:val="00C755D0"/>
    <w:rsid w:val="00CB6A79"/>
    <w:rsid w:val="00CB70E5"/>
    <w:rsid w:val="00CC7283"/>
    <w:rsid w:val="00CE3437"/>
    <w:rsid w:val="00D41393"/>
    <w:rsid w:val="00D45B74"/>
    <w:rsid w:val="00D773CA"/>
    <w:rsid w:val="00D948C9"/>
    <w:rsid w:val="00E207B2"/>
    <w:rsid w:val="00E273F3"/>
    <w:rsid w:val="00E2758B"/>
    <w:rsid w:val="00E34F4C"/>
    <w:rsid w:val="00E46AF8"/>
    <w:rsid w:val="00E71A24"/>
    <w:rsid w:val="00E97FE8"/>
    <w:rsid w:val="00EA21A8"/>
    <w:rsid w:val="00EA4FE4"/>
    <w:rsid w:val="00ED37DA"/>
    <w:rsid w:val="00F26D4E"/>
    <w:rsid w:val="00F52066"/>
    <w:rsid w:val="00F80738"/>
    <w:rsid w:val="00F83103"/>
    <w:rsid w:val="00FA3A7A"/>
    <w:rsid w:val="00FB1C87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F2165FE-7A62-42CE-889C-21E16751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58B"/>
    <w:rPr>
      <w:rFonts w:ascii="Cambria" w:eastAsia="新細明體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758B"/>
    <w:rPr>
      <w:rFonts w:ascii="Cambria" w:eastAsia="新細明體" w:hAnsi="Cambria" w:cs="Cambria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3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7184"/>
    <w:rPr>
      <w:kern w:val="2"/>
    </w:rPr>
  </w:style>
  <w:style w:type="paragraph" w:styleId="a7">
    <w:name w:val="footer"/>
    <w:basedOn w:val="a"/>
    <w:link w:val="a8"/>
    <w:uiPriority w:val="99"/>
    <w:rsid w:val="00B3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71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63</Characters>
  <Application>Microsoft Office Word</Application>
  <DocSecurity>0</DocSecurity>
  <Lines>1</Lines>
  <Paragraphs>1</Paragraphs>
  <ScaleCrop>false</ScaleCrop>
  <Company>C.M.T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cp:lastModifiedBy>cjcu</cp:lastModifiedBy>
  <cp:revision>6</cp:revision>
  <cp:lastPrinted>2014-09-29T02:34:00Z</cp:lastPrinted>
  <dcterms:created xsi:type="dcterms:W3CDTF">2016-06-20T07:38:00Z</dcterms:created>
  <dcterms:modified xsi:type="dcterms:W3CDTF">2018-04-16T07:46:00Z</dcterms:modified>
</cp:coreProperties>
</file>