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4" w:rsidRDefault="00F932A4" w:rsidP="00F932A4">
      <w:pPr>
        <w:jc w:val="center"/>
        <w:rPr>
          <w:sz w:val="44"/>
          <w:szCs w:val="44"/>
        </w:rPr>
      </w:pPr>
      <w:r w:rsidRPr="00F932A4">
        <w:rPr>
          <w:rFonts w:hint="eastAsia"/>
          <w:sz w:val="44"/>
          <w:szCs w:val="44"/>
        </w:rPr>
        <w:t>長榮大學校友會全國總會</w:t>
      </w:r>
    </w:p>
    <w:p w:rsidR="00F932A4" w:rsidRPr="006C75F3" w:rsidRDefault="00F932A4" w:rsidP="00F932A4">
      <w:pPr>
        <w:jc w:val="center"/>
        <w:rPr>
          <w:sz w:val="44"/>
          <w:szCs w:val="44"/>
        </w:rPr>
      </w:pPr>
      <w:r w:rsidRPr="00F932A4">
        <w:rPr>
          <w:rFonts w:hint="eastAsia"/>
          <w:sz w:val="44"/>
          <w:szCs w:val="44"/>
        </w:rPr>
        <w:t>應屆畢業生「校友會全國總會菁英獎」</w:t>
      </w:r>
      <w:r w:rsidRPr="006C75F3">
        <w:rPr>
          <w:rFonts w:hint="eastAsia"/>
          <w:sz w:val="44"/>
          <w:szCs w:val="44"/>
        </w:rPr>
        <w:t>申請表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51"/>
        <w:gridCol w:w="2410"/>
        <w:gridCol w:w="1612"/>
        <w:gridCol w:w="2782"/>
      </w:tblGrid>
      <w:tr w:rsidR="00F932A4" w:rsidRPr="000D1B77" w:rsidTr="00104101">
        <w:trPr>
          <w:trHeight w:val="1080"/>
        </w:trPr>
        <w:tc>
          <w:tcPr>
            <w:tcW w:w="1951" w:type="dxa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6804" w:type="dxa"/>
            <w:gridSpan w:val="3"/>
            <w:vAlign w:val="center"/>
          </w:tcPr>
          <w:p w:rsidR="00F932A4" w:rsidRPr="000D1B77" w:rsidRDefault="00F932A4" w:rsidP="00F932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32A4" w:rsidRPr="000D1B77" w:rsidTr="00104101">
        <w:trPr>
          <w:trHeight w:val="1080"/>
        </w:trPr>
        <w:tc>
          <w:tcPr>
            <w:tcW w:w="1951" w:type="dxa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學   號</w:t>
            </w:r>
          </w:p>
        </w:tc>
        <w:tc>
          <w:tcPr>
            <w:tcW w:w="6804" w:type="dxa"/>
            <w:gridSpan w:val="3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32A4" w:rsidRPr="000D1B77" w:rsidTr="00104101">
        <w:trPr>
          <w:trHeight w:val="1080"/>
        </w:trPr>
        <w:tc>
          <w:tcPr>
            <w:tcW w:w="1951" w:type="dxa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就讀系所</w:t>
            </w:r>
          </w:p>
        </w:tc>
        <w:tc>
          <w:tcPr>
            <w:tcW w:w="6804" w:type="dxa"/>
            <w:gridSpan w:val="3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32A4" w:rsidRPr="000D1B77" w:rsidTr="00104101">
        <w:trPr>
          <w:trHeight w:val="1080"/>
        </w:trPr>
        <w:tc>
          <w:tcPr>
            <w:tcW w:w="1951" w:type="dxa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  <w:p w:rsidR="00F932A4" w:rsidRPr="000D1B77" w:rsidRDefault="00F932A4" w:rsidP="00F932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804" w:type="dxa"/>
            <w:gridSpan w:val="3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32A4" w:rsidRPr="000D1B77" w:rsidTr="00104101">
        <w:trPr>
          <w:trHeight w:val="1080"/>
        </w:trPr>
        <w:tc>
          <w:tcPr>
            <w:tcW w:w="1951" w:type="dxa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學生聯絡電話</w:t>
            </w:r>
          </w:p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市話</w:t>
            </w:r>
          </w:p>
        </w:tc>
        <w:tc>
          <w:tcPr>
            <w:tcW w:w="6804" w:type="dxa"/>
            <w:gridSpan w:val="3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32A4" w:rsidRPr="000D1B77" w:rsidTr="00104101">
        <w:trPr>
          <w:trHeight w:val="1080"/>
        </w:trPr>
        <w:tc>
          <w:tcPr>
            <w:tcW w:w="1951" w:type="dxa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學業平均成績</w:t>
            </w:r>
          </w:p>
        </w:tc>
        <w:tc>
          <w:tcPr>
            <w:tcW w:w="6804" w:type="dxa"/>
            <w:gridSpan w:val="3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32A4" w:rsidRPr="000D1B77" w:rsidTr="00104101">
        <w:trPr>
          <w:trHeight w:val="1080"/>
        </w:trPr>
        <w:tc>
          <w:tcPr>
            <w:tcW w:w="1951" w:type="dxa"/>
            <w:vAlign w:val="center"/>
          </w:tcPr>
          <w:p w:rsidR="00F932A4" w:rsidRPr="000D1B77" w:rsidRDefault="005C0473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473">
              <w:rPr>
                <w:rFonts w:ascii="標楷體" w:eastAsia="標楷體" w:hAnsi="標楷體" w:hint="eastAsia"/>
                <w:sz w:val="26"/>
                <w:szCs w:val="26"/>
              </w:rPr>
              <w:t>操行</w:t>
            </w:r>
            <w:r w:rsidR="00F932A4" w:rsidRPr="000D1B77">
              <w:rPr>
                <w:rFonts w:ascii="標楷體" w:eastAsia="標楷體" w:hAnsi="標楷體" w:hint="eastAsia"/>
                <w:sz w:val="26"/>
                <w:szCs w:val="26"/>
              </w:rPr>
              <w:t>平均成績</w:t>
            </w:r>
          </w:p>
        </w:tc>
        <w:tc>
          <w:tcPr>
            <w:tcW w:w="6804" w:type="dxa"/>
            <w:gridSpan w:val="3"/>
            <w:vAlign w:val="center"/>
          </w:tcPr>
          <w:p w:rsidR="00F932A4" w:rsidRPr="000D1B77" w:rsidRDefault="00F932A4" w:rsidP="00FB0A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32A4" w:rsidRPr="000D1B77" w:rsidTr="00104101">
        <w:trPr>
          <w:trHeight w:val="1479"/>
        </w:trPr>
        <w:tc>
          <w:tcPr>
            <w:tcW w:w="1951" w:type="dxa"/>
            <w:vAlign w:val="center"/>
          </w:tcPr>
          <w:p w:rsidR="000C3FF7" w:rsidRDefault="000C47A3" w:rsidP="00BC6C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申請者</w:t>
            </w:r>
          </w:p>
          <w:p w:rsidR="00F932A4" w:rsidRPr="000D1B77" w:rsidRDefault="000C47A3" w:rsidP="00BC6C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</w:p>
        </w:tc>
        <w:tc>
          <w:tcPr>
            <w:tcW w:w="2410" w:type="dxa"/>
            <w:vAlign w:val="center"/>
          </w:tcPr>
          <w:p w:rsidR="00F932A4" w:rsidRPr="000D1B77" w:rsidRDefault="00F932A4" w:rsidP="001041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2" w:type="dxa"/>
            <w:vAlign w:val="center"/>
          </w:tcPr>
          <w:p w:rsidR="000C3FF7" w:rsidRDefault="000C47A3" w:rsidP="001041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</w:p>
          <w:p w:rsidR="00F932A4" w:rsidRPr="000D1B77" w:rsidRDefault="000C47A3" w:rsidP="001041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2782" w:type="dxa"/>
            <w:vAlign w:val="center"/>
          </w:tcPr>
          <w:p w:rsidR="00F932A4" w:rsidRPr="000D1B77" w:rsidRDefault="00F932A4" w:rsidP="001041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47A3" w:rsidRPr="000D1B77" w:rsidTr="00104101">
        <w:trPr>
          <w:trHeight w:val="1479"/>
        </w:trPr>
        <w:tc>
          <w:tcPr>
            <w:tcW w:w="1951" w:type="dxa"/>
            <w:vAlign w:val="center"/>
          </w:tcPr>
          <w:p w:rsidR="000C47A3" w:rsidRDefault="000C47A3" w:rsidP="000C47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系所主任</w:t>
            </w:r>
          </w:p>
          <w:p w:rsidR="000C47A3" w:rsidRPr="000D1B77" w:rsidRDefault="000C47A3" w:rsidP="000C47A3">
            <w:pPr>
              <w:jc w:val="center"/>
              <w:rPr>
                <w:sz w:val="26"/>
                <w:szCs w:val="26"/>
              </w:rPr>
            </w:pPr>
            <w:r w:rsidRPr="000D1B77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2410" w:type="dxa"/>
            <w:vAlign w:val="center"/>
          </w:tcPr>
          <w:p w:rsidR="00D03346" w:rsidRPr="000D1B77" w:rsidRDefault="00D03346" w:rsidP="00104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vAlign w:val="center"/>
          </w:tcPr>
          <w:p w:rsidR="0049307D" w:rsidRDefault="000C47A3" w:rsidP="001041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7A3">
              <w:rPr>
                <w:rFonts w:ascii="標楷體" w:eastAsia="標楷體" w:hAnsi="標楷體" w:hint="eastAsia"/>
                <w:sz w:val="26"/>
                <w:szCs w:val="26"/>
              </w:rPr>
              <w:t>學院院長</w:t>
            </w:r>
          </w:p>
          <w:p w:rsidR="000C47A3" w:rsidRPr="000C47A3" w:rsidRDefault="000C47A3" w:rsidP="001041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7A3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2782" w:type="dxa"/>
            <w:vAlign w:val="center"/>
          </w:tcPr>
          <w:p w:rsidR="00D03346" w:rsidRPr="000C47A3" w:rsidRDefault="00D03346" w:rsidP="0010410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32A4" w:rsidRPr="000D1B77" w:rsidTr="00AB0300">
        <w:tc>
          <w:tcPr>
            <w:tcW w:w="8755" w:type="dxa"/>
            <w:gridSpan w:val="4"/>
          </w:tcPr>
          <w:p w:rsidR="00F932A4" w:rsidRPr="00104101" w:rsidRDefault="00F932A4" w:rsidP="00FB0ABA">
            <w:pPr>
              <w:tabs>
                <w:tab w:val="left" w:pos="945"/>
              </w:tabs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備註：</w:t>
            </w:r>
          </w:p>
          <w:p w:rsidR="00F932A4" w:rsidRPr="00104101" w:rsidRDefault="00CC4A23" w:rsidP="00104101">
            <w:pPr>
              <w:pStyle w:val="a3"/>
              <w:tabs>
                <w:tab w:val="left" w:pos="945"/>
              </w:tabs>
              <w:ind w:leftChars="0" w:left="521" w:hangingChars="200" w:hanging="52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一、</w:t>
            </w:r>
            <w:r w:rsidR="00F932A4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應附文件，請依序裝訂(1.本申請表正本2.</w:t>
            </w:r>
            <w:r w:rsidR="000860EC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學期成績單及</w:t>
            </w:r>
            <w:r w:rsidR="0027382C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操行</w:t>
            </w:r>
            <w:r w:rsidR="000860EC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成績單正本</w:t>
            </w:r>
            <w:r w:rsidR="00F932A4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3.</w:t>
            </w:r>
            <w:r w:rsidR="000860EC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學生證影本</w:t>
            </w:r>
            <w:r w:rsidR="00901D00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4.</w:t>
            </w:r>
            <w:r w:rsidR="000860EC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弱勢學生證明文件正本一份</w:t>
            </w:r>
            <w:r w:rsidR="00F932A4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)。</w:t>
            </w:r>
          </w:p>
          <w:p w:rsidR="00EE7412" w:rsidRPr="00104101" w:rsidRDefault="00EE7412" w:rsidP="00104101">
            <w:pPr>
              <w:pStyle w:val="a3"/>
              <w:tabs>
                <w:tab w:val="left" w:pos="945"/>
              </w:tabs>
              <w:ind w:leftChars="0" w:left="521" w:hangingChars="200" w:hanging="52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二、各學院請於</w:t>
            </w:r>
            <w:r w:rsidR="00472CF2" w:rsidRPr="00560502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1</w:t>
            </w:r>
            <w:r w:rsidR="009B0C2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07</w:t>
            </w:r>
            <w:r w:rsidR="00472CF2" w:rsidRPr="00560502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年4月</w:t>
            </w:r>
            <w:r w:rsidR="009B0C2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16</w:t>
            </w:r>
            <w:r w:rsidR="00472CF2" w:rsidRPr="00560502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日(星期</w:t>
            </w:r>
            <w:r w:rsidR="009B0C2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一</w:t>
            </w:r>
            <w:bookmarkStart w:id="0" w:name="_GoBack"/>
            <w:bookmarkEnd w:id="0"/>
            <w:r w:rsidR="00472CF2" w:rsidRPr="00560502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)前</w:t>
            </w:r>
            <w:r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，將獲獎名單及評選過程送交</w:t>
            </w:r>
            <w:r w:rsidR="00C74D5B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職涯發展與校友中心</w:t>
            </w:r>
            <w:r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F932A4" w:rsidRPr="00104101" w:rsidRDefault="00A6296A" w:rsidP="00104101">
            <w:pPr>
              <w:pStyle w:val="a3"/>
              <w:tabs>
                <w:tab w:val="left" w:pos="945"/>
              </w:tabs>
              <w:ind w:leftChars="0" w:left="521" w:hangingChars="200" w:hanging="52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  <w:r w:rsidR="000860EC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  <w:r w:rsidR="00F932A4" w:rsidRPr="00104101">
              <w:rPr>
                <w:rFonts w:ascii="標楷體" w:eastAsia="標楷體" w:hAnsi="標楷體" w:hint="eastAsia"/>
                <w:b/>
                <w:sz w:val="26"/>
                <w:szCs w:val="26"/>
              </w:rPr>
              <w:t>以上所填資料屬實無誤。</w:t>
            </w:r>
          </w:p>
        </w:tc>
      </w:tr>
    </w:tbl>
    <w:p w:rsidR="00EE7412" w:rsidRPr="008C6F06" w:rsidRDefault="00EE7412" w:rsidP="00341247">
      <w:pPr>
        <w:rPr>
          <w:sz w:val="26"/>
          <w:szCs w:val="26"/>
        </w:rPr>
      </w:pPr>
    </w:p>
    <w:sectPr w:rsidR="00EE7412" w:rsidRPr="008C6F06" w:rsidSect="00F932A4">
      <w:pgSz w:w="11906" w:h="16838"/>
      <w:pgMar w:top="709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B1" w:rsidRDefault="00381DB1" w:rsidP="005C0473">
      <w:r>
        <w:separator/>
      </w:r>
    </w:p>
  </w:endnote>
  <w:endnote w:type="continuationSeparator" w:id="0">
    <w:p w:rsidR="00381DB1" w:rsidRDefault="00381DB1" w:rsidP="005C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B1" w:rsidRDefault="00381DB1" w:rsidP="005C0473">
      <w:r>
        <w:separator/>
      </w:r>
    </w:p>
  </w:footnote>
  <w:footnote w:type="continuationSeparator" w:id="0">
    <w:p w:rsidR="00381DB1" w:rsidRDefault="00381DB1" w:rsidP="005C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8CD"/>
    <w:multiLevelType w:val="hybridMultilevel"/>
    <w:tmpl w:val="0AC8FB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F5455B"/>
    <w:multiLevelType w:val="hybridMultilevel"/>
    <w:tmpl w:val="C7E4F0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47"/>
    <w:rsid w:val="000059B0"/>
    <w:rsid w:val="00017A93"/>
    <w:rsid w:val="0004380D"/>
    <w:rsid w:val="000860EC"/>
    <w:rsid w:val="0009574B"/>
    <w:rsid w:val="000C3FF7"/>
    <w:rsid w:val="000C47A3"/>
    <w:rsid w:val="000D1B77"/>
    <w:rsid w:val="00104101"/>
    <w:rsid w:val="001060DF"/>
    <w:rsid w:val="00117EC4"/>
    <w:rsid w:val="00173A2C"/>
    <w:rsid w:val="001D2A41"/>
    <w:rsid w:val="00206931"/>
    <w:rsid w:val="002505D5"/>
    <w:rsid w:val="002600C9"/>
    <w:rsid w:val="0027382C"/>
    <w:rsid w:val="00274FBA"/>
    <w:rsid w:val="002A651B"/>
    <w:rsid w:val="002B1CF7"/>
    <w:rsid w:val="00300A6E"/>
    <w:rsid w:val="00341247"/>
    <w:rsid w:val="00353BF1"/>
    <w:rsid w:val="00367F35"/>
    <w:rsid w:val="00381DB1"/>
    <w:rsid w:val="00417604"/>
    <w:rsid w:val="0042699F"/>
    <w:rsid w:val="00472CF2"/>
    <w:rsid w:val="0049307D"/>
    <w:rsid w:val="00560502"/>
    <w:rsid w:val="005C0473"/>
    <w:rsid w:val="005D6F70"/>
    <w:rsid w:val="00647B4E"/>
    <w:rsid w:val="007235D0"/>
    <w:rsid w:val="007358D3"/>
    <w:rsid w:val="007B4C65"/>
    <w:rsid w:val="007E6B0C"/>
    <w:rsid w:val="007F7794"/>
    <w:rsid w:val="00800A64"/>
    <w:rsid w:val="00827166"/>
    <w:rsid w:val="00845D77"/>
    <w:rsid w:val="00861FE4"/>
    <w:rsid w:val="008C4E35"/>
    <w:rsid w:val="008C6F06"/>
    <w:rsid w:val="008E1ACB"/>
    <w:rsid w:val="008F2AE9"/>
    <w:rsid w:val="00901D00"/>
    <w:rsid w:val="00911390"/>
    <w:rsid w:val="009479F1"/>
    <w:rsid w:val="00980B2E"/>
    <w:rsid w:val="009B0C2F"/>
    <w:rsid w:val="00A4033D"/>
    <w:rsid w:val="00A6296A"/>
    <w:rsid w:val="00A72561"/>
    <w:rsid w:val="00A86EC8"/>
    <w:rsid w:val="00AB0300"/>
    <w:rsid w:val="00AD1147"/>
    <w:rsid w:val="00AD16CC"/>
    <w:rsid w:val="00B02A3B"/>
    <w:rsid w:val="00B20FD3"/>
    <w:rsid w:val="00B2242D"/>
    <w:rsid w:val="00BC6C16"/>
    <w:rsid w:val="00C135AE"/>
    <w:rsid w:val="00C1484F"/>
    <w:rsid w:val="00C74D5B"/>
    <w:rsid w:val="00CC4A23"/>
    <w:rsid w:val="00D03346"/>
    <w:rsid w:val="00D24E76"/>
    <w:rsid w:val="00D57DFF"/>
    <w:rsid w:val="00D76B9B"/>
    <w:rsid w:val="00D8187F"/>
    <w:rsid w:val="00DA50BA"/>
    <w:rsid w:val="00DB4527"/>
    <w:rsid w:val="00DB6CEA"/>
    <w:rsid w:val="00DB769B"/>
    <w:rsid w:val="00DD0730"/>
    <w:rsid w:val="00DF38B3"/>
    <w:rsid w:val="00DF5039"/>
    <w:rsid w:val="00E2158D"/>
    <w:rsid w:val="00E36B20"/>
    <w:rsid w:val="00E47D99"/>
    <w:rsid w:val="00EE7412"/>
    <w:rsid w:val="00F4135D"/>
    <w:rsid w:val="00F432C1"/>
    <w:rsid w:val="00F47D71"/>
    <w:rsid w:val="00F92D34"/>
    <w:rsid w:val="00F932A4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color w:val="000000" w:themeColor="text1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EA"/>
    <w:pPr>
      <w:ind w:leftChars="200" w:left="480"/>
    </w:pPr>
  </w:style>
  <w:style w:type="table" w:styleId="a4">
    <w:name w:val="Table Grid"/>
    <w:basedOn w:val="a1"/>
    <w:rsid w:val="00F932A4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04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04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color w:val="000000" w:themeColor="text1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EA"/>
    <w:pPr>
      <w:ind w:leftChars="200" w:left="480"/>
    </w:pPr>
  </w:style>
  <w:style w:type="table" w:styleId="a4">
    <w:name w:val="Table Grid"/>
    <w:basedOn w:val="a1"/>
    <w:rsid w:val="00F932A4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04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04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debbylee</dc:creator>
  <cp:lastModifiedBy>D620MT</cp:lastModifiedBy>
  <cp:revision>73</cp:revision>
  <cp:lastPrinted>2016-03-24T03:19:00Z</cp:lastPrinted>
  <dcterms:created xsi:type="dcterms:W3CDTF">2015-04-28T01:29:00Z</dcterms:created>
  <dcterms:modified xsi:type="dcterms:W3CDTF">2018-03-02T09:42:00Z</dcterms:modified>
</cp:coreProperties>
</file>