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A4" w:rsidRPr="00660653" w:rsidRDefault="00F932A4" w:rsidP="00660653">
      <w:pPr>
        <w:snapToGrid w:val="0"/>
        <w:jc w:val="center"/>
        <w:rPr>
          <w:sz w:val="40"/>
          <w:szCs w:val="40"/>
        </w:rPr>
      </w:pPr>
      <w:r w:rsidRPr="00660653">
        <w:rPr>
          <w:rFonts w:hint="eastAsia"/>
          <w:sz w:val="40"/>
          <w:szCs w:val="40"/>
        </w:rPr>
        <w:t>長榮大學校友會全國總會</w:t>
      </w:r>
    </w:p>
    <w:p w:rsidR="00F932A4" w:rsidRDefault="00F932A4" w:rsidP="00660653">
      <w:pPr>
        <w:snapToGrid w:val="0"/>
        <w:jc w:val="center"/>
        <w:rPr>
          <w:sz w:val="40"/>
          <w:szCs w:val="40"/>
        </w:rPr>
      </w:pPr>
      <w:r w:rsidRPr="00660653">
        <w:rPr>
          <w:rFonts w:hint="eastAsia"/>
          <w:sz w:val="40"/>
          <w:szCs w:val="40"/>
        </w:rPr>
        <w:t>應屆畢業生「校友會全國總會菁英獎」申請表</w:t>
      </w:r>
    </w:p>
    <w:p w:rsidR="002B0B59" w:rsidRPr="00DF6998" w:rsidRDefault="002B0B59" w:rsidP="002B0B59">
      <w:pPr>
        <w:snapToGrid w:val="0"/>
        <w:rPr>
          <w:sz w:val="4"/>
          <w:szCs w:val="4"/>
        </w:rPr>
      </w:pPr>
    </w:p>
    <w:p w:rsidR="002B0B59" w:rsidRPr="002B0B59" w:rsidRDefault="002B0B59" w:rsidP="002B0B59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2B0B59">
        <w:rPr>
          <w:sz w:val="28"/>
          <w:szCs w:val="28"/>
        </w:rPr>
        <w:t>(申請表請用藍(黑)原子筆正楷撰寫，不得使用鉛筆，勿使用電腦打字。)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514"/>
        <w:gridCol w:w="613"/>
        <w:gridCol w:w="1701"/>
        <w:gridCol w:w="328"/>
        <w:gridCol w:w="239"/>
        <w:gridCol w:w="1559"/>
        <w:gridCol w:w="567"/>
        <w:gridCol w:w="248"/>
        <w:gridCol w:w="602"/>
        <w:gridCol w:w="2069"/>
      </w:tblGrid>
      <w:tr w:rsidR="006A33E0" w:rsidRPr="006A33E0" w:rsidTr="00660653">
        <w:trPr>
          <w:trHeight w:val="506"/>
        </w:trPr>
        <w:tc>
          <w:tcPr>
            <w:tcW w:w="2756" w:type="dxa"/>
            <w:gridSpan w:val="2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學生姓名</w:t>
            </w:r>
          </w:p>
        </w:tc>
        <w:tc>
          <w:tcPr>
            <w:tcW w:w="2642" w:type="dxa"/>
            <w:gridSpan w:val="3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連絡電話(手機)</w:t>
            </w:r>
          </w:p>
        </w:tc>
        <w:tc>
          <w:tcPr>
            <w:tcW w:w="2919" w:type="dxa"/>
            <w:gridSpan w:val="3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A33E0" w:rsidRPr="006A33E0" w:rsidTr="005D78EE">
        <w:trPr>
          <w:trHeight w:val="649"/>
        </w:trPr>
        <w:tc>
          <w:tcPr>
            <w:tcW w:w="2756" w:type="dxa"/>
            <w:gridSpan w:val="2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642" w:type="dxa"/>
            <w:gridSpan w:val="3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系所名稱/班級</w:t>
            </w:r>
          </w:p>
        </w:tc>
        <w:tc>
          <w:tcPr>
            <w:tcW w:w="2919" w:type="dxa"/>
            <w:gridSpan w:val="3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A33E0" w:rsidRPr="006A33E0" w:rsidTr="00591D8A">
        <w:trPr>
          <w:trHeight w:val="604"/>
        </w:trPr>
        <w:tc>
          <w:tcPr>
            <w:tcW w:w="2756" w:type="dxa"/>
            <w:gridSpan w:val="2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戶籍地址</w:t>
            </w:r>
          </w:p>
        </w:tc>
        <w:tc>
          <w:tcPr>
            <w:tcW w:w="7926" w:type="dxa"/>
            <w:gridSpan w:val="9"/>
            <w:vAlign w:val="center"/>
          </w:tcPr>
          <w:p w:rsidR="006A33E0" w:rsidRPr="003049BB" w:rsidRDefault="006236C5" w:rsidP="000228C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049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□□□-□□</w:t>
            </w:r>
          </w:p>
        </w:tc>
      </w:tr>
      <w:tr w:rsidR="006A33E0" w:rsidRPr="006A33E0" w:rsidTr="00591D8A">
        <w:trPr>
          <w:trHeight w:val="586"/>
        </w:trPr>
        <w:tc>
          <w:tcPr>
            <w:tcW w:w="2756" w:type="dxa"/>
            <w:gridSpan w:val="2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7926" w:type="dxa"/>
            <w:gridSpan w:val="9"/>
            <w:vAlign w:val="center"/>
          </w:tcPr>
          <w:p w:rsidR="006A33E0" w:rsidRPr="002845C2" w:rsidRDefault="003049BB" w:rsidP="000228C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049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□□□-□□</w:t>
            </w:r>
            <w:bookmarkStart w:id="0" w:name="_GoBack"/>
            <w:bookmarkEnd w:id="0"/>
          </w:p>
        </w:tc>
      </w:tr>
      <w:tr w:rsidR="006A33E0" w:rsidRPr="006A33E0" w:rsidTr="005D78EE">
        <w:trPr>
          <w:trHeight w:val="454"/>
        </w:trPr>
        <w:tc>
          <w:tcPr>
            <w:tcW w:w="2756" w:type="dxa"/>
            <w:gridSpan w:val="2"/>
            <w:vAlign w:val="center"/>
          </w:tcPr>
          <w:p w:rsidR="006A33E0" w:rsidRPr="006A33E0" w:rsidRDefault="006A33E0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7926" w:type="dxa"/>
            <w:gridSpan w:val="9"/>
            <w:vAlign w:val="center"/>
          </w:tcPr>
          <w:p w:rsidR="006A33E0" w:rsidRPr="006A33E0" w:rsidRDefault="006A33E0" w:rsidP="00591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60653" w:rsidRPr="006A33E0" w:rsidTr="00135249">
        <w:trPr>
          <w:trHeight w:val="454"/>
        </w:trPr>
        <w:tc>
          <w:tcPr>
            <w:tcW w:w="2756" w:type="dxa"/>
            <w:gridSpan w:val="2"/>
            <w:vAlign w:val="center"/>
          </w:tcPr>
          <w:p w:rsidR="00660653" w:rsidRPr="008B3D10" w:rsidRDefault="00660653" w:rsidP="006606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學業平均成績</w:t>
            </w:r>
          </w:p>
        </w:tc>
        <w:tc>
          <w:tcPr>
            <w:tcW w:w="2881" w:type="dxa"/>
            <w:gridSpan w:val="4"/>
            <w:vAlign w:val="center"/>
          </w:tcPr>
          <w:p w:rsidR="00660653" w:rsidRPr="008B3D10" w:rsidRDefault="00660653" w:rsidP="0066065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60653" w:rsidRPr="008B3D10" w:rsidRDefault="00660653" w:rsidP="006606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操行平均成績</w:t>
            </w:r>
          </w:p>
        </w:tc>
        <w:tc>
          <w:tcPr>
            <w:tcW w:w="2671" w:type="dxa"/>
            <w:gridSpan w:val="2"/>
            <w:vAlign w:val="center"/>
          </w:tcPr>
          <w:p w:rsidR="00660653" w:rsidRPr="008B3D10" w:rsidRDefault="00660653" w:rsidP="0066065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0A41" w:rsidRPr="006A33E0" w:rsidTr="005D78EE">
        <w:trPr>
          <w:trHeight w:val="454"/>
        </w:trPr>
        <w:tc>
          <w:tcPr>
            <w:tcW w:w="2756" w:type="dxa"/>
            <w:gridSpan w:val="2"/>
            <w:vAlign w:val="center"/>
          </w:tcPr>
          <w:p w:rsidR="00AA0A41" w:rsidRPr="006A33E0" w:rsidRDefault="00AA0A41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檢附文件</w:t>
            </w:r>
          </w:p>
        </w:tc>
        <w:tc>
          <w:tcPr>
            <w:tcW w:w="7926" w:type="dxa"/>
            <w:gridSpan w:val="9"/>
            <w:vAlign w:val="center"/>
          </w:tcPr>
          <w:p w:rsidR="00591D8A" w:rsidRPr="00591D8A" w:rsidRDefault="00591D8A" w:rsidP="00591D8A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1D8A">
              <w:rPr>
                <w:rFonts w:ascii="微軟正黑體" w:eastAsia="微軟正黑體" w:hAnsi="微軟正黑體" w:hint="eastAsia"/>
                <w:sz w:val="28"/>
                <w:szCs w:val="28"/>
              </w:rPr>
              <w:t>畢業學期以前之成績單正本一份</w:t>
            </w:r>
          </w:p>
          <w:p w:rsidR="00591D8A" w:rsidRDefault="00591D8A" w:rsidP="00591D8A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1D8A">
              <w:rPr>
                <w:rFonts w:ascii="微軟正黑體" w:eastAsia="微軟正黑體" w:hAnsi="微軟正黑體" w:hint="eastAsia"/>
                <w:sz w:val="28"/>
                <w:szCs w:val="28"/>
              </w:rPr>
              <w:t>學生證正反面影本一份</w:t>
            </w:r>
            <w:r w:rsidRPr="00591D8A">
              <w:rPr>
                <w:rFonts w:ascii="微軟正黑體" w:eastAsia="微軟正黑體" w:hAnsi="微軟正黑體"/>
                <w:sz w:val="28"/>
                <w:szCs w:val="28"/>
              </w:rPr>
              <w:t>(需有當學期之註冊章)</w:t>
            </w:r>
          </w:p>
          <w:p w:rsidR="00AA0A41" w:rsidRPr="00591D8A" w:rsidRDefault="00591D8A" w:rsidP="00591D8A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1D8A">
              <w:rPr>
                <w:rFonts w:ascii="微軟正黑體" w:eastAsia="微軟正黑體" w:hAnsi="微軟正黑體" w:hint="eastAsia"/>
                <w:sz w:val="28"/>
                <w:szCs w:val="28"/>
              </w:rPr>
              <w:t>弱勢學生證明文件正本一份(影本請加</w:t>
            </w:r>
            <w:proofErr w:type="gramStart"/>
            <w:r w:rsidRPr="00591D8A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proofErr w:type="gramEnd"/>
            <w:r w:rsidRPr="00591D8A">
              <w:rPr>
                <w:rFonts w:ascii="微軟正黑體" w:eastAsia="微軟正黑體" w:hAnsi="微軟正黑體" w:hint="eastAsia"/>
                <w:sz w:val="28"/>
                <w:szCs w:val="28"/>
              </w:rPr>
              <w:t>與正本相符)</w:t>
            </w:r>
          </w:p>
        </w:tc>
      </w:tr>
      <w:tr w:rsidR="002845C2" w:rsidRPr="006A33E0" w:rsidTr="00D340E0">
        <w:trPr>
          <w:trHeight w:val="929"/>
        </w:trPr>
        <w:tc>
          <w:tcPr>
            <w:tcW w:w="1242" w:type="dxa"/>
            <w:vAlign w:val="center"/>
          </w:tcPr>
          <w:p w:rsidR="002845C2" w:rsidRDefault="002845C2" w:rsidP="002845C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導師</w:t>
            </w:r>
          </w:p>
          <w:p w:rsidR="002845C2" w:rsidRPr="006A33E0" w:rsidRDefault="002845C2" w:rsidP="002845C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簽章</w:t>
            </w:r>
          </w:p>
        </w:tc>
        <w:tc>
          <w:tcPr>
            <w:tcW w:w="2127" w:type="dxa"/>
            <w:gridSpan w:val="2"/>
            <w:vAlign w:val="center"/>
          </w:tcPr>
          <w:p w:rsidR="002845C2" w:rsidRPr="006A33E0" w:rsidRDefault="002845C2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45C2" w:rsidRDefault="002845C2" w:rsidP="002845C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系所主任</w:t>
            </w:r>
          </w:p>
          <w:p w:rsidR="002845C2" w:rsidRPr="006A33E0" w:rsidRDefault="002845C2" w:rsidP="002845C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簽章</w:t>
            </w:r>
          </w:p>
        </w:tc>
        <w:tc>
          <w:tcPr>
            <w:tcW w:w="2126" w:type="dxa"/>
            <w:gridSpan w:val="3"/>
            <w:vAlign w:val="center"/>
          </w:tcPr>
          <w:p w:rsidR="002845C2" w:rsidRPr="006A33E0" w:rsidRDefault="002845C2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845C2" w:rsidRDefault="002845C2" w:rsidP="002845C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學院院長</w:t>
            </w:r>
          </w:p>
          <w:p w:rsidR="002845C2" w:rsidRPr="006A33E0" w:rsidRDefault="002845C2" w:rsidP="002845C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3E0">
              <w:rPr>
                <w:rFonts w:ascii="微軟正黑體" w:eastAsia="微軟正黑體" w:hAnsi="微軟正黑體" w:hint="eastAsia"/>
                <w:sz w:val="28"/>
                <w:szCs w:val="28"/>
              </w:rPr>
              <w:t>簽章</w:t>
            </w:r>
          </w:p>
        </w:tc>
        <w:tc>
          <w:tcPr>
            <w:tcW w:w="2069" w:type="dxa"/>
            <w:vAlign w:val="center"/>
          </w:tcPr>
          <w:p w:rsidR="002845C2" w:rsidRPr="006A33E0" w:rsidRDefault="002845C2" w:rsidP="000228C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6076" w:rsidRPr="006236C5" w:rsidTr="00A87D2D">
        <w:trPr>
          <w:trHeight w:val="1977"/>
        </w:trPr>
        <w:tc>
          <w:tcPr>
            <w:tcW w:w="10682" w:type="dxa"/>
            <w:gridSpan w:val="11"/>
          </w:tcPr>
          <w:p w:rsidR="00566076" w:rsidRPr="00660653" w:rsidRDefault="00566076" w:rsidP="00566076">
            <w:pPr>
              <w:tabs>
                <w:tab w:val="left" w:pos="945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660653">
              <w:rPr>
                <w:rFonts w:ascii="標楷體" w:eastAsia="標楷體" w:hAnsi="標楷體"/>
                <w:sz w:val="26"/>
                <w:szCs w:val="26"/>
              </w:rPr>
              <w:t>學生聲明</w:t>
            </w:r>
            <w:r w:rsidRPr="0066065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566076" w:rsidRDefault="00566076" w:rsidP="00D33773">
            <w:pPr>
              <w:pStyle w:val="a3"/>
              <w:numPr>
                <w:ilvl w:val="0"/>
                <w:numId w:val="6"/>
              </w:numPr>
              <w:tabs>
                <w:tab w:val="left" w:pos="945"/>
              </w:tabs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60653">
              <w:rPr>
                <w:rFonts w:ascii="標楷體" w:eastAsia="標楷體" w:hAnsi="標楷體"/>
                <w:sz w:val="26"/>
                <w:szCs w:val="26"/>
              </w:rPr>
              <w:t>本人為申領</w:t>
            </w:r>
            <w:r w:rsidR="00D33773" w:rsidRPr="00D33773">
              <w:rPr>
                <w:rFonts w:ascii="標楷體" w:eastAsia="標楷體" w:hAnsi="標楷體" w:hint="eastAsia"/>
                <w:sz w:val="26"/>
                <w:szCs w:val="26"/>
              </w:rPr>
              <w:t>「校友會全國總會菁英獎」</w:t>
            </w:r>
            <w:r w:rsidRPr="0066065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60653">
              <w:rPr>
                <w:rFonts w:ascii="標楷體" w:eastAsia="標楷體" w:hAnsi="標楷體"/>
                <w:sz w:val="26"/>
                <w:szCs w:val="26"/>
              </w:rPr>
              <w:t>所填具之相關資料</w:t>
            </w:r>
            <w:proofErr w:type="gramStart"/>
            <w:r w:rsidRPr="00660653">
              <w:rPr>
                <w:rFonts w:ascii="標楷體" w:eastAsia="標楷體" w:hAnsi="標楷體"/>
                <w:sz w:val="26"/>
                <w:szCs w:val="26"/>
              </w:rPr>
              <w:t>一切均為屬實</w:t>
            </w:r>
            <w:proofErr w:type="gramEnd"/>
            <w:r w:rsidRPr="00660653">
              <w:rPr>
                <w:rFonts w:ascii="標楷體" w:eastAsia="標楷體" w:hAnsi="標楷體"/>
                <w:sz w:val="26"/>
                <w:szCs w:val="26"/>
              </w:rPr>
              <w:t>，若經查獲有任何不實或偽造情事，願放棄</w:t>
            </w:r>
            <w:proofErr w:type="gramStart"/>
            <w:r w:rsidRPr="00660653">
              <w:rPr>
                <w:rFonts w:ascii="標楷體" w:eastAsia="標楷體" w:hAnsi="標楷體"/>
                <w:sz w:val="26"/>
                <w:szCs w:val="26"/>
              </w:rPr>
              <w:t>申領此獎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之資格；若已領取，則願無條件全數繳回此獎</w:t>
            </w:r>
            <w:r w:rsidRPr="00660653">
              <w:rPr>
                <w:rFonts w:ascii="標楷體" w:eastAsia="標楷體" w:hAnsi="標楷體"/>
                <w:sz w:val="26"/>
                <w:szCs w:val="26"/>
              </w:rPr>
              <w:t>金之全額，並負相關法律責任。</w:t>
            </w:r>
          </w:p>
          <w:p w:rsidR="00566076" w:rsidRPr="00E145F6" w:rsidRDefault="00566076" w:rsidP="001B4E6E">
            <w:pPr>
              <w:pStyle w:val="a3"/>
              <w:numPr>
                <w:ilvl w:val="0"/>
                <w:numId w:val="6"/>
              </w:numPr>
              <w:tabs>
                <w:tab w:val="left" w:pos="945"/>
              </w:tabs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145F6">
              <w:rPr>
                <w:rFonts w:ascii="標楷體" w:eastAsia="標楷體" w:hAnsi="標楷體"/>
                <w:sz w:val="28"/>
                <w:szCs w:val="28"/>
              </w:rPr>
              <w:t>本人同意親自出席</w:t>
            </w:r>
            <w:r w:rsidRPr="00E145F6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Pr="00E145F6">
              <w:rPr>
                <w:rFonts w:ascii="標楷體" w:eastAsia="標楷體" w:hAnsi="標楷體"/>
                <w:sz w:val="28"/>
                <w:szCs w:val="28"/>
              </w:rPr>
              <w:t>典禮</w:t>
            </w:r>
            <w:r w:rsidR="00693996" w:rsidRPr="00E145F6">
              <w:rPr>
                <w:rFonts w:ascii="標楷體" w:eastAsia="標楷體" w:hAnsi="標楷體" w:hint="eastAsia"/>
                <w:sz w:val="28"/>
                <w:szCs w:val="28"/>
              </w:rPr>
              <w:t>授獎</w:t>
            </w:r>
            <w:r w:rsidRPr="00E145F6">
              <w:rPr>
                <w:rFonts w:ascii="標楷體" w:eastAsia="標楷體" w:hAnsi="標楷體"/>
                <w:sz w:val="28"/>
                <w:szCs w:val="28"/>
              </w:rPr>
              <w:t>領取</w:t>
            </w:r>
            <w:r w:rsidRPr="00E145F6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="00625A55" w:rsidRPr="00E145F6">
              <w:rPr>
                <w:rFonts w:ascii="標楷體" w:eastAsia="標楷體" w:hAnsi="標楷體"/>
                <w:sz w:val="28"/>
                <w:szCs w:val="28"/>
              </w:rPr>
              <w:t>獎金</w:t>
            </w:r>
            <w:r w:rsidR="00625A55" w:rsidRPr="00E145F6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E145F6">
              <w:rPr>
                <w:rFonts w:ascii="標楷體" w:eastAsia="標楷體" w:hAnsi="標楷體"/>
                <w:sz w:val="28"/>
                <w:szCs w:val="28"/>
              </w:rPr>
              <w:t>若無法親自出席，</w:t>
            </w:r>
            <w:r w:rsidR="00F81452" w:rsidRPr="00E145F6"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  <w:r w:rsidR="001B4E6E" w:rsidRPr="00E145F6">
              <w:rPr>
                <w:rFonts w:ascii="標楷體" w:eastAsia="標楷體" w:hAnsi="標楷體" w:hint="eastAsia"/>
                <w:sz w:val="28"/>
                <w:szCs w:val="28"/>
              </w:rPr>
              <w:t>須出示證明，</w:t>
            </w:r>
            <w:r w:rsidR="003E275E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1B4E6E" w:rsidRPr="00E145F6">
              <w:rPr>
                <w:rFonts w:ascii="標楷體" w:eastAsia="標楷體" w:hAnsi="標楷體" w:hint="eastAsia"/>
                <w:sz w:val="28"/>
                <w:szCs w:val="28"/>
              </w:rPr>
              <w:t>校友會全國總會保留獎狀及獎金補發審核權。</w:t>
            </w:r>
          </w:p>
          <w:p w:rsidR="00566076" w:rsidRDefault="00566076" w:rsidP="00DD3354">
            <w:pPr>
              <w:pStyle w:val="a3"/>
              <w:numPr>
                <w:ilvl w:val="0"/>
                <w:numId w:val="6"/>
              </w:numPr>
              <w:tabs>
                <w:tab w:val="left" w:pos="945"/>
              </w:tabs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D33773">
              <w:rPr>
                <w:rFonts w:ascii="標楷體" w:eastAsia="標楷體" w:hAnsi="標楷體" w:hint="eastAsia"/>
                <w:sz w:val="28"/>
                <w:szCs w:val="28"/>
              </w:rPr>
              <w:t>填寫本申請表辦理相關申請作業時，視同已同意本校</w:t>
            </w:r>
            <w:r w:rsidR="00D33773" w:rsidRPr="00D3377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D33773" w:rsidRPr="00E145F6">
              <w:rPr>
                <w:rFonts w:ascii="標楷體" w:eastAsia="標楷體" w:hAnsi="標楷體" w:hint="eastAsia"/>
                <w:sz w:val="28"/>
                <w:szCs w:val="28"/>
              </w:rPr>
              <w:t>校友會全國總會</w:t>
            </w:r>
            <w:r w:rsidRPr="00D33773">
              <w:rPr>
                <w:rFonts w:ascii="標楷體" w:eastAsia="標楷體" w:hAnsi="標楷體" w:hint="eastAsia"/>
                <w:sz w:val="28"/>
                <w:szCs w:val="28"/>
              </w:rPr>
              <w:t>蒐集、處理、利用個人資料；本表蒐集之個人資料，僅限於特定目的使用，非經當事人同意，絕不轉做其他用途，並遵循本校資料保存與安全控管規定辦理。</w:t>
            </w:r>
          </w:p>
          <w:p w:rsidR="00DD3354" w:rsidRPr="00DD3354" w:rsidRDefault="00DD3354" w:rsidP="00DD3354">
            <w:pPr>
              <w:pStyle w:val="a3"/>
              <w:tabs>
                <w:tab w:val="left" w:pos="945"/>
              </w:tabs>
              <w:snapToGrid w:val="0"/>
              <w:ind w:leftChars="0" w:left="482"/>
              <w:rPr>
                <w:rFonts w:ascii="標楷體" w:eastAsia="標楷體" w:hAnsi="標楷體"/>
                <w:sz w:val="4"/>
                <w:szCs w:val="4"/>
              </w:rPr>
            </w:pPr>
          </w:p>
          <w:p w:rsidR="00D9459F" w:rsidRDefault="00D9459F" w:rsidP="00DD3354">
            <w:pPr>
              <w:pStyle w:val="a3"/>
              <w:tabs>
                <w:tab w:val="left" w:pos="945"/>
              </w:tabs>
              <w:wordWrap w:val="0"/>
              <w:snapToGrid w:val="0"/>
              <w:spacing w:line="360" w:lineRule="auto"/>
              <w:ind w:leftChars="0" w:left="482"/>
              <w:jc w:val="righ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D7C1E">
              <w:rPr>
                <w:rFonts w:ascii="標楷體" w:eastAsia="標楷體" w:hAnsi="標楷體" w:hint="eastAsia"/>
                <w:sz w:val="28"/>
                <w:szCs w:val="28"/>
              </w:rPr>
              <w:t>申請者簽名</w:t>
            </w:r>
            <w:r w:rsidR="00DD3354" w:rsidRPr="00DD33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D9459F" w:rsidRPr="00DD3354" w:rsidRDefault="00DD3354" w:rsidP="00DD3354">
            <w:pPr>
              <w:pStyle w:val="a3"/>
              <w:tabs>
                <w:tab w:val="left" w:pos="945"/>
              </w:tabs>
              <w:snapToGrid w:val="0"/>
              <w:spacing w:line="360" w:lineRule="auto"/>
              <w:ind w:leftChars="0" w:left="482"/>
              <w:jc w:val="right"/>
              <w:rPr>
                <w:b/>
                <w:sz w:val="26"/>
                <w:szCs w:val="26"/>
              </w:rPr>
            </w:pPr>
            <w:r w:rsidRPr="00DD3354">
              <w:rPr>
                <w:rFonts w:ascii="標楷體" w:eastAsia="標楷體" w:hAnsi="標楷體" w:hint="eastAsia"/>
                <w:sz w:val="28"/>
                <w:szCs w:val="28"/>
              </w:rPr>
              <w:t>日期民國</w:t>
            </w:r>
            <w:r w:rsidRPr="00DD33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年    月    日</w:t>
            </w:r>
          </w:p>
        </w:tc>
      </w:tr>
      <w:tr w:rsidR="00566076" w:rsidRPr="006236C5" w:rsidTr="00A87D2D">
        <w:trPr>
          <w:trHeight w:val="1977"/>
        </w:trPr>
        <w:tc>
          <w:tcPr>
            <w:tcW w:w="10682" w:type="dxa"/>
            <w:gridSpan w:val="11"/>
          </w:tcPr>
          <w:p w:rsidR="00566076" w:rsidRPr="0084591D" w:rsidRDefault="00566076" w:rsidP="00566076">
            <w:pPr>
              <w:tabs>
                <w:tab w:val="left" w:pos="945"/>
              </w:tabs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4591D">
              <w:rPr>
                <w:rFonts w:ascii="標楷體" w:eastAsia="標楷體" w:hAnsi="標楷體" w:hint="eastAsia"/>
                <w:sz w:val="24"/>
                <w:szCs w:val="24"/>
              </w:rPr>
              <w:t>個</w:t>
            </w:r>
            <w:proofErr w:type="gramEnd"/>
            <w:r w:rsidRPr="0084591D">
              <w:rPr>
                <w:rFonts w:ascii="標楷體" w:eastAsia="標楷體" w:hAnsi="標楷體" w:hint="eastAsia"/>
                <w:sz w:val="24"/>
                <w:szCs w:val="24"/>
              </w:rPr>
              <w:t>資聲明：</w:t>
            </w:r>
          </w:p>
          <w:p w:rsidR="00566076" w:rsidRPr="00566076" w:rsidRDefault="00566076" w:rsidP="00041AB2">
            <w:pPr>
              <w:pStyle w:val="a3"/>
              <w:numPr>
                <w:ilvl w:val="0"/>
                <w:numId w:val="8"/>
              </w:numPr>
              <w:tabs>
                <w:tab w:val="left" w:pos="945"/>
              </w:tabs>
              <w:snapToGrid w:val="0"/>
              <w:ind w:leftChars="0" w:left="482" w:hanging="482"/>
              <w:rPr>
                <w:rFonts w:ascii="標楷體" w:eastAsia="標楷體" w:hAnsi="標楷體"/>
                <w:sz w:val="24"/>
                <w:szCs w:val="24"/>
              </w:rPr>
            </w:pPr>
            <w:r w:rsidRPr="00566076">
              <w:rPr>
                <w:rFonts w:ascii="標楷體" w:eastAsia="標楷體" w:hAnsi="標楷體"/>
                <w:sz w:val="24"/>
                <w:szCs w:val="24"/>
              </w:rPr>
              <w:t>聯絡窗口：職涯發展與校友中心</w:t>
            </w:r>
            <w:r w:rsidR="002F2082">
              <w:rPr>
                <w:rFonts w:ascii="標楷體" w:eastAsia="標楷體" w:hAnsi="標楷體" w:hint="eastAsia"/>
                <w:sz w:val="24"/>
                <w:szCs w:val="24"/>
              </w:rPr>
              <w:t>(行政大樓2樓)</w:t>
            </w:r>
            <w:r w:rsidRPr="00566076">
              <w:rPr>
                <w:rFonts w:ascii="標楷體" w:eastAsia="標楷體" w:hAnsi="標楷體"/>
                <w:sz w:val="24"/>
                <w:szCs w:val="24"/>
              </w:rPr>
              <w:t>李小萍</w:t>
            </w:r>
            <w:r w:rsidR="002F2082">
              <w:rPr>
                <w:rFonts w:ascii="標楷體" w:eastAsia="標楷體" w:hAnsi="標楷體" w:hint="eastAsia"/>
                <w:sz w:val="24"/>
                <w:szCs w:val="24"/>
              </w:rPr>
              <w:t>小姐</w:t>
            </w:r>
            <w:r w:rsidRPr="00566076">
              <w:rPr>
                <w:rFonts w:ascii="標楷體" w:eastAsia="標楷體" w:hAnsi="標楷體"/>
                <w:sz w:val="24"/>
                <w:szCs w:val="24"/>
              </w:rPr>
              <w:t>，電話06-2785123</w:t>
            </w:r>
            <w:r w:rsidR="002F2082">
              <w:rPr>
                <w:rFonts w:ascii="標楷體" w:eastAsia="標楷體" w:hAnsi="標楷體" w:hint="eastAsia"/>
                <w:sz w:val="24"/>
                <w:szCs w:val="24"/>
              </w:rPr>
              <w:t>#</w:t>
            </w:r>
            <w:r w:rsidRPr="00566076">
              <w:rPr>
                <w:rFonts w:ascii="標楷體" w:eastAsia="標楷體" w:hAnsi="標楷體"/>
                <w:sz w:val="24"/>
                <w:szCs w:val="24"/>
              </w:rPr>
              <w:t>1153，</w:t>
            </w:r>
            <w:r w:rsidR="00192D6C">
              <w:rPr>
                <w:rFonts w:ascii="標楷體" w:eastAsia="標楷體" w:hAnsi="標楷體" w:hint="eastAsia"/>
                <w:sz w:val="24"/>
                <w:szCs w:val="24"/>
              </w:rPr>
              <w:t>信箱</w:t>
            </w:r>
            <w:r w:rsidRPr="00566076">
              <w:rPr>
                <w:rFonts w:ascii="標楷體" w:eastAsia="標楷體" w:hAnsi="標楷體"/>
                <w:sz w:val="24"/>
                <w:szCs w:val="24"/>
              </w:rPr>
              <w:t>：debbylee@mail.cjcu.edu.tw</w:t>
            </w:r>
          </w:p>
          <w:p w:rsidR="00566076" w:rsidRPr="00566076" w:rsidRDefault="00566076" w:rsidP="00041AB2">
            <w:pPr>
              <w:pStyle w:val="a3"/>
              <w:numPr>
                <w:ilvl w:val="0"/>
                <w:numId w:val="8"/>
              </w:numPr>
              <w:tabs>
                <w:tab w:val="left" w:pos="945"/>
              </w:tabs>
              <w:snapToGrid w:val="0"/>
              <w:ind w:leftChars="0" w:left="482" w:hanging="482"/>
              <w:rPr>
                <w:rFonts w:ascii="標楷體" w:eastAsia="標楷體" w:hAnsi="標楷體"/>
                <w:sz w:val="24"/>
                <w:szCs w:val="24"/>
              </w:rPr>
            </w:pPr>
            <w:r w:rsidRPr="00566076">
              <w:rPr>
                <w:rFonts w:ascii="標楷體" w:eastAsia="標楷體" w:hAnsi="標楷體"/>
                <w:sz w:val="24"/>
                <w:szCs w:val="24"/>
              </w:rPr>
      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 http://www.cjcu.edu.tw/pims</w:t>
            </w:r>
          </w:p>
          <w:p w:rsidR="00566076" w:rsidRPr="0084591D" w:rsidRDefault="00566076" w:rsidP="00041AB2">
            <w:pPr>
              <w:pStyle w:val="a3"/>
              <w:numPr>
                <w:ilvl w:val="0"/>
                <w:numId w:val="8"/>
              </w:numPr>
              <w:tabs>
                <w:tab w:val="left" w:pos="945"/>
              </w:tabs>
              <w:snapToGrid w:val="0"/>
              <w:ind w:leftChars="0" w:left="482" w:hanging="482"/>
              <w:rPr>
                <w:szCs w:val="24"/>
              </w:rPr>
            </w:pPr>
            <w:r w:rsidRPr="00566076">
              <w:rPr>
                <w:rFonts w:ascii="標楷體" w:eastAsia="標楷體" w:hAnsi="標楷體"/>
                <w:sz w:val="24"/>
                <w:szCs w:val="24"/>
              </w:rPr>
              <w:t>本校個人資料保護連絡方式：台南市歸仁區長大路 1 號；電話：06-2785123#1022；信箱：pims@mail.cjcu.edu.tw</w:t>
            </w:r>
          </w:p>
        </w:tc>
      </w:tr>
    </w:tbl>
    <w:p w:rsidR="00EE7412" w:rsidRPr="008C6F06" w:rsidRDefault="00EE7412" w:rsidP="00591D8A">
      <w:pPr>
        <w:ind w:right="1040"/>
        <w:rPr>
          <w:rFonts w:hint="eastAsia"/>
          <w:sz w:val="26"/>
          <w:szCs w:val="26"/>
        </w:rPr>
      </w:pPr>
    </w:p>
    <w:sectPr w:rsidR="00EE7412" w:rsidRPr="008C6F06" w:rsidSect="00591D8A">
      <w:pgSz w:w="11906" w:h="16838"/>
      <w:pgMar w:top="426" w:right="720" w:bottom="568" w:left="720" w:header="851" w:footer="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0C" w:rsidRDefault="00C71B0C" w:rsidP="005C0473">
      <w:r>
        <w:separator/>
      </w:r>
    </w:p>
  </w:endnote>
  <w:endnote w:type="continuationSeparator" w:id="0">
    <w:p w:rsidR="00C71B0C" w:rsidRDefault="00C71B0C" w:rsidP="005C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0C" w:rsidRDefault="00C71B0C" w:rsidP="005C0473">
      <w:r>
        <w:separator/>
      </w:r>
    </w:p>
  </w:footnote>
  <w:footnote w:type="continuationSeparator" w:id="0">
    <w:p w:rsidR="00C71B0C" w:rsidRDefault="00C71B0C" w:rsidP="005C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68CD"/>
    <w:multiLevelType w:val="hybridMultilevel"/>
    <w:tmpl w:val="0AC8FB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A35E9"/>
    <w:multiLevelType w:val="hybridMultilevel"/>
    <w:tmpl w:val="E842CD2C"/>
    <w:lvl w:ilvl="0" w:tplc="022EFC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5455B"/>
    <w:multiLevelType w:val="hybridMultilevel"/>
    <w:tmpl w:val="C7E4F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C70D8D"/>
    <w:multiLevelType w:val="hybridMultilevel"/>
    <w:tmpl w:val="07826BD8"/>
    <w:lvl w:ilvl="0" w:tplc="15966BB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356F20"/>
    <w:multiLevelType w:val="hybridMultilevel"/>
    <w:tmpl w:val="BED47D4A"/>
    <w:lvl w:ilvl="0" w:tplc="15966BB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C5544"/>
    <w:multiLevelType w:val="hybridMultilevel"/>
    <w:tmpl w:val="1EEA6810"/>
    <w:lvl w:ilvl="0" w:tplc="90EC1C9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EB4F31"/>
    <w:multiLevelType w:val="hybridMultilevel"/>
    <w:tmpl w:val="ACE441EE"/>
    <w:lvl w:ilvl="0" w:tplc="2DAC7A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8B55C1"/>
    <w:multiLevelType w:val="hybridMultilevel"/>
    <w:tmpl w:val="46F0D9DA"/>
    <w:lvl w:ilvl="0" w:tplc="15966BB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9F6801"/>
    <w:multiLevelType w:val="hybridMultilevel"/>
    <w:tmpl w:val="92B0175C"/>
    <w:lvl w:ilvl="0" w:tplc="022EFC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47"/>
    <w:rsid w:val="000059B0"/>
    <w:rsid w:val="00017A93"/>
    <w:rsid w:val="000228CB"/>
    <w:rsid w:val="00041AB2"/>
    <w:rsid w:val="0004380D"/>
    <w:rsid w:val="0005298C"/>
    <w:rsid w:val="000860EC"/>
    <w:rsid w:val="0009574B"/>
    <w:rsid w:val="000A4671"/>
    <w:rsid w:val="000C3FF7"/>
    <w:rsid w:val="000C47A3"/>
    <w:rsid w:val="000D1B77"/>
    <w:rsid w:val="00104101"/>
    <w:rsid w:val="001060DF"/>
    <w:rsid w:val="00117EC4"/>
    <w:rsid w:val="00135249"/>
    <w:rsid w:val="00173A2C"/>
    <w:rsid w:val="00192D6C"/>
    <w:rsid w:val="001B0FD1"/>
    <w:rsid w:val="001B4E6E"/>
    <w:rsid w:val="001D1906"/>
    <w:rsid w:val="001D2A41"/>
    <w:rsid w:val="00204448"/>
    <w:rsid w:val="00206931"/>
    <w:rsid w:val="002505D5"/>
    <w:rsid w:val="002600C9"/>
    <w:rsid w:val="0027382C"/>
    <w:rsid w:val="00274FBA"/>
    <w:rsid w:val="002845C2"/>
    <w:rsid w:val="002A651B"/>
    <w:rsid w:val="002B0B59"/>
    <w:rsid w:val="002B1CF7"/>
    <w:rsid w:val="002D4D1B"/>
    <w:rsid w:val="002F2082"/>
    <w:rsid w:val="00300A6E"/>
    <w:rsid w:val="003049BB"/>
    <w:rsid w:val="00341247"/>
    <w:rsid w:val="00353BF1"/>
    <w:rsid w:val="00367F35"/>
    <w:rsid w:val="00381DB1"/>
    <w:rsid w:val="003E275E"/>
    <w:rsid w:val="00417604"/>
    <w:rsid w:val="0042699F"/>
    <w:rsid w:val="00472CF2"/>
    <w:rsid w:val="0049307D"/>
    <w:rsid w:val="00560502"/>
    <w:rsid w:val="00566076"/>
    <w:rsid w:val="00591D8A"/>
    <w:rsid w:val="005C0473"/>
    <w:rsid w:val="005D6F70"/>
    <w:rsid w:val="005D78EE"/>
    <w:rsid w:val="00615636"/>
    <w:rsid w:val="006236C5"/>
    <w:rsid w:val="00625A55"/>
    <w:rsid w:val="006349FE"/>
    <w:rsid w:val="00647B4E"/>
    <w:rsid w:val="00660653"/>
    <w:rsid w:val="00693996"/>
    <w:rsid w:val="00696680"/>
    <w:rsid w:val="006A33E0"/>
    <w:rsid w:val="006A67F0"/>
    <w:rsid w:val="006B304E"/>
    <w:rsid w:val="006C7FB3"/>
    <w:rsid w:val="007235D0"/>
    <w:rsid w:val="007358D3"/>
    <w:rsid w:val="007B4C65"/>
    <w:rsid w:val="007D7C1E"/>
    <w:rsid w:val="007E6B0C"/>
    <w:rsid w:val="007F7794"/>
    <w:rsid w:val="00800A64"/>
    <w:rsid w:val="00827166"/>
    <w:rsid w:val="008374EC"/>
    <w:rsid w:val="0084591D"/>
    <w:rsid w:val="00845D77"/>
    <w:rsid w:val="00861FE4"/>
    <w:rsid w:val="008C4E35"/>
    <w:rsid w:val="008C6F06"/>
    <w:rsid w:val="008D1981"/>
    <w:rsid w:val="008E1ACB"/>
    <w:rsid w:val="008F2AE9"/>
    <w:rsid w:val="00901D00"/>
    <w:rsid w:val="00911390"/>
    <w:rsid w:val="009479F1"/>
    <w:rsid w:val="009628D6"/>
    <w:rsid w:val="00980B2E"/>
    <w:rsid w:val="009A3A88"/>
    <w:rsid w:val="009B0C2F"/>
    <w:rsid w:val="00A12DCD"/>
    <w:rsid w:val="00A237C1"/>
    <w:rsid w:val="00A4033D"/>
    <w:rsid w:val="00A6296A"/>
    <w:rsid w:val="00A72561"/>
    <w:rsid w:val="00A86EC8"/>
    <w:rsid w:val="00A87D2D"/>
    <w:rsid w:val="00A914AF"/>
    <w:rsid w:val="00AA0A41"/>
    <w:rsid w:val="00AB0300"/>
    <w:rsid w:val="00AD1147"/>
    <w:rsid w:val="00AD16CC"/>
    <w:rsid w:val="00B02A3B"/>
    <w:rsid w:val="00B20FD3"/>
    <w:rsid w:val="00B2242D"/>
    <w:rsid w:val="00B307CE"/>
    <w:rsid w:val="00BB79DF"/>
    <w:rsid w:val="00BC6C16"/>
    <w:rsid w:val="00C135AE"/>
    <w:rsid w:val="00C1484F"/>
    <w:rsid w:val="00C24315"/>
    <w:rsid w:val="00C71B0C"/>
    <w:rsid w:val="00C74D5B"/>
    <w:rsid w:val="00CC4A23"/>
    <w:rsid w:val="00CF4ECA"/>
    <w:rsid w:val="00D03346"/>
    <w:rsid w:val="00D24E76"/>
    <w:rsid w:val="00D33773"/>
    <w:rsid w:val="00D340E0"/>
    <w:rsid w:val="00D57DFF"/>
    <w:rsid w:val="00D76B9B"/>
    <w:rsid w:val="00D8187F"/>
    <w:rsid w:val="00D9459F"/>
    <w:rsid w:val="00DA1730"/>
    <w:rsid w:val="00DA4F11"/>
    <w:rsid w:val="00DA50BA"/>
    <w:rsid w:val="00DB4527"/>
    <w:rsid w:val="00DB6CEA"/>
    <w:rsid w:val="00DB769B"/>
    <w:rsid w:val="00DD0730"/>
    <w:rsid w:val="00DD1923"/>
    <w:rsid w:val="00DD3354"/>
    <w:rsid w:val="00DF38B3"/>
    <w:rsid w:val="00DF5039"/>
    <w:rsid w:val="00DF6998"/>
    <w:rsid w:val="00E145F6"/>
    <w:rsid w:val="00E2158D"/>
    <w:rsid w:val="00E36B20"/>
    <w:rsid w:val="00E44EBF"/>
    <w:rsid w:val="00E462A9"/>
    <w:rsid w:val="00E47D99"/>
    <w:rsid w:val="00E950E5"/>
    <w:rsid w:val="00EE7412"/>
    <w:rsid w:val="00EF1C5E"/>
    <w:rsid w:val="00EF49F2"/>
    <w:rsid w:val="00F4135D"/>
    <w:rsid w:val="00F432C1"/>
    <w:rsid w:val="00F47D71"/>
    <w:rsid w:val="00F81452"/>
    <w:rsid w:val="00F92D34"/>
    <w:rsid w:val="00F932A4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B10B3"/>
  <w15:docId w15:val="{F6588B85-111E-4614-97E6-9E33315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color w:val="000000" w:themeColor="text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EA"/>
    <w:pPr>
      <w:ind w:leftChars="200" w:left="480"/>
    </w:pPr>
  </w:style>
  <w:style w:type="table" w:styleId="a4">
    <w:name w:val="Table Grid"/>
    <w:basedOn w:val="a1"/>
    <w:rsid w:val="00F932A4"/>
    <w:pPr>
      <w:widowControl w:val="0"/>
    </w:pPr>
    <w:rPr>
      <w:rFonts w:ascii="Times New Roman" w:eastAsia="新細明體" w:hAnsi="Times New Roman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04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047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3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3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debbylee</dc:creator>
  <cp:lastModifiedBy>user</cp:lastModifiedBy>
  <cp:revision>113</cp:revision>
  <cp:lastPrinted>2020-02-15T02:45:00Z</cp:lastPrinted>
  <dcterms:created xsi:type="dcterms:W3CDTF">2015-04-28T01:29:00Z</dcterms:created>
  <dcterms:modified xsi:type="dcterms:W3CDTF">2020-03-12T05:35:00Z</dcterms:modified>
</cp:coreProperties>
</file>