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84" w:rsidRPr="00800484" w:rsidRDefault="00800484" w:rsidP="00800484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00484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長榮大學神學院與地方教會夥伴關係實施辦法</w:t>
      </w:r>
    </w:p>
    <w:p w:rsidR="00800484" w:rsidRPr="00800484" w:rsidRDefault="00800484" w:rsidP="0080048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00484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00484" w:rsidRPr="00800484" w:rsidRDefault="00800484" w:rsidP="0080048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00484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2008/6/27 </w:t>
      </w:r>
      <w:r w:rsidRPr="00800484">
        <w:rPr>
          <w:rFonts w:ascii="Arial" w:eastAsia="新細明體" w:hAnsi="Arial" w:cs="Arial"/>
          <w:color w:val="333333"/>
          <w:kern w:val="0"/>
          <w:sz w:val="18"/>
          <w:szCs w:val="18"/>
        </w:rPr>
        <w:t>「夥伴教會與實習教會之建立與運作」研討會討論修正</w:t>
      </w:r>
      <w:r w:rsidRPr="00800484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2010/1/13 98</w:t>
      </w:r>
      <w:r w:rsidRPr="00800484">
        <w:rPr>
          <w:rFonts w:ascii="Arial" w:eastAsia="新細明體" w:hAnsi="Arial" w:cs="Arial"/>
          <w:color w:val="333333"/>
          <w:kern w:val="0"/>
          <w:sz w:val="18"/>
          <w:szCs w:val="18"/>
        </w:rPr>
        <w:t>學年度神學院第三次院</w:t>
      </w:r>
      <w:proofErr w:type="gramStart"/>
      <w:r w:rsidRPr="00800484">
        <w:rPr>
          <w:rFonts w:ascii="Arial" w:eastAsia="新細明體" w:hAnsi="Arial" w:cs="Arial"/>
          <w:color w:val="333333"/>
          <w:kern w:val="0"/>
          <w:sz w:val="18"/>
          <w:szCs w:val="18"/>
        </w:rPr>
        <w:t>務</w:t>
      </w:r>
      <w:proofErr w:type="gramEnd"/>
      <w:r w:rsidRPr="00800484">
        <w:rPr>
          <w:rFonts w:ascii="Arial" w:eastAsia="新細明體" w:hAnsi="Arial" w:cs="Arial"/>
          <w:color w:val="333333"/>
          <w:kern w:val="0"/>
          <w:sz w:val="18"/>
          <w:szCs w:val="18"/>
        </w:rPr>
        <w:t>、系</w:t>
      </w:r>
      <w:proofErr w:type="gramStart"/>
      <w:r w:rsidRPr="00800484">
        <w:rPr>
          <w:rFonts w:ascii="Arial" w:eastAsia="新細明體" w:hAnsi="Arial" w:cs="Arial"/>
          <w:color w:val="333333"/>
          <w:kern w:val="0"/>
          <w:sz w:val="18"/>
          <w:szCs w:val="18"/>
        </w:rPr>
        <w:t>務</w:t>
      </w:r>
      <w:proofErr w:type="gramEnd"/>
      <w:r w:rsidRPr="00800484">
        <w:rPr>
          <w:rFonts w:ascii="Arial" w:eastAsia="新細明體" w:hAnsi="Arial" w:cs="Arial"/>
          <w:color w:val="333333"/>
          <w:kern w:val="0"/>
          <w:sz w:val="18"/>
          <w:szCs w:val="18"/>
        </w:rPr>
        <w:t>會議</w:t>
      </w:r>
      <w:r w:rsidRPr="00800484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r w:rsidRPr="00800484">
        <w:rPr>
          <w:rFonts w:ascii="Arial" w:eastAsia="新細明體" w:hAnsi="Arial" w:cs="Arial"/>
          <w:color w:val="333333"/>
          <w:kern w:val="0"/>
          <w:sz w:val="18"/>
          <w:szCs w:val="18"/>
        </w:rPr>
        <w:t>修訂</w:t>
      </w:r>
    </w:p>
    <w:p w:rsidR="00800484" w:rsidRPr="00800484" w:rsidRDefault="00800484" w:rsidP="0080048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00484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00484" w:rsidRPr="00800484" w:rsidRDefault="00800484" w:rsidP="0080048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第一條 長榮大學(以下簡稱本校)神學院(以下簡稱本院)為強化與地方教會的 夥伴關係，特定本實施辦法。(以下簡稱本辦法)</w:t>
      </w:r>
    </w:p>
    <w:p w:rsidR="00800484" w:rsidRPr="00800484" w:rsidRDefault="00800484" w:rsidP="0080048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00484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00484" w:rsidRPr="00800484" w:rsidRDefault="00800484" w:rsidP="0080048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 凡基督的教會，不分教派只要符合下列四個條件之</w:t>
      </w:r>
      <w:proofErr w:type="gramStart"/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一</w:t>
      </w:r>
      <w:proofErr w:type="gramEnd"/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都可以依本辦法正式簽定 合約成為本院的夥伴教會。</w:t>
      </w:r>
    </w:p>
    <w:p w:rsidR="00800484" w:rsidRPr="00800484" w:rsidRDefault="00800484" w:rsidP="00800484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1. 在本院設立神學講座者【每年15萬以上或指派教師(經教育部三級三審通過) 協助教學/任教者】。</w:t>
      </w:r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2. 每年提供學生一名以上全額獎助學金者。</w:t>
      </w:r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3. 每年為本院奉獻50,000元以上作為本院發展基金者。</w:t>
      </w:r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4. 每年安排本院最少一次到該教會請安、報告、募款者。</w:t>
      </w:r>
    </w:p>
    <w:p w:rsidR="00800484" w:rsidRPr="00800484" w:rsidRDefault="00800484" w:rsidP="0080048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00484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00484" w:rsidRPr="00800484" w:rsidRDefault="00800484" w:rsidP="0080048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第三條 凡本院的夥伴教會可享受下列四項權益：</w:t>
      </w:r>
    </w:p>
    <w:p w:rsidR="00800484" w:rsidRPr="00800484" w:rsidRDefault="00800484" w:rsidP="00800484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1.免費使用本院設備及場地，作為事工研討或靈修訓練之用，限當天為限。(人數限制以本院空間容納數為計算)；若使用學校其他空間，另作特別優待計費。 </w:t>
      </w:r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2.本院夥伴教會牧師(全職傳道人)之子女就讀本校，可享比照長老教會全職傳道人之子女學雜費減免的優待，或申請本院</w:t>
      </w:r>
      <w:proofErr w:type="gramStart"/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院務</w:t>
      </w:r>
      <w:proofErr w:type="gramEnd"/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發展基金的獎助學金。</w:t>
      </w:r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3.本院與夥伴教會合辦信徒延伸教育，提供信徒教育機會。</w:t>
      </w:r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4.每年至少一次舉辦夥伴教會座談會。</w:t>
      </w:r>
    </w:p>
    <w:p w:rsidR="00800484" w:rsidRPr="00800484" w:rsidRDefault="00800484" w:rsidP="0080048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00484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B350D" w:rsidRDefault="00800484" w:rsidP="00800484"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第四條 本辦法經院</w:t>
      </w:r>
      <w:proofErr w:type="gramStart"/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務</w:t>
      </w:r>
      <w:proofErr w:type="gramEnd"/>
      <w:r w:rsidRPr="0080048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會通過後公布實施。</w:t>
      </w:r>
      <w:bookmarkStart w:id="0" w:name="_GoBack"/>
      <w:bookmarkEnd w:id="0"/>
    </w:p>
    <w:sectPr w:rsidR="00DB35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84"/>
    <w:rsid w:val="00800484"/>
    <w:rsid w:val="00D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94A4F-09B8-4501-BADB-D4C09CF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04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00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2018-01-17T06:27:00Z</dcterms:created>
  <dcterms:modified xsi:type="dcterms:W3CDTF">2018-01-17T06:27:00Z</dcterms:modified>
</cp:coreProperties>
</file>